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A6" w:rsidRDefault="00F02EA6" w:rsidP="00336F80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AB789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-1102360</wp:posOffset>
            </wp:positionV>
            <wp:extent cx="561975" cy="552450"/>
            <wp:effectExtent l="19050" t="0" r="9525" b="0"/>
            <wp:wrapNone/>
            <wp:docPr id="15" name="Immagine 2" descr="http://www.criasti.it/filez/items/img/171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criasti.it/filez/items/img/171.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7894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-1102360</wp:posOffset>
            </wp:positionV>
            <wp:extent cx="800100" cy="457200"/>
            <wp:effectExtent l="19050" t="0" r="0" b="0"/>
            <wp:wrapNone/>
            <wp:docPr id="16" name="Immagine 14" descr="Logo Universit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Logo Università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425D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V</w:t>
      </w:r>
      <w:r w:rsidRPr="00C7425D">
        <w:rPr>
          <w:rFonts w:ascii="Arial" w:hAnsi="Arial" w:cs="Arial"/>
          <w:b/>
          <w:sz w:val="32"/>
          <w:szCs w:val="32"/>
        </w:rPr>
        <w:t xml:space="preserve"> Aggiornamento Nazionale Istruttori D.I.U. </w:t>
      </w:r>
    </w:p>
    <w:p w:rsidR="00F02EA6" w:rsidRDefault="00F02EA6" w:rsidP="00336F80">
      <w:pPr>
        <w:widowControl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San Giovanni Lupatoto</w:t>
      </w:r>
      <w:r w:rsidRPr="00C7425D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29, 30 aprile e 1 maggio 2016</w:t>
      </w:r>
    </w:p>
    <w:p w:rsidR="00F02EA6" w:rsidRPr="0056644B" w:rsidRDefault="00F02EA6" w:rsidP="00336F80">
      <w:pPr>
        <w:widowControl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56644B">
        <w:rPr>
          <w:rFonts w:ascii="Arial" w:hAnsi="Arial" w:cs="Arial"/>
          <w:b/>
          <w:sz w:val="28"/>
          <w:szCs w:val="28"/>
        </w:rPr>
        <w:t xml:space="preserve">SCHEDA DI ISCRIZIONE </w:t>
      </w:r>
    </w:p>
    <w:p w:rsidR="00F02EA6" w:rsidRPr="0056644B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EA6" w:rsidRPr="0056644B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Cognome ________________________</w:t>
      </w:r>
      <w:r>
        <w:rPr>
          <w:rFonts w:ascii="Arial" w:hAnsi="Arial" w:cs="Arial"/>
          <w:sz w:val="24"/>
          <w:szCs w:val="24"/>
        </w:rPr>
        <w:t>_____</w:t>
      </w:r>
      <w:r w:rsidRPr="0056644B">
        <w:rPr>
          <w:rFonts w:ascii="Arial" w:hAnsi="Arial" w:cs="Arial"/>
          <w:sz w:val="24"/>
          <w:szCs w:val="24"/>
        </w:rPr>
        <w:t xml:space="preserve"> Nome 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F02EA6" w:rsidRPr="0056644B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EA6" w:rsidRPr="0056644B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</w:t>
      </w:r>
      <w:r w:rsidRPr="0056644B">
        <w:rPr>
          <w:rFonts w:ascii="Arial" w:hAnsi="Arial" w:cs="Arial"/>
          <w:sz w:val="24"/>
          <w:szCs w:val="24"/>
        </w:rPr>
        <w:t>______________il________________________________</w:t>
      </w:r>
    </w:p>
    <w:p w:rsidR="00F02EA6" w:rsidRPr="0056644B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EA6" w:rsidRPr="0056644B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Residente in___________________________</w:t>
      </w:r>
      <w:r>
        <w:rPr>
          <w:rFonts w:ascii="Arial" w:hAnsi="Arial" w:cs="Arial"/>
          <w:sz w:val="24"/>
          <w:szCs w:val="24"/>
        </w:rPr>
        <w:t xml:space="preserve"> (___) </w:t>
      </w:r>
      <w:r w:rsidRPr="0056644B">
        <w:rPr>
          <w:rFonts w:ascii="Arial" w:hAnsi="Arial" w:cs="Arial"/>
          <w:sz w:val="24"/>
          <w:szCs w:val="24"/>
        </w:rPr>
        <w:t>Via__________________</w:t>
      </w:r>
      <w:r>
        <w:rPr>
          <w:rFonts w:ascii="Arial" w:hAnsi="Arial" w:cs="Arial"/>
          <w:sz w:val="24"/>
          <w:szCs w:val="24"/>
        </w:rPr>
        <w:t>______</w:t>
      </w:r>
      <w:r w:rsidRPr="0056644B">
        <w:rPr>
          <w:rFonts w:ascii="Arial" w:hAnsi="Arial" w:cs="Arial"/>
          <w:sz w:val="24"/>
          <w:szCs w:val="24"/>
        </w:rPr>
        <w:t>__</w:t>
      </w:r>
    </w:p>
    <w:p w:rsidR="00F02EA6" w:rsidRPr="0056644B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EA6" w:rsidRPr="0056644B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Telefono__________________________</w:t>
      </w:r>
      <w:r>
        <w:rPr>
          <w:rFonts w:ascii="Arial" w:hAnsi="Arial" w:cs="Arial"/>
          <w:sz w:val="24"/>
          <w:szCs w:val="24"/>
        </w:rPr>
        <w:t xml:space="preserve">___ </w:t>
      </w:r>
      <w:r w:rsidRPr="0056644B">
        <w:rPr>
          <w:rFonts w:ascii="Arial" w:hAnsi="Arial" w:cs="Arial"/>
          <w:sz w:val="24"/>
          <w:szCs w:val="24"/>
        </w:rPr>
        <w:t>e-mail__________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F02EA6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EA6" w:rsidRPr="0056644B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di appartenenza/Libero Professionista</w:t>
      </w:r>
      <w:r w:rsidRPr="0056644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F02EA6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EA6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Volontario C.R.I. del Comitato ___________________ di _________________________</w:t>
      </w:r>
    </w:p>
    <w:p w:rsidR="00F02EA6" w:rsidRPr="0056644B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EA6" w:rsidRPr="0056644B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Arrivo il ________________ ore _____________ presso </w:t>
      </w:r>
      <w:r w:rsidRPr="0056644B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F02EA6" w:rsidRPr="0056644B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EA6" w:rsidRPr="0056644B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Partenza il _____________  ore _____________ presso </w:t>
      </w:r>
      <w:r w:rsidRPr="0056644B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F02EA6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894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57A07">
        <w:rPr>
          <w:rFonts w:ascii="Arial" w:hAnsi="Arial" w:cs="Arial"/>
          <w:sz w:val="24"/>
          <w:szCs w:val="24"/>
        </w:rPr>
        <w:t>a quota di iscrizione</w:t>
      </w:r>
      <w:r>
        <w:rPr>
          <w:rFonts w:ascii="Arial" w:hAnsi="Arial" w:cs="Arial"/>
          <w:sz w:val="24"/>
          <w:szCs w:val="24"/>
        </w:rPr>
        <w:t>, pari ad € 140,00 (centoquaranta),dovrà</w:t>
      </w:r>
      <w:r w:rsidRPr="00F57A07">
        <w:rPr>
          <w:rFonts w:ascii="Arial" w:hAnsi="Arial" w:cs="Arial"/>
          <w:sz w:val="24"/>
          <w:szCs w:val="24"/>
        </w:rPr>
        <w:t xml:space="preserve"> essere versat</w:t>
      </w:r>
      <w:r>
        <w:rPr>
          <w:rFonts w:ascii="Arial" w:hAnsi="Arial" w:cs="Arial"/>
          <w:sz w:val="24"/>
          <w:szCs w:val="24"/>
        </w:rPr>
        <w:t xml:space="preserve">a </w:t>
      </w:r>
      <w:r w:rsidRPr="00F57A07">
        <w:rPr>
          <w:rFonts w:ascii="Arial" w:hAnsi="Arial" w:cs="Arial"/>
          <w:sz w:val="24"/>
          <w:szCs w:val="24"/>
        </w:rPr>
        <w:t xml:space="preserve">mediante bonifico bancario </w:t>
      </w:r>
      <w:r w:rsidRPr="00553CAE">
        <w:rPr>
          <w:rFonts w:ascii="Arial" w:hAnsi="Arial" w:cs="Arial"/>
          <w:sz w:val="24"/>
          <w:szCs w:val="24"/>
        </w:rPr>
        <w:t xml:space="preserve">intestato a Croce Rossa Italiana </w:t>
      </w:r>
      <w:r>
        <w:rPr>
          <w:rFonts w:ascii="Arial" w:hAnsi="Arial" w:cs="Arial"/>
          <w:sz w:val="24"/>
          <w:szCs w:val="24"/>
        </w:rPr>
        <w:t xml:space="preserve">- </w:t>
      </w:r>
      <w:r w:rsidRPr="00CF0ADC">
        <w:rPr>
          <w:rFonts w:ascii="Arial" w:hAnsi="Arial" w:cs="Arial"/>
          <w:sz w:val="24"/>
          <w:szCs w:val="24"/>
        </w:rPr>
        <w:t>Comitato di</w:t>
      </w:r>
      <w:r w:rsidR="00AB78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Verona</w:t>
      </w:r>
      <w:r w:rsidRPr="00CF0ADC">
        <w:rPr>
          <w:rFonts w:ascii="Arial" w:hAnsi="Arial" w:cs="Arial"/>
          <w:sz w:val="24"/>
          <w:szCs w:val="24"/>
        </w:rPr>
        <w:t xml:space="preserve"> </w:t>
      </w:r>
    </w:p>
    <w:p w:rsidR="00F02EA6" w:rsidRPr="006D42E7" w:rsidRDefault="00AB7894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</w:t>
      </w:r>
      <w:r w:rsidR="00F02EA6" w:rsidRPr="00CF0AD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AB7894">
        <w:rPr>
          <w:b/>
          <w:sz w:val="28"/>
        </w:rPr>
        <w:t>IT 49 S 05034 11750 000000000862   Banca Popolare di Verona</w:t>
      </w:r>
      <w:r w:rsidR="00F02EA6" w:rsidRPr="00AB7894">
        <w:rPr>
          <w:rFonts w:ascii="Arial" w:hAnsi="Arial" w:cs="Arial"/>
          <w:b/>
          <w:sz w:val="32"/>
          <w:szCs w:val="24"/>
        </w:rPr>
        <w:tab/>
      </w:r>
      <w:r w:rsidR="00F02EA6">
        <w:rPr>
          <w:rFonts w:ascii="Arial" w:hAnsi="Arial" w:cs="Arial"/>
          <w:sz w:val="24"/>
          <w:szCs w:val="24"/>
        </w:rPr>
        <w:tab/>
      </w:r>
      <w:r w:rsidR="00F02EA6">
        <w:rPr>
          <w:rFonts w:ascii="Arial" w:hAnsi="Arial" w:cs="Arial"/>
          <w:sz w:val="24"/>
          <w:szCs w:val="24"/>
        </w:rPr>
        <w:tab/>
        <w:t xml:space="preserve"> con la causale: “IV</w:t>
      </w:r>
      <w:r w:rsidR="00F02EA6" w:rsidRPr="00CF0ADC">
        <w:rPr>
          <w:rFonts w:ascii="Arial" w:hAnsi="Arial" w:cs="Arial"/>
          <w:sz w:val="24"/>
          <w:szCs w:val="24"/>
        </w:rPr>
        <w:t xml:space="preserve"> Aggiornamento Nazionale Istruttori D.I.U. Iscrizione di ……” </w:t>
      </w:r>
      <w:r w:rsidR="00F02EA6" w:rsidRPr="00CF0ADC">
        <w:rPr>
          <w:rFonts w:ascii="Arial" w:hAnsi="Arial" w:cs="Arial"/>
          <w:i/>
          <w:sz w:val="24"/>
          <w:szCs w:val="24"/>
        </w:rPr>
        <w:t>(seguito da nome e cognome di chi si iscrive)</w:t>
      </w:r>
      <w:r w:rsidR="00F02EA6" w:rsidRPr="006D42E7">
        <w:rPr>
          <w:rFonts w:ascii="Arial" w:hAnsi="Arial" w:cs="Arial"/>
          <w:sz w:val="24"/>
          <w:szCs w:val="24"/>
        </w:rPr>
        <w:t xml:space="preserve">. </w:t>
      </w:r>
    </w:p>
    <w:p w:rsidR="00F02EA6" w:rsidRPr="006D42E7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quota comprende: iscrizione al convegno,</w:t>
      </w:r>
      <w:r w:rsidRPr="006D42E7">
        <w:rPr>
          <w:rFonts w:ascii="Arial" w:hAnsi="Arial" w:cs="Arial"/>
          <w:sz w:val="24"/>
          <w:szCs w:val="24"/>
        </w:rPr>
        <w:t xml:space="preserve"> materiale didattico</w:t>
      </w:r>
      <w:r>
        <w:rPr>
          <w:rFonts w:ascii="Arial" w:hAnsi="Arial" w:cs="Arial"/>
          <w:sz w:val="24"/>
          <w:szCs w:val="24"/>
        </w:rPr>
        <w:t xml:space="preserve"> nonché vitto (cena di venerdì, pranzo di sabato) e </w:t>
      </w:r>
      <w:r w:rsidRPr="006D42E7">
        <w:rPr>
          <w:rFonts w:ascii="Arial" w:hAnsi="Arial" w:cs="Arial"/>
          <w:sz w:val="24"/>
          <w:szCs w:val="24"/>
        </w:rPr>
        <w:t>alloggio</w:t>
      </w:r>
      <w:r>
        <w:rPr>
          <w:rFonts w:ascii="Arial" w:hAnsi="Arial" w:cs="Arial"/>
          <w:sz w:val="24"/>
          <w:szCs w:val="24"/>
        </w:rPr>
        <w:t xml:space="preserve"> (pernottamento venerdì e sabato con prima colazione)</w:t>
      </w:r>
      <w:r w:rsidRPr="006D42E7">
        <w:rPr>
          <w:rFonts w:ascii="Arial" w:hAnsi="Arial" w:cs="Arial"/>
          <w:sz w:val="24"/>
          <w:szCs w:val="24"/>
        </w:rPr>
        <w:t xml:space="preserve"> in stanza doppia </w:t>
      </w:r>
      <w:r>
        <w:rPr>
          <w:rFonts w:ascii="Arial" w:hAnsi="Arial" w:cs="Arial"/>
          <w:sz w:val="24"/>
          <w:szCs w:val="24"/>
        </w:rPr>
        <w:t>presso</w:t>
      </w:r>
      <w:r w:rsidRPr="006D42E7">
        <w:rPr>
          <w:rFonts w:ascii="Arial" w:hAnsi="Arial" w:cs="Arial"/>
          <w:sz w:val="24"/>
          <w:szCs w:val="24"/>
        </w:rPr>
        <w:t xml:space="preserve"> l’hotel “</w:t>
      </w:r>
      <w:r>
        <w:rPr>
          <w:rFonts w:ascii="Arial" w:hAnsi="Arial" w:cs="Arial"/>
          <w:sz w:val="24"/>
          <w:szCs w:val="24"/>
        </w:rPr>
        <w:t>Best Western CTC Hotel Verona</w:t>
      </w:r>
      <w:r w:rsidRPr="006D42E7">
        <w:rPr>
          <w:rFonts w:ascii="Arial" w:hAnsi="Arial" w:cs="Arial"/>
          <w:sz w:val="24"/>
          <w:szCs w:val="24"/>
        </w:rPr>
        <w:t>”.</w:t>
      </w:r>
    </w:p>
    <w:p w:rsidR="00F02EA6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2E7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>i</w:t>
      </w:r>
      <w:r w:rsidRPr="006D42E7">
        <w:rPr>
          <w:rFonts w:ascii="Arial" w:hAnsi="Arial" w:cs="Arial"/>
          <w:sz w:val="24"/>
          <w:szCs w:val="24"/>
        </w:rPr>
        <w:t xml:space="preserve"> intend</w:t>
      </w:r>
      <w:r>
        <w:rPr>
          <w:rFonts w:ascii="Arial" w:hAnsi="Arial" w:cs="Arial"/>
          <w:sz w:val="24"/>
          <w:szCs w:val="24"/>
        </w:rPr>
        <w:t>e</w:t>
      </w:r>
      <w:r w:rsidRPr="006D42E7">
        <w:rPr>
          <w:rFonts w:ascii="Arial" w:hAnsi="Arial" w:cs="Arial"/>
          <w:sz w:val="24"/>
          <w:szCs w:val="24"/>
        </w:rPr>
        <w:t xml:space="preserve"> pernottare in camera doppia uso singola, dovrà ve</w:t>
      </w:r>
      <w:r>
        <w:rPr>
          <w:rFonts w:ascii="Arial" w:hAnsi="Arial" w:cs="Arial"/>
          <w:sz w:val="24"/>
          <w:szCs w:val="24"/>
        </w:rPr>
        <w:t>rsare un supplemento pari ad € 27</w:t>
      </w:r>
      <w:r w:rsidRPr="006D42E7">
        <w:rPr>
          <w:rFonts w:ascii="Arial" w:hAnsi="Arial" w:cs="Arial"/>
          <w:sz w:val="24"/>
          <w:szCs w:val="24"/>
        </w:rPr>
        <w:t xml:space="preserve">,00 </w:t>
      </w:r>
      <w:r>
        <w:rPr>
          <w:rFonts w:ascii="Arial" w:hAnsi="Arial" w:cs="Arial"/>
          <w:sz w:val="24"/>
          <w:szCs w:val="24"/>
        </w:rPr>
        <w:t xml:space="preserve">per ogni notte </w:t>
      </w:r>
      <w:r w:rsidRPr="006D42E7">
        <w:rPr>
          <w:rFonts w:ascii="Arial" w:hAnsi="Arial" w:cs="Arial"/>
          <w:sz w:val="24"/>
          <w:szCs w:val="24"/>
        </w:rPr>
        <w:t>da aggiungere alla</w:t>
      </w:r>
      <w:r>
        <w:rPr>
          <w:rFonts w:ascii="Arial" w:hAnsi="Arial" w:cs="Arial"/>
          <w:sz w:val="24"/>
          <w:szCs w:val="24"/>
        </w:rPr>
        <w:t xml:space="preserve"> sopracitata</w:t>
      </w:r>
      <w:r w:rsidRPr="006D42E7">
        <w:rPr>
          <w:rFonts w:ascii="Arial" w:hAnsi="Arial" w:cs="Arial"/>
          <w:sz w:val="24"/>
          <w:szCs w:val="24"/>
        </w:rPr>
        <w:t xml:space="preserve"> quota, avendo altresì cura di specificarlo nella causale del bonifico.</w:t>
      </w:r>
    </w:p>
    <w:p w:rsidR="00F02EA6" w:rsidRPr="006D42E7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Aperitivo di Benvenuto, coffee break durante il convegno e spostamenti da e per aereo porto o stazione ferroviaria  offerti dal comitato di Verona.</w:t>
      </w:r>
    </w:p>
    <w:p w:rsidR="00F02EA6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02EA6" w:rsidRPr="00427C30" w:rsidRDefault="00F43247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43247">
        <w:rPr>
          <w:noProof/>
        </w:rPr>
        <w:pict>
          <v:rect id="Rectangle 4" o:spid="_x0000_s1041" style="position:absolute;left:0;text-align:left;margin-left:.9pt;margin-top:1.4pt;width:13.2pt;height:1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4EbQIAAOQEAAAOAAAAZHJzL2Uyb0RvYy54bWysVF1v1DAQfEfiP1h+p0mu99FGzVVVSxFS&#10;gYqCeN6znYuFYxvbd7ny61lveseV8oRIpMgbryczs7u5uNz1hm1ViNrZhlcnJWfKCie1XTf865fb&#10;N2ecxQRWgnFWNfxRRX65fP3qYvC1mrjOGakCQxAb68E3vEvJ10URRad6iCfOK4ubrQs9JAzDupAB&#10;BkTvTTEpy3kxuCB9cELFiG9vxk2+JPy2VSJ9atuoEjMNR26JnoGeq/wslhdQrwP4TosnGvAPLHrQ&#10;Fj96gLqBBGwT9AuoXovgomvTiXB94dpWC0UaUE1V/qHmoQOvSAuaE/3Bpvj/YMXH7X1gWjb8lDML&#10;PZboM5oGdm0Um2Z7Bh9rzHrw9yELjP7Oie+RWXfdYZa6CsENnQKJpKqcXzw7kIOIR9lq+OAkosMm&#10;OXJq14Y+A6IHbEcFeTwURO0SE/iymi/mUyybwK1qNpmWVLAC6v1hH2J6p1zP8qLhAakTOGzvYspk&#10;oN6nEHlntLzVxlAQ1qtrE9gWsDdu6SL+qPE4zVg2NPx8NpkR8rO9eAxR0vU3iF4nbHKj+4afHZKg&#10;zq69tZJaMIE24xopG5v5KWpf1EEubRDioZMDkzorrcrFYo4lkxqbuTqdjbAMzBrHUKTAWXDpm04d&#10;9VA29oXkszLfo13GdzAaQUh7EaM8stHtCVB0xI3qnUs8tsrKyUcsN36daoq/Blx0LvzkbMAxa3j8&#10;sYGgODPvLbbMeTXNBU4UTGeLCQbheGd1vANWIFTDE2fj8jqNs7zxQa+77Avpse4K26zV1AK5BUdW&#10;T82Jo0QinsY+z+pxTFm/f07LXwAAAP//AwBQSwMEFAAGAAgAAAAhAORZhRjWAAAABQEAAA8AAABk&#10;cnMvZG93bnJldi54bWxMjjFPwzAUhHek/gfrIbFRJx6qKMSpqkpU6khhYXPiRxKwn6PYTVJ+PY8J&#10;ptPpTndftV+9EzNOcQikId9mIJDaYAfqNLy9Pj8WIGIyZI0LhBpuGGFfb+4qU9qw0AvOl9QJHqFY&#10;Gg19SmMpZWx79CZuw4jE2UeYvElsp07aySw87p1UWbaT3gzED70Z8dhj+3W5eg34uTTWnime8u9b&#10;rt7PMjo1a/1wvx6eQCRc018ZfvEZHWpmasKVbBSOPYMnDYqFU1UoEA3rrgBZV/I/ff0DAAD//wMA&#10;UEsBAi0AFAAGAAgAAAAhALaDOJL+AAAA4QEAABMAAAAAAAAAAAAAAAAAAAAAAFtDb250ZW50X1R5&#10;cGVzXS54bWxQSwECLQAUAAYACAAAACEAOP0h/9YAAACUAQAACwAAAAAAAAAAAAAAAAAvAQAAX3Jl&#10;bHMvLnJlbHNQSwECLQAUAAYACAAAACEAtvluBG0CAADkBAAADgAAAAAAAAAAAAAAAAAuAgAAZHJz&#10;L2Uyb0RvYy54bWxQSwECLQAUAAYACAAAACEA5FmFGNYAAAAFAQAADwAAAAAAAAAAAAAAAADHBAAA&#10;ZHJzL2Rvd25yZXYueG1sUEsFBgAAAAAEAAQA8wAAAMoFAAAAAA==&#10;">
            <v:shadow on="t" opacity=".5" offset="-6pt,-6pt"/>
          </v:rect>
        </w:pict>
      </w:r>
      <w:r w:rsidR="00F02EA6">
        <w:rPr>
          <w:rFonts w:ascii="Arial" w:hAnsi="Arial" w:cs="Arial"/>
          <w:sz w:val="24"/>
          <w:szCs w:val="24"/>
        </w:rPr>
        <w:t xml:space="preserve">      Aderisco alla Cena di Gala di sabato 30 (costo integrativo da versare: € 35,00)</w:t>
      </w:r>
      <w:r w:rsidR="00463F49">
        <w:rPr>
          <w:rFonts w:ascii="Arial" w:hAnsi="Arial" w:cs="Arial"/>
          <w:sz w:val="24"/>
          <w:szCs w:val="24"/>
        </w:rPr>
        <w:t>.</w:t>
      </w:r>
    </w:p>
    <w:p w:rsidR="00F02EA6" w:rsidRPr="00463F49" w:rsidRDefault="00F02EA6" w:rsidP="00336F80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yellow"/>
        </w:rPr>
      </w:pPr>
      <w:r w:rsidRPr="00553CAE">
        <w:rPr>
          <w:rFonts w:ascii="Arial" w:hAnsi="Arial" w:cs="Arial"/>
          <w:b/>
          <w:sz w:val="24"/>
          <w:szCs w:val="24"/>
        </w:rPr>
        <w:t>La scheda</w:t>
      </w:r>
      <w:r w:rsidR="00503326">
        <w:rPr>
          <w:rFonts w:ascii="Arial" w:hAnsi="Arial" w:cs="Arial"/>
          <w:b/>
          <w:sz w:val="24"/>
          <w:szCs w:val="24"/>
        </w:rPr>
        <w:t>,</w:t>
      </w:r>
      <w:r w:rsidR="00D002C2">
        <w:rPr>
          <w:rFonts w:ascii="Arial" w:hAnsi="Arial" w:cs="Arial"/>
          <w:b/>
          <w:sz w:val="24"/>
          <w:szCs w:val="24"/>
        </w:rPr>
        <w:t xml:space="preserve"> compilata in stampatello</w:t>
      </w:r>
      <w:r w:rsidR="0050332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dovrà essere invi</w:t>
      </w:r>
      <w:r w:rsidRPr="00553CAE">
        <w:rPr>
          <w:rFonts w:ascii="Arial" w:hAnsi="Arial" w:cs="Arial"/>
          <w:b/>
          <w:sz w:val="24"/>
          <w:szCs w:val="24"/>
        </w:rPr>
        <w:t xml:space="preserve">ata, unitamente a copia del </w:t>
      </w:r>
      <w:r>
        <w:rPr>
          <w:rFonts w:ascii="Arial" w:hAnsi="Arial" w:cs="Arial"/>
          <w:b/>
          <w:sz w:val="24"/>
          <w:szCs w:val="24"/>
        </w:rPr>
        <w:t>bonifico effettuato, entro il 10 aprile 2016</w:t>
      </w:r>
      <w:r w:rsidRPr="00553CAE">
        <w:rPr>
          <w:rFonts w:ascii="Arial" w:hAnsi="Arial" w:cs="Arial"/>
          <w:b/>
          <w:sz w:val="24"/>
          <w:szCs w:val="24"/>
        </w:rPr>
        <w:t xml:space="preserve"> esclusivamente all’indirizzo di posta </w:t>
      </w:r>
      <w:r w:rsidR="00463F49">
        <w:rPr>
          <w:rFonts w:ascii="Arial" w:hAnsi="Arial" w:cs="Arial"/>
          <w:b/>
          <w:sz w:val="24"/>
          <w:szCs w:val="24"/>
        </w:rPr>
        <w:t xml:space="preserve">elettronica </w:t>
      </w:r>
      <w:hyperlink r:id="rId9" w:history="1">
        <w:r w:rsidR="00463F49" w:rsidRPr="005A2300">
          <w:rPr>
            <w:rStyle w:val="Collegamentoipertestuale"/>
            <w:rFonts w:ascii="Arial" w:hAnsi="Arial" w:cs="Arial"/>
            <w:b/>
            <w:sz w:val="24"/>
            <w:szCs w:val="24"/>
          </w:rPr>
          <w:t>principi@veneto.cri.it</w:t>
        </w:r>
      </w:hyperlink>
      <w:r w:rsidR="00463F49">
        <w:rPr>
          <w:rFonts w:ascii="Arial" w:hAnsi="Arial" w:cs="Arial"/>
          <w:b/>
          <w:sz w:val="24"/>
          <w:szCs w:val="24"/>
        </w:rPr>
        <w:t xml:space="preserve"> </w:t>
      </w:r>
      <w:r w:rsidR="00503326">
        <w:rPr>
          <w:rFonts w:ascii="Arial" w:hAnsi="Arial" w:cs="Arial"/>
          <w:b/>
          <w:sz w:val="24"/>
          <w:szCs w:val="24"/>
        </w:rPr>
        <w:t>–</w:t>
      </w:r>
      <w:r w:rsidR="00463F49">
        <w:rPr>
          <w:rFonts w:ascii="Arial" w:hAnsi="Arial" w:cs="Arial"/>
          <w:b/>
          <w:sz w:val="24"/>
          <w:szCs w:val="24"/>
        </w:rPr>
        <w:t xml:space="preserve"> </w:t>
      </w:r>
      <w:r w:rsidR="00503326">
        <w:rPr>
          <w:rFonts w:ascii="Arial" w:hAnsi="Arial" w:cs="Arial"/>
          <w:b/>
          <w:sz w:val="24"/>
          <w:szCs w:val="24"/>
        </w:rPr>
        <w:t>per info:</w:t>
      </w:r>
      <w:r w:rsidR="00463F49" w:rsidRPr="00463F49">
        <w:t xml:space="preserve"> </w:t>
      </w:r>
      <w:r w:rsidR="00463F49" w:rsidRPr="00503326">
        <w:rPr>
          <w:b/>
          <w:sz w:val="28"/>
        </w:rPr>
        <w:t>cell.348 87 47 128</w:t>
      </w:r>
    </w:p>
    <w:p w:rsidR="00F02EA6" w:rsidRPr="00474B1F" w:rsidRDefault="00F02EA6" w:rsidP="00336F80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474B1F">
        <w:rPr>
          <w:rFonts w:ascii="Arial" w:hAnsi="Arial" w:cs="Arial"/>
          <w:sz w:val="18"/>
          <w:szCs w:val="24"/>
        </w:rPr>
        <w:t xml:space="preserve">A norma del D.Lgs. 196/2003 e s.m.i., titolare del trattamento dei dati che La riguardano è </w:t>
      </w:r>
      <w:smartTag w:uri="urn:schemas-microsoft-com:office:smarttags" w:element="PersonName">
        <w:smartTagPr>
          <w:attr w:name="ProductID" w:val="la Croce Rossa Italiana."/>
        </w:smartTagPr>
        <w:r w:rsidRPr="00474B1F">
          <w:rPr>
            <w:rFonts w:ascii="Arial" w:hAnsi="Arial" w:cs="Arial"/>
            <w:sz w:val="18"/>
            <w:szCs w:val="24"/>
          </w:rPr>
          <w:t>la Croce Rossa Italiana.</w:t>
        </w:r>
      </w:smartTag>
      <w:r w:rsidRPr="00474B1F">
        <w:rPr>
          <w:rFonts w:ascii="Arial" w:hAnsi="Arial" w:cs="Arial"/>
          <w:sz w:val="18"/>
          <w:szCs w:val="24"/>
        </w:rPr>
        <w:t xml:space="preserve"> Con l’apposizione della firma, il sottoscritto autorizza il trattamento dei dati per le finalità relative alla partecipazione delle Giornate di Studio. </w:t>
      </w:r>
    </w:p>
    <w:p w:rsidR="00F02EA6" w:rsidRPr="00553CAE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EA6" w:rsidRPr="0056644B" w:rsidRDefault="00F02EA6" w:rsidP="00336F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Data, ………………………       </w:t>
      </w:r>
      <w:r w:rsidRPr="00553CAE">
        <w:rPr>
          <w:rFonts w:ascii="Arial" w:hAnsi="Arial" w:cs="Arial"/>
          <w:sz w:val="24"/>
          <w:szCs w:val="24"/>
        </w:rPr>
        <w:t>Firma…………………………………………………</w:t>
      </w:r>
      <w:r>
        <w:rPr>
          <w:rFonts w:ascii="Arial" w:hAnsi="Arial" w:cs="Arial"/>
          <w:sz w:val="24"/>
          <w:szCs w:val="24"/>
        </w:rPr>
        <w:t>…………..</w:t>
      </w:r>
    </w:p>
    <w:p w:rsidR="0089049E" w:rsidRDefault="0089049E" w:rsidP="00890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EA6" w:rsidRPr="003162B2" w:rsidRDefault="00F02EA6" w:rsidP="003162B2">
      <w:pPr>
        <w:spacing w:line="240" w:lineRule="auto"/>
      </w:pPr>
    </w:p>
    <w:sectPr w:rsidR="00F02EA6" w:rsidRPr="003162B2" w:rsidSect="003162B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89" w:right="849" w:bottom="851" w:left="851" w:header="540" w:footer="14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2E7" w:rsidRDefault="00E652E7" w:rsidP="004C0F8D">
      <w:pPr>
        <w:spacing w:after="0" w:line="240" w:lineRule="auto"/>
      </w:pPr>
      <w:r>
        <w:separator/>
      </w:r>
    </w:p>
  </w:endnote>
  <w:endnote w:type="continuationSeparator" w:id="1">
    <w:p w:rsidR="00E652E7" w:rsidRDefault="00E652E7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A6" w:rsidRPr="00550A1D" w:rsidRDefault="00F43247">
    <w:pPr>
      <w:pStyle w:val="Pidipagina"/>
      <w:rPr>
        <w:rFonts w:ascii="Arial" w:hAnsi="Arial" w:cs="Arial"/>
        <w:color w:val="CC0000"/>
        <w:sz w:val="16"/>
        <w:szCs w:val="16"/>
      </w:rPr>
    </w:pPr>
    <w:r w:rsidRPr="00F4324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margin-left:231.35pt;margin-top:-9.85pt;width:285.75pt;height:177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wTgIAAJgEAAAOAAAAZHJzL2Uyb0RvYy54bWysVNtu2zAMfR+wfxD0vjhxk16MOEWXrsOA&#10;7gJ0+wBZlm1hkqhJSuzu60tJaZpub8P8IIgXHZKHpNfXk1ZkL5yXYGq6mM0pEYZDK01f0x/f795d&#10;UuIDMy1TYERNH4Wn15u3b9ajrUQJA6hWOIIgxlejrekQgq2KwvNBaOZnYIVBYwdOs4Ci64vWsRHR&#10;tSrK+fy8GMG11gEX3qP2NhvpJuF3neDha9d5EYiqKeYW0unS2cSz2KxZ1TtmB8kPabB/yEIzaTDo&#10;EeqWBUZ2Tv4FpSV34KELMw66gK6TXKQasJrF/I9qHgZmRaoFyfH2SJP/f7D8y/6bI7LF3p1RYpjG&#10;Hm2ZF0ox0koShA9AykjTaH2F3g8W/cP0HiZ8kkr29h74T08MbAdmenHjHIyDYC2muYgvi5OnGcdH&#10;kGb8DC2GY7sACWjqnI4cIisE0bFdj8cWiSkQjsqz8/JqXi4p4Wgry9XFEoUYg1XPz63z4aMATeKl&#10;pg5nIMGz/b0P2fXZJUbzoGR7J5VKguubrXJkz3Be7tJ3QH/lpgwZa3q1KleZgVcQcXTFEaTpM0tq&#10;p7HcDLyYxy8Cswr1OKFZn1RYSZr+CJHqehVZy4D7oqSu6eUJSqT7g2kTYmBS5TtCKXPgP1KeyQ9T&#10;M+WOxwxibxpoH7EhDvJ64DrjZQD3m5IRV6Om/teOOUGJ+mSwqVeL5TLuUhKWq4sSBXdqaU4tzHCE&#10;qmmgJF+3Ie/fzjrZDxgpE2TgBgehk6lFL1kd0sfxT2QcVjXu16mcvF5+KJsnAAAA//8DAFBLAwQU&#10;AAYACAAAACEApGver+IAAAAMAQAADwAAAGRycy9kb3ducmV2LnhtbEyPwU7DMAyG70i8Q2Qkbluy&#10;tnRbqTshELuhiTINjmlj2oomqZpsKzw92Qlutvzp9/fnm0n37ESj66xBWMwFMDK1VZ1pEPZvz7MV&#10;MOelUbK3hhC+ycGmuL7KZabs2bzSqfQNCyHGZRKh9X7IOHd1S1q6uR3IhNunHbX0YR0brkZ5DuG6&#10;55EQKdeyM+FDKwd6bKn+Ko8awdUiPeyS8vBe8S39rJV6+ti+IN7eTA/3wDxN/g+Gi35QhyI4VfZo&#10;lGM9QpJGy4AizBbrMFwIEScRsAohju9WwIuc/y9R/AIAAP//AwBQSwECLQAUAAYACAAAACEAtoM4&#10;kv4AAADhAQAAEwAAAAAAAAAAAAAAAAAAAAAAW0NvbnRlbnRfVHlwZXNdLnhtbFBLAQItABQABgAI&#10;AAAAIQA4/SH/1gAAAJQBAAALAAAAAAAAAAAAAAAAAC8BAABfcmVscy8ucmVsc1BLAQItABQABgAI&#10;AAAAIQDKTcXwTgIAAJgEAAAOAAAAAAAAAAAAAAAAAC4CAABkcnMvZTJvRG9jLnhtbFBLAQItABQA&#10;BgAIAAAAIQCka96v4gAAAAwBAAAPAAAAAAAAAAAAAAAAAKgEAABkcnMvZG93bnJldi54bWxQSwUG&#10;AAAAAAQABADzAAAAtwUAAAAA&#10;" strokecolor="white">
          <v:textbox>
            <w:txbxContent>
              <w:p w:rsidR="00F02EA6" w:rsidRDefault="00F02EA6" w:rsidP="00AA1698">
                <w:pPr>
                  <w:widowControl w:val="0"/>
                  <w:rPr>
                    <w:sz w:val="20"/>
                    <w:szCs w:val="20"/>
                  </w:rPr>
                </w:pPr>
                <w:r>
                  <w:t> </w:t>
                </w:r>
              </w:p>
              <w:p w:rsidR="00F02EA6" w:rsidRDefault="00F02EA6" w:rsidP="00AA1698"/>
            </w:txbxContent>
          </v:textbox>
        </v:shape>
      </w:pict>
    </w:r>
    <w:r w:rsidRPr="00F43247">
      <w:rPr>
        <w:noProof/>
      </w:rPr>
      <w:pict>
        <v:shape id="_x0000_s2051" type="#_x0000_t202" style="position:absolute;margin-left:-7.7pt;margin-top:-7.6pt;width:58.15pt;height:24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3/vg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QO0gPYL0UKMl0ZRzghqGDNVGosimaRx0Dtb3A9ib/a3cwxNHWQ93sv6mkZDLjogNvVFKjh0lDYQZ&#10;2pf+2dMJR1uQ9fhBNuCObI10QPtW9TaHkBUE6BDPw6lEdG9QDYfzyzQJEoxquLoMkyRLnAeSHx8P&#10;Spt3VPbILgqsQAEOnOzutLHBkPxoYn0JWTHOnQq4eHYAhtMJuIan9s4G4Yr6mAXZKl2lsRdHs5UX&#10;B2Xp3VTL2JtV4TwpL8vlsgx/Wr9hnHesaaiwbo4CC+M/K+BB6pM0ThLTkrPGwtmQtNqsl1yhHQGB&#10;V+47JOTMzH8ehksCcHlBKYzi4DbKvGqWzr24ihMvmwepF4TZbTYL4iwuq+eU7pig/04JjQXOkiiZ&#10;tPRbboH7XnMjec8MjBDO+gKnJyOSWwWuRONKawjj0/osFTb8p1RAuY+Fdnq1Ep3EavbrveuQUxus&#10;ZfMAAlYSBAYqhfEHi06qHxiNMEoKrL9viaIY8fcCmiAL49jOHreJk3kEG3V+sz6/IaIGqAIbjKbl&#10;0kzzajsotunA09R2Qt5A47TMidp22BTVod1gXDhuh9Fm59H53lk9DeDFLwAAAP//AwBQSwMEFAAG&#10;AAgAAAAhALFiFhbeAAAACgEAAA8AAABkcnMvZG93bnJldi54bWxMj01vwjAMhu+T9h8iT9oNElg7&#10;jdIUTZt2HYJ9SLuZxrQVjVM1gXb/nsBlu9nyo9fPm69G24oT9b5xrGE2VSCIS2carjR8frxNnkD4&#10;gGywdUwafsnDqri9yTEzbuANnbahEjGEfYYa6hC6TEpf1mTRT11HHG9711sMce0raXocYrht5Vyp&#10;R2mx4fihxo5eaioP26PV8PW+//lO1Lp6tWk3uFFJtgup9f3d+LwEEWgMfzBc9KM6FNFp545svGg1&#10;TGZpEtHrMAdxIZRagNhpeEhSkEUu/1cozgAAAP//AwBQSwECLQAUAAYACAAAACEAtoM4kv4AAADh&#10;AQAAEwAAAAAAAAAAAAAAAAAAAAAAW0NvbnRlbnRfVHlwZXNdLnhtbFBLAQItABQABgAIAAAAIQA4&#10;/SH/1gAAAJQBAAALAAAAAAAAAAAAAAAAAC8BAABfcmVscy8ucmVsc1BLAQItABQABgAIAAAAIQA4&#10;9V3/vgIAAMgFAAAOAAAAAAAAAAAAAAAAAC4CAABkcnMvZTJvRG9jLnhtbFBLAQItABQABgAIAAAA&#10;IQCxYhYW3gAAAAoBAAAPAAAAAAAAAAAAAAAAABgFAABkcnMvZG93bnJldi54bWxQSwUGAAAAAAQA&#10;BADzAAAAIwYAAAAA&#10;" filled="f" stroked="f">
          <v:textbox>
            <w:txbxContent>
              <w:p w:rsidR="00F02EA6" w:rsidRPr="00E45FAA" w:rsidRDefault="00F02EA6" w:rsidP="00E45FAA"/>
            </w:txbxContent>
          </v:textbox>
        </v:shape>
      </w:pict>
    </w:r>
    <w:r w:rsidRPr="00F43247">
      <w:rPr>
        <w:noProof/>
      </w:rPr>
      <w:pict>
        <v:shape id="Text Box 10" o:spid="_x0000_s2052" type="#_x0000_t202" alt="www.cri.it&#10;Salvare vite, cambiare mentalità&#10;" style="position:absolute;margin-left:42.4pt;margin-top:163.75pt;width:62pt;height:133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aI5wIAAP4FAAAOAAAAZHJzL2Uyb0RvYy54bWysVNuO0zAQfUfiHywj8USapE0vCZuuum2D&#10;kJaLtMsHuI7TWCR2sN0mC+Jf+Bd+jLHTdru7QkJAHiLbY5+ZM3NmLi67ukJ7pjSXIsXhIMCICSpz&#10;LrYp/nSbeTOMtCEiJ5UULMV3TOPL+fNnF22TsKEsZZUzhQBE6KRtUlwa0yS+r2nJaqIHsmECjIVU&#10;NTGwVVs/V6QF9Lryh0Ew8Vup8kZJyrSG01VvxHOHXxSMmg9FoZlBVYohNuP+yv039u/PL0iyVaQp&#10;OT2EQf4iippwAU5PUCtiCNop/gSq5lRJLQszoLL2ZVFwyhwHYBMGj9jclKRhjgskRzenNOn/B0vf&#10;7z8qxPMUQ6EEqaFEt6wz6Ep2KISE5UxTSFfbtgOq+ICbly+6xesbUu2JYmjPDXuFKKk33G5rJgyp&#10;uPn5w92yyW0bnYCPmwa8mA5QQSQuUbq5lvSzRkIuSyK2bKGUbEtGciAX2pf+2dMeR1uQTftO5hAl&#10;2RnpgLpC1TbzkEsE6BDz3amwlgmFw+lsGgVgoWAaxaMprK0HkhwfN0qbN0zWyC5SrEA3Dpzsr7Xp&#10;rx6vWF9CZryq4JwklXhwAJj9CbiGp9Zmg3BS+BYH8Xq2nkVeNJysvShYrbxFtoy8SRZOx6vRarlc&#10;hd+t3zBKSp7nTFg3R1mG0Z+V/dAgvaBOwtSy4rmFsyFptd0sK4X2BNoic98hIWfX/IdhuHwBl0eU&#10;wmEUXA1jL5vMpl6URWMvngYzLwjjq3gSRHG0yh5SuuaC/Tsl1KY4Hg/HvZZ+yy1w31NuJKlBugpV&#10;vAblny6RxCpwLXJXWkN41a/PUmHDv08FlPtYaKdXK9FerKbbdK6vRta71fJG5ncgYCVBYKBFGJqw&#10;KKX6ilELAyjF+ssOugij6q2AJojDKIJrxm2i8XQIG3Vu2ZxbiKAAlWKDUb9cmn7K7RrFtyV4Orbd&#10;Ahon407U91Ed2g2GjON2GIh2ip3v3a37sT3/BQ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NeE1ojnAgAA/g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F02EA6" w:rsidRDefault="00F02EA6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F02EA6" w:rsidRDefault="00F02EA6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 w:rsidRPr="00F43247">
      <w:rPr>
        <w:noProof/>
      </w:rPr>
      <w:pict>
        <v:shape id="Text Box 9" o:spid="_x0000_s2053" type="#_x0000_t202" alt="www.cri.it&#10;Salvare vite, cambiare mentalità&#10;" style="position:absolute;margin-left:42.4pt;margin-top:163.75pt;width:62pt;height:133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oi5wIAAP0FAAAOAAAAZHJzL2Uyb0RvYy54bWysVP9u0zAQ/h+Jd7CMxF+kSbq0acLSqWsX&#10;hDR+SBsP4DpOY5HYwXabDMS78C68GGen7bpNSAjIH5Hts7+77+67O7/omxrtmNJcigyHowAjJqgs&#10;uNhk+NNt7s0w0oaIgtRSsAzfMY0v5s+fnXdtysayknXBFAIQodOuzXBlTJv6vqYVa4geyZYJMJZS&#10;NcTAVm38QpEO0JvaHwfB1O+kKlolKdMaTleDEc8dflkyaj6UpWYG1RmG2Iz7K/df278/PyfpRpG2&#10;4nQfBvmLKBrCBTg9Qq2IIWir+BOohlMltSzNiMrGl2XJKXMcgE0YPGJzU5GWOS6QHN0e06T/Hyx9&#10;v/uoEC8yHGMkSAMlumW9QZeyRwlGBdMUstV13YgqPuLm5Yt+8fqG1DuiGNpxw14hSpo1t9uGCUNq&#10;bn7+cLdsbrtWp+DipgUnpgdQ0IjLk26vJf2skZDLiogNWyglu4qRAriF9qV/8nTA0RZk3b2TBQRJ&#10;tkY6oL5UjU08pBIBOtT47lhXS4TCYTyLowAsFExnyVkMa+uBpIfHrdLmDZMNsosMK5CNAye7a22G&#10;q4cr1peQOa9rOCdpLR4cAOZwAq7hqbXZIJwSviVBcjW7mkVeNJ5eeVGwWnmLfBl50zyMJ6uz1XK5&#10;Cr9bv2GUVrwomLBuDqoMoz+r+r4/Bj0ddallzQsLZ0PSarNe1grtCHRF7r59Qk6u+Q/DcPkCLo8o&#10;heMouBwnXj6dxV6URxMviYOZF4TJZTINoiRa5Q8pXXPB/p0S6jKcTMaTQUu/5Ra47yk3kjYgXYVq&#10;3mR4drxEUqvAK1G40hrC62F9kgob/n0qoNyHQju9WokOYjX9undtFVnvVstrWdyBgJUEgYEWYWbC&#10;opLqK0YdzJ8M6y9b6CKM6rcCmiAJo8gOLLeJJvEYNurUsj61EEEBKsMGo2G5NMOQ27aKbyrwdGi7&#10;BTROzp2o76PatxvMGMdtPw/tEDvdu1v3U3v+Cw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CGjeiLnAgAA/Q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F02EA6" w:rsidRDefault="00F02EA6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F02EA6" w:rsidRDefault="00F02EA6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 w:rsidR="00F02EA6"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A6" w:rsidRDefault="00F43247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6.35pt;margin-top:-7.5pt;width:58.15pt;height:24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Qrvw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FDiC9AjSQ42WRFPOCWoYMlQbiSKbpnHQOVjfD2Bv9rdyD+V2lPVwJ+tvGgm57IjY0Bul5NhR0kCY&#10;oX3pnz2dcLQFWY8fZAPuyNZIB7RvVW9zCFlBgA7xPJxKRPcG1XA4v0yTIMGohqvLMEmyxHkg+fHx&#10;oLR5R2WP7KLAChTgwMnuThsbDMmPJtaXkBXj3KmAi2cHYDidgGt4au9sEK6oj1mQrdJVGntxNFt5&#10;cVCW3k21jL1ZFc6T8rJcLsvwp/UbxnnHmoYK6+YosDD+swIepD5J4yQxLTlrLJwNSavNeskV2hEQ&#10;eOW+Q0LOzPznYbgkAJcXlMIoDm6jzKtm6dyLqzjxsnmQekGY3WazIM7isnpO6Y4J+u+U0FjgLImS&#10;SUu/5Ra47zU3kvfMwAjhrC9wejIiuVXgSjSutIYwPq3PUmHDf0oFlPtYaKdXK9FJrGa/3rsOmVvv&#10;Vstr2TyAgJUEgYFKYfzBopPqB0YjjJIC6+9boihG/L2AJsjCOLazx23iZG47TZ3frM9viKgBqsAG&#10;o2m5NNO82g6KbTrwNLWdkDfQOC1zon6K6tBuMC4ct8Nos/PofO+sngbw4hcAAAD//wMAUEsDBBQA&#10;BgAIAAAAIQAt5n0a3gAAAAoBAAAPAAAAZHJzL2Rvd25yZXYueG1sTI/LTsMwEEX3SPyDNUjs2nHf&#10;NI1TVSC2IMpDYufG0yRqPI5itwl/X2dVdjOaozvnptve1uJCra8cK5iMJQji3JmKCwVfn6+jJxA+&#10;aDa6dkwK/sjDNru/S3ViXMcfdNmHQsQQ9olWUIbQJIg+L8lqP3YNcbwdXWt1iGtboGl1F8NtjVMp&#10;l2h1xfFDqRt6Lik/7c9Wwffb8fdnLt+LF7toOtdLZLtGpR4f+t0GRKA+3GAY9KM6ZNHp4M5svKgV&#10;jCbTVUSHYRFLDYScLUEcFMzmK8Asxf8VsisAAAD//wMAUEsBAi0AFAAGAAgAAAAhALaDOJL+AAAA&#10;4QEAABMAAAAAAAAAAAAAAAAAAAAAAFtDb250ZW50X1R5cGVzXS54bWxQSwECLQAUAAYACAAAACEA&#10;OP0h/9YAAACUAQAACwAAAAAAAAAAAAAAAAAvAQAAX3JlbHMvLnJlbHNQSwECLQAUAAYACAAAACEA&#10;S7jEK78CAADIBQAADgAAAAAAAAAAAAAAAAAuAgAAZHJzL2Uyb0RvYy54bWxQSwECLQAUAAYACAAA&#10;ACEALeZ9Gt4AAAAKAQAADwAAAAAAAAAAAAAAAAAZBQAAZHJzL2Rvd25yZXYueG1sUEsFBgAAAAAE&#10;AAQA8wAAACQGAAAAAA==&#10;" filled="f" stroked="f">
          <v:textbox>
            <w:txbxContent>
              <w:p w:rsidR="00F02EA6" w:rsidRPr="00440E23" w:rsidRDefault="00F02EA6" w:rsidP="001E39B1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 w:rsidR="00AB7894">
      <w:rPr>
        <w:noProof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180975</wp:posOffset>
          </wp:positionV>
          <wp:extent cx="996950" cy="352425"/>
          <wp:effectExtent l="19050" t="0" r="0" b="0"/>
          <wp:wrapNone/>
          <wp:docPr id="12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_x0000_s2061" type="#_x0000_t202" style="position:absolute;margin-left:231.7pt;margin-top:-6.75pt;width:285.7pt;height:152.8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+0UAIAAJgEAAAOAAAAZHJzL2Uyb0RvYy54bWysVNuO2yAQfa/Uf0C8N06yyTax4qy22W5V&#10;aXuRtv0AjLGNCgwFEnv79R0gSbPbt6p+QAwzHGbOmfHmZtSKHITzEkxFZ5MpJcJwaKTpKvr92/2b&#10;FSU+MNMwBUZU9El4erN9/Woz2FLMoQfVCEcQxPhysBXtQ7BlUXjeC838BKww6GzBaRbQdF3RODYg&#10;ulbFfDq9LgZwjXXAhfd4epeddJvw21bw8KVtvQhEVRRzC2l1aa3jWmw3rOwcs73kxzTYP2ShmTT4&#10;6BnqjgVG9k7+BaUld+ChDRMOuoC2lVykGrCa2fRFNY89syLVguR4e6bJ/z9Y/vnw1RHZoHaolGEa&#10;NdoxL5RipJEkCB+AzCNNg/UlRj9ajA/jOxjxSirZ2wfgPzwxsOuZ6cStczD0gjWY5izeLC6uZhwf&#10;QerhEzT4HNsHSEBj63TkEFkhiI5yPZ0lEmMgHA+vruerqzW6OPpm68V0eZ1ELFh5um6dDx8EaBI3&#10;FXXYAwmeHR58iOmw8hQSX/OgZHMvlUqG6+qdcuTAsF/u05cqeBGmDBkqul7Ol5mBZxCxdcUZpO4y&#10;S2qvsdwMPJvGL/cenmOH5vNTJan7I0RK9lmCWgacFyV1RVcXKJHu96ZJ3RyYVHmPlSpz5D9SnskP&#10;Yz0mxVcnWWtonlAQB3k8cJxx04P7RcmAo1FR/3PPnKBEfTQo6nq2WMRZSsZi+XaOhrv01JceZjhC&#10;VTRQkre7kOdvb53senwpE2TgFhuhlUmi2DE5q2P62P6JjOOoxvm6tFPUnx/K9jcAAAD//wMAUEsD&#10;BBQABgAIAAAAIQDcYpCK4gAAAAwBAAAPAAAAZHJzL2Rvd25yZXYueG1sTI/LTsMwEEX3SPyDNUjs&#10;WjsPojZkUiEQ3SHUgFqWTjwkEbEdxW4b+HrcFSxHc3TvucVm1gM70eR6axCipQBGprGqNy3C+9vz&#10;YgXMeWmUHKwhhG9ysCmvrwqZK3s2OzpVvmUhxLhcInTejznnrulIS7e0I5nw+7STlj6cU8vVJM8h&#10;XA88FiLjWvYmNHRypMeOmq/qqBFcI7L9a1rtDzXf0s9aqaeP7Qvi7c38cA/M0+z/YLjoB3Uog1Nt&#10;j0Y5NiCkWZIGFGERJXfALoRI0rCmRojXcQS8LPj/EeUvAAAA//8DAFBLAQItABQABgAIAAAAIQC2&#10;gziS/gAAAOEBAAATAAAAAAAAAAAAAAAAAAAAAABbQ29udGVudF9UeXBlc10ueG1sUEsBAi0AFAAG&#10;AAgAAAAhADj9If/WAAAAlAEAAAsAAAAAAAAAAAAAAAAALwEAAF9yZWxzLy5yZWxzUEsBAi0AFAAG&#10;AAgAAAAhANZQj7RQAgAAmAQAAA4AAAAAAAAAAAAAAAAALgIAAGRycy9lMm9Eb2MueG1sUEsBAi0A&#10;FAAGAAgAAAAhANxikIriAAAADAEAAA8AAAAAAAAAAAAAAAAAqgQAAGRycy9kb3ducmV2LnhtbFBL&#10;BQYAAAAABAAEAPMAAAC5BQAAAAA=&#10;" strokecolor="white">
          <v:textbox>
            <w:txbxContent>
              <w:p w:rsidR="00F02EA6" w:rsidRDefault="00F02EA6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F02EA6" w:rsidRDefault="00F02EA6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F02EA6" w:rsidRDefault="00F02EA6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Comitato Regionale 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sz w:val="18"/>
                    <w:szCs w:val="18"/>
                  </w:rPr>
                  <w:t>Veneto</w:t>
                </w:r>
              </w:p>
              <w:p w:rsidR="00F02EA6" w:rsidRDefault="00F02EA6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Via Levantina, 100  30016 Lido di  Jesolo </w:t>
                </w:r>
              </w:p>
              <w:p w:rsidR="00F02EA6" w:rsidRDefault="00F02EA6" w:rsidP="001E39B1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F02EA6" w:rsidRDefault="00F02EA6" w:rsidP="001E39B1">
                <w:pPr>
                  <w:widowControl w:val="0"/>
                  <w:spacing w:after="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 </w:t>
                </w:r>
              </w:p>
              <w:p w:rsidR="00F02EA6" w:rsidRDefault="00F02EA6" w:rsidP="001E39B1">
                <w:pPr>
                  <w:widowControl w:val="0"/>
                  <w:rPr>
                    <w:sz w:val="20"/>
                    <w:szCs w:val="20"/>
                  </w:rPr>
                </w:pPr>
                <w:r>
                  <w:t> </w:t>
                </w:r>
              </w:p>
              <w:p w:rsidR="00F02EA6" w:rsidRDefault="00F02EA6" w:rsidP="001E39B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2E7" w:rsidRDefault="00E652E7" w:rsidP="004C0F8D">
      <w:pPr>
        <w:spacing w:after="0" w:line="240" w:lineRule="auto"/>
      </w:pPr>
      <w:r>
        <w:separator/>
      </w:r>
    </w:p>
  </w:footnote>
  <w:footnote w:type="continuationSeparator" w:id="1">
    <w:p w:rsidR="00E652E7" w:rsidRDefault="00E652E7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A6" w:rsidRDefault="00F43247" w:rsidP="00623D4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55pt;margin-top:9.8pt;width:253.45pt;height:50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zB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9ijATtoUcPbG/Qrdyj0JZnHHQGXvcD+Jk9XIOro6qHO1l91UjIZUvFht0oJceW0RrScy/9s6cT&#10;jrYg6/GDrCEM3RrpgPaN6m3toBoI0KFNj6fW2FQquLyMwmRGQowqsMEmTWKbnE+z4+tBafOOyR7Z&#10;TY4VtN6h092dNpPr0cUGE7LkXefa34lnF4A53UBseGptNgvXzR9pkK6SVUI8Es1WHgmKwrspl8Sb&#10;leE8Li6L5bIIf9q4IclaXtdM2DBHZYXkzzp30PikiZO2tOx4beFsSlpt1stOoR0FZZfuOxTkzM1/&#10;noarF3B5QSmMSHAbpV45S+YeKUnspfMg8YIwvU1nAUlJUT6ndMcF+3dKaMxxGkfxJKbfcgvc95ob&#10;zXpuYHZ0vM9xcnKimZXgStSutYbybtqflcKm/1QKaPex0U6wVqOTWs1+vQcUq+K1rB9BukqCskCf&#10;MPBg00r1HaMRhkeO9bctVQyj7r0A+achIXbauAOJ5xEc1LllfW6hogKoHBuMpu3STBNqOyi+aSHS&#10;9MMJeQO/TMOdmp+yAir2AAPCkToMMzuBzs/O62nkLn4BAAD//wMAUEsDBBQABgAIAAAAIQCaMz4w&#10;3QAAAAoBAAAPAAAAZHJzL2Rvd25yZXYueG1sTI/NTsMwEITvSLyDtUjc6DoFShriVAjEFUT5kbi5&#10;8TaJiNdR7Dbh7VlOcNyZT7Mz5Wb2vTrSGLvABrKFBkVcB9dxY+Dt9fEiBxWTZWf7wGTgmyJsqtOT&#10;0hYuTPxCx21qlIRwLKyBNqWhQIx1S97GRRiIxduH0dsk59igG+0k4b7HpdYr9LZj+dDage5bqr+2&#10;B2/g/Wn/+XGln5sHfz1MYdbIfo3GnJ/Nd7egEs3pD4bf+lIdKum0Cwd2UfUGLnWWCSrGegVKgFzn&#10;Mm4nwlLfAFYl/p9Q/QAAAP//AwBQSwECLQAUAAYACAAAACEAtoM4kv4AAADhAQAAEwAAAAAAAAAA&#10;AAAAAAAAAAAAW0NvbnRlbnRfVHlwZXNdLnhtbFBLAQItABQABgAIAAAAIQA4/SH/1gAAAJQBAAAL&#10;AAAAAAAAAAAAAAAAAC8BAABfcmVscy8ucmVsc1BLAQItABQABgAIAAAAIQARtEzBswIAALoFAAAO&#10;AAAAAAAAAAAAAAAAAC4CAABkcnMvZTJvRG9jLnhtbFBLAQItABQABgAIAAAAIQCaMz4w3QAAAAoB&#10;AAAPAAAAAAAAAAAAAAAAAA0FAABkcnMvZG93bnJldi54bWxQSwUGAAAAAAQABADzAAAAFwYAAAAA&#10;" filled="f" stroked="f">
          <v:textbox>
            <w:txbxContent>
              <w:p w:rsidR="00F02EA6" w:rsidRPr="00E45FAA" w:rsidRDefault="00F02EA6" w:rsidP="00E45FAA">
                <w:pPr>
                  <w:rPr>
                    <w:szCs w:val="32"/>
                  </w:rPr>
                </w:pPr>
              </w:p>
            </w:txbxContent>
          </v:textbox>
        </v:shape>
      </w:pict>
    </w:r>
    <w:r w:rsidR="00F02EA6" w:rsidRPr="001433D3">
      <w:rPr>
        <w:noProof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A6" w:rsidRDefault="00F43247">
    <w:pPr>
      <w:pStyle w:val="Intestazione"/>
    </w:pPr>
    <w:r>
      <w:rPr>
        <w:noProof/>
      </w:rPr>
      <w:pict>
        <v:group id="Gruppo 19" o:spid="_x0000_s2054" style="position:absolute;margin-left:414.45pt;margin-top:-3.85pt;width:114.7pt;height:91.75pt;z-index:251652608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sGLXAQAAP0JAAAOAAAAZHJzL2Uyb0RvYy54bWykVlFP6zYUfp+0/2Dl&#10;PTQJadpGwFVJC6sEKyqwvfTFdZzEuolt2S4tm/bfd+ykoRR2d3eHRGo759jnfN/5jnPxZd/U6IUq&#10;zQS/9MKzwEOUE5EzXl56z083/thD2mCe41pweum9Uu19ufr5p4udTGkkKlHnVCHYhOt0Jy+9yhiZ&#10;DgaaVLTB+kxIyuFlIVSDDUxVOcgV3sHuTT2IgiAZ7ITKpRKEag2rs/ald+X2LwpKzLIoNDWovvQg&#10;NuOeyj039jm4usBpqbCsGOnCwD8QRYMZh0P7rWbYYLRV7MNWDSNKaFGYMyKagSgKRqjLAbIJg5Ns&#10;bpXYSpdLme5K2cME0J7g9MPbkl9fHhRiOXA38RDHDXB0q7ZSCgQLgM5OlikY3Sr5KB9Ut1C2M5vw&#10;vlCN/YVU0N7h+trjSvcGEVgM42GSTAB+Au/CMBlG0bBFnlRAzwc/Us2PPEfJ8M0zDiPrOTgcPLDx&#10;9eFIRlL474CC0Qeg/r2gwMtsFfW6TZrv2qPB6utW+sCpxIZtWM3Mq6tPYM8GxV8eGHlQ7eQNc0is&#10;hXzRNLhknCJYyakmUKFZun7WIKz1s6Hc0PVMCbkR+/U95ltcU5QzBMdtOSP4DxAfRQysoJKh8KCU&#10;huts+rB4Wt4t1iG6x4pUTICr+0XZamFtkuOFfry6vV7fT1fZL4ulv1o+Pi793+arp0U2vZv78M73&#10;p4pSP2e+YlpSY8SZ5KXlxOZpU2sTxZaIO0G+asRFVmFe0inYE1Bg6Bh8bz6w03cobWomb1hdIyXM&#10;78xUjxWWUJyhk5l92REEUJ2I4ROOW6HNBNk2AGbbORStgSvBdcWk9pBKabOhIAS1yEMoOOhaBs6T&#10;CnB1Z0I132lja93WtRP3n9F4GgST6NrPhkHmx8Fo7k8n8cgfBfNRHMTjMAuzv6x3GKdbTQEPXM8k&#10;60KH1Q/Bf6rkrue1PcL1GvSCXUdrtQABOU0cQgR5WIRsrFqRFaBu+18YnscgcmAgCqK4U6A2ihpS&#10;2X0sBQfUWzo1SB5tdvciByTw1ggHxInkwyQ8txL9RPfRZBgHR7o/VS8UidLmlooG2QFgD6G6M/AL&#10;YN0mdzCx2XBhSwLWcVrzdwuQcrtywOCYpuF5EgNNiT+dzkZ+HM/G/vU1jLJsPonPwyQeznuadIVz&#10;sVtuNIEukP9/pv6BIQu2hbfDHaa218IlqA+FDbPvqw57BX52fTjFAJp227eekxx6TiY4t/pVFIUo&#10;sZrsDDPeNXrdRXhotiddfng+Go+tXwu17fQd1+PRKIrc9dE36g9U19DuvkV1zdEOajYaQQHZI7So&#10;WW7ZdxNVbrJatSqY3wTw55rKO7OuJOCKOCTiRua1pnaPmq9oAVefvaDaE+xHB+23xYRAr2ibVWdt&#10;3QoIoXfsQvuWY2dvXan7IPkvzr2HO1lw0zs3jAv1Wdhmfwi5aO2hwo7ytsONyF8dxe4FVJwzcd8Y&#10;MHr3EXM8d1ZvX21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gqVbiAAAA&#10;CwEAAA8AAABkcnMvZG93bnJldi54bWxMj8FqwzAMhu+DvYPRYLfWSUsWN4tTStl2KoO1g9GbG6tJ&#10;aCyH2E3St5972m4S+vj1/fl6Mi0bsHeNJQnxPAKGVFrdUCXh+/A+E8CcV6RVawkl3NDBunh8yFWm&#10;7UhfOOx9xUIIuUxJqL3vMs5dWaNRbm47pHA7294oH9a+4rpXYwg3LV9E0Qs3qqHwoVYdbmssL/ur&#10;kfAxqnGzjN+G3eW8vR0PyefPLkYpn5+mzSswj5P/g+GuH9ShCE4neyXtWCtBLMQqoBJmaQrsDkSJ&#10;WAI7hSlNBPAi5/87FL8AAAD//wMAUEsDBAoAAAAAAAAAIQCoMkqYwlYAAMJWAAAUAAAAZHJzL21l&#10;ZGlhL2ltYWdlMS5wbmeJUE5HDQoaCgAAAA1JSERSAAABTwAAAU8IBgAAAM3NTPIAAAABc1JHQgCu&#10;zhzpAAAABGdBTUEAALGPC/xhBQAAAAlwSFlzAAAh1QAAIdUBBJy0nQAAVldJREFUeF7tnQeYLEX1&#10;t5uoIAgCgogCgmAASSqKkgTBP0gGAxIkyEeQDIIgWQQMREEQFDCLgqBgQHJQUZEgGEAlIwIX2DCb&#10;Z7a/33umem5Pb/ek3b137+55n6eemamuDtNddfpU1TmnIs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5jJxFC3YFUVLvRBFq+vz3S9F0QYvR9Em+r6Fvm89S589UbRxdxS9/5UoWk/5q+pz&#10;ydu0XziE4zjO9APhKMG3ugTeTkpHSSBeqM8blB5WekGCclifcbtJ+w0q/U/fH1C6Tsc9T78PU9pW&#10;v1fWeecPl+A4jjO1QWBJS3ynhNd+0hAv0+cflXqVcgVg16tfHXcvv3zcs+aace+mm8al7baLS7vs&#10;Evd96lNx/957x/377Rf377VX3LfrrpZf2nbbuHejjeKed74z7l522bhr4YVzj0uSEH1Fn3cpXaTv&#10;e6Kx6vrmC5fqOI4z90AYqVv9Tml9R0lI3SAh9VIivJLUtfjice8HPhD3779/PPjVr8bDP/1pXL73&#10;3nh01qw4rlTicVEux6P/+19c/sMf4uEf/SgePOMME7q973lP3LXIInXXQdL1Pad0jQTpgfr9lvA3&#10;HMdxJh8JzIXVDd9KQugSCaAn0sIJTbJ3gw3igaOPjoevuSau/Oc/4xeQnTIyElf+8Y94+Ic/jPsP&#10;PjjuXXfd+JUFF8wK038onau0sf7XAuEvOo7jTAwSLAsycSMhc5nSrJoAmn/+uHe99eKB44+Py3fc&#10;Ecf9/UFyTU1Gu7vjkRtvjAeOOCLuecc74lfmmy8tSJ/R53l6MWzg3XvHccbFc+raSqCcJsHydCJk&#10;Xlloobi01Vbx0OWXx6P//W8QS/Mmlccei4cuvDDu3XhjexHU/mMU/fOlKDqmN4qWC7fCcRynMdK6&#10;5pew3EYC5EZ9VkyYSLCUNtssHrrssupY5TRk9Jln4sHzzot73/vetBAd0j24WmmjcHscx3HqeSqK&#10;FpGw2E/p74nw6H7jG+OB446LK//+dxAxM4PKAw/YOGnXUkvVBKkE6B+7oujjDGGEW+Y4zkxmtCo0&#10;j1B6LhEUTPowKx4PDwdxMnmgyQ5J4xv43Ofivj33jIe//e2wpcrI9dfH/f/v/8X9hx4aD552Wjx0&#10;8cXx8NVXxyO33x5X/va3ePT5523WfVLo74+HdD09a6yRFqL/1udeLkQdZ4byaBS9SoLgsxIETJRU&#10;u+Y77hiX7747SI5xkBJmwz/7mWmvCMbBc84JuSmGhmzstHfDDeOBL3whZNYzcuutVaGuLvXAscea&#10;2VNp++3jnre8xfJHbrghlKxS/v3vq/9jZCTkjJNKJR755S/j0oc+VBOiSoyLfophjnBLHceZzjCT&#10;rIa/swTnYyYE5psv7tthh7jy4INBUrTP6AsvmDbY/9nPxqWtt47LEnY1SiUToF2ve138ygILVGfl&#10;cxi65JJ46IILwq96Ko8+agILwVnH6Gjc97GPmRaahll1s/Vccsm4b+ed46FvftOE9ERQvvPOuLTJ&#10;JmkhiofTh8LtdRxnOqJGvq7S7aHRx6X/+7+4/Oc/B7HQGYyHDp54oo2Pcsyhb30rbKln+KqrbHv3&#10;yivHo11dIXc2I7/5TTxwwgnhVz2V++6zfQe/8pWQM5uRn/88Lv/lL+HXbIbOPbf6HzfbLC7/9a+m&#10;PdYYHh73xNfITTfFve9/v51DL6JRJYzvVw232nGc6cBoFC2uLubX1cDLNHbcG0d+9asgBtqkoCs8&#10;/JOfVIXneeeFnHpGn3yyZlfZt/vuIXc2jF/27bVX+FXPyG9/Wz325ZeHnNkgGCtPPBF+zYayts+V&#10;V4ac2YxKG+bFgXaKNmvG/J0ggTz8/e/H3W9+s51LaUAC9ERp9wuHW+84zryKBCZmR0/SuOnGWtd4&#10;HBNBCMm82ffR3t6461Wvivt22SXkZBgcjEv4pb/97SZocKesQ9poaYstwo968BJin5Ff/CLkNGf4&#10;Bz+onudnPws59TAh1vWa18RDl14aj77ySsjtEAnjwZNPNg8rzqn0kF5WG4RH4DjOvIQa8JJqwD8I&#10;jdnG/joxaqdL3PfpT9tkTe/668c9q64a9++7b9haD2OBmPcUuWSWNt3U/NoJ6MEYaOWpp8KWKr3v&#10;e1/4Vs/g+efbfyj/7nchp0r5llvCt7EkmjDDBXnYzH5WgAsmmwaOOioeffbZkNM6lUceiXtnj4eW&#10;9eI65/EoenV4JI7jTHXUaDdSepxG3L3CCvHwtdeG5t0edH27V1ml2sUnCIe0wyEJsq4llogrjz8e&#10;Ss1m4JRTqkLuvvtCTj2MPzLJQwAPytnvlKBlDDGPgRNPtPIIpzSDX/pS+DYW/jP7DH/veyFnNnT1&#10;Sx/5SPg1Ftw3uxZdNB448siqKVQ76P+gzaLlc36lB/QSWyM8GsdxpiJxFC2gxnqq0ggN17TNl14K&#10;rbo9GINEgPCZpXzPPSZYsjDrzXkHv/a1kFNP3047Va9HgthcIin71a+GrRKuW20Vj778cvg1m/4D&#10;DrCyaMBMKjH0MHDc5+PS5puHEmMZvuEG2wc7zTokvEtbbpn7vxJ6MUnCdEvX073ccia8GXZoB8Zh&#10;k/+o1Eckp/CYHMeZSvw3il4vbfMmGmvXYouZK+V46D/kkIbamY0/DgyEXwH9JhRc6aMfDRn19B92&#10;WFwOJlFormhnjJOWH3jA8jCGrzAznoGXAOXoZg9ddJFpuD3vepcJ4yKYvedeDF58ccipMvzjH1u3&#10;vAi0ZjPfCsem+9696qpmgoXgbQu9JAa/+EWLBxCE6Pefi6LXhEfmOM7cZlYUra+GaZNCBBYmFNt4&#10;waumkZApgq443fq8SSm0TIzNE5ipTq4Zbx4ETZ4VAGOpmEKlYQih/6CDwq+xjNxyS1V4nn9+yNE+&#10;vb02bosdaBHYvKJ1pu1eB886y45F3NBOYBy1+01vSgTog9JC3xoeneM4cwtpm3uoQQ7QMPs+8QkT&#10;EBNB12tfay6TzeB8lYcfDr8kaNC0EDTq2mcxzRGD9RREiac8WunQFVfYeGEWTKt61lor/JoNhvVF&#10;YMzOcdPDAgOf/3zuGGgCk2MIzr6PfzzkVGGYgGMN55g9tQpBm204QMfRM3tZAvTD4RE6jjMnwVNI&#10;jfAkpVE8dwbPPrv9bmUDuhZc0ARbEWi3+JszIVX5179CrgTQ735XFVpnnBFyZlO+66544KSTwq8q&#10;jHF2r7iiCa2BY44Zsx1YcgPBk6WR9QBaol1HmFRissnGSBvcI1w+uZfZ8dC+T37SjoVB/rgYGbGx&#10;4iBAWbtpn/A4HceZE2CErcZ3BY2Q8U2CZ7QC44ytlkUo9rztbeFXPdhImkCRwOvOmiapu841lT78&#10;4ZAxm1Gdv3+ffcKv2YzcdpsJLUyYxmzneMovtB8tAJMo7s/AySfb79I228Tl+++373lYecY6P/Wp&#10;kFOFmJ+MWTLmOlHh+NCuOaa9+KLoi7wIw6N1HGeyeDaKFlWD+yWCgXHAPNfEPBhf7FlpJalRfSGn&#10;MQTqsLG/jC1mGiZ4uI6RX/865FRhlpqZ+jETSkND5tmTB1onx8oayiOwyGfGPQ+8j0ZzPIyYhGI/&#10;otwPX3ed+d03gsXlWKaj8s9/hhyhe5XYbRKibiJhQouhEY4tIXoZlhLhETuOM9G8GEWLq6HdRoPD&#10;U6fy5JOhKRaD9wzaFPuY9tSi8Xf/4YfbPjYcUABujQgcm4lOgQ86+5YzATuAyES5DA7GPeuua8tj&#10;pEGYcSxm2MegLnj/Zz4TftRD19v2O+ig6iRRjglUAv79aJ1ozIy9YiM6/N3v2jgrx8DkqNWXTjsg&#10;4Lvf8AY7h9IPJUAXCo/acZyJoiuKXifBeQ8NrWeddVo23mackeC+2Eeyb55feR7WleZcq65qY3VF&#10;1Gan0+OeTLxo37zxSwRZXDCphcDDrjI9Lkl8T46FMM+CYC8MJhIiMZnZVs4kVBq69DbWSRDkYFNq&#10;wxZrr20TYGM06AmEsdhu9Qg4p9LPR6PoVeGRO44zXmZF0WsTwUmg4kZaVCP6dtvNGmmRy2IdlUot&#10;CPDQN74RMseSCNn+tNF8uWx+4z3rrRcyqtAFt1n8o46yMcY8LCpT0PIGpW32vvvdNjxha7wvs4zN&#10;vLPGe3JtRcMWjO/a/UJYF7iLQvmPf6yOde6xh/0ePPPM6nEbjI+2Cg4BCORm0IPoWW01O6+e87Wu&#10;gTrOBBDGOC2MnAnOnp7Q5NoH20hCwplfeQtdfiaGOC/G7I3K073lmATISEi0KbyC8PLB42ZQWiLa&#10;IsK7yIWzEAlA7DOZwKGbzTir+aYXzJ5Xnn7aNOI8k6k0DDkweZNozkSr57rLDz1kvzvFbDt1rwmn&#10;1woMp/S89a12bmIS+Bio44wDNaCF1Zh+TYNiPLBTjTPNCPaP6qLaOF4q4nsuEkwluuU6f+8HPmDj&#10;knmwNAZlWKudMgOHHhr37bij+cGbx1ADzW+ywK6yKIBJAoIVrTNdLhne6NjRQP/VtFcJZIKptAPa&#10;splt6fzSQL+p5++z8I7TLjQcNaIraUh0VYnW3hIN7BgTWO6C49p4XhOSqOyUZ0Y6zwif4zBGWPOj&#10;H4+wZF+EOuOMaNkIbH53csxGLwdeDFtuWR3rTMXzJL4n/zU9htsqo889Zy6tPW9b3Y7RiYssE2TJ&#10;JJIE6EmhOjiO0yo0HBqQGaE3MBcyJCTw3GF8kDFFXAFteQpcIfOE6fBwdYldaUetuBzS3S9tt501&#10;aCaQ8C/HGB7/dryamCGv/P3voXQThobMI4kYnYOnnhr37b23zcAzhonQsJiY0gY5Vy2p+43pk03i&#10;rLWWmTP177efGcCz/AeTQ0216AQ0489/3vzlOXbWPz4xYs8zf2oEwwi96h2M3Hyz3VueQ6feXozj&#10;MtGlOkCE+j1ClXAcpxlqMLvTcGhAzew4R1980fzJESzMGie+5YngwU4xL1I6s7w2qSNh2MjXu4aE&#10;MIIKO01mxFl8DQE0/J3vFHbnAVMpWwTuqKNszJbAIcm1ZRPG8EwKEZm9+61vNSN9gnLwMsAYH6+n&#10;vP1IXYsvbvFC0arN7jQ1/pqFa2IyirHc7Cz+wMEH2/Fajuepl4Gt/KmXC70DCyyi/YvsUluFRe0w&#10;A9OxBl/0NZIcpzldUfQeCc4BupPNvIFsllYCBkPwukAcEmZED0qitjOZg1F2FrRVthMYeCJBWA9+&#10;+ctx70YbmXbLOZKEwGK8FaNzNFgCgWCiZF3+Zqtd6j/ysqj89UFzlSToB4b6xAHlRVB3HqI7qQs9&#10;9PWvF7pxMoaMG2l6UomVOdmfLngz+J/8F1t6JGj4ialTq84LjeD+cCzVhxeVVgpVxHGcLD1RtIwa&#10;yxM0mKKYmAnMOjObi/ZXOM4pIUpoOY6HEGNpijoY98OfW9vpRo8HBBGCyoYDUt1u/NIxkcLW0nzG&#10;J2vySIIXgcU10BVPa9+8iNBKLbBHE2N3hhHYp5nw4+XEf6ubzVc3ne56uxNFjcAziuuR8Pxz7FHp&#10;HWcst0XRgmogv6WhWFSfIoEobFZWgpOy/WrszQQS5kEm0NQNZNXHNHQ1u5dfvjA6fDOwh8QciTFJ&#10;E1RKPausYhMv2FC2PBY50ag7Xb7tNtNw+X/JtVlXXS+UvHWYgOj53ItCd0wJX7RdZuhJaL3JAnTY&#10;qHKOoUvHF0u1Dv0PLB04rurHt0J1cRwnQY3jFBoIEyfNJhqIL4lPNxMn7GN+2w2ELdC1pCyChK5v&#10;GsYIEa5mjqTG2goYx9v5g5Zpro377GP2jc2uZY4jAc79YhINF1WulxcJWnuevSlDCCzolg3MjGE/&#10;Pv8j110XcqSBfve7Zl7EEAsG+WieRR5UnTL6zDPpGfhPhyrjOI666x9Uoxhh3K4t+0IJOgtogQA9&#10;7LCmQouxTcrmjXGiabENgYihOG6deTA7T2g3E0BKGMMPnnNOPNrVwqTTFAD7TyItdb/+9dX/MP/8&#10;FrGp0FqAMHLHHGPxAZhcs5n9DFgPJB5PjJlOBuVbb7Vr1Tl6PJiy4wgJzSWUbLG2Zj7YuQwM2Aw4&#10;+1vk9wYClFn1JHZmttvKDPQrzHZLMx258caQOxvMpSzASNA08YaxmfZmkzxTlf5+M+KvdemlidKd&#10;zws7x7gmFgAYvxfR6ljpeBg47rjqtUbRPbG7cDozHTWE79EgStgbdtrdlSAgfibHwYaxEYzpUW7w&#10;9NNDThWWrWDtoTEBRyQcicaezGbTfbRo8OnZ/XkZ1lyXUKS7zf/rWmaZ6sRS5llwX/CcyntGTJZx&#10;f3AmmFQY/1x/fbtOpdNCFXKcmcdLUbS1tM5RAl+MN9DuqIRAEnsSF8MiKGdmPNttF3KqWACLzMQT&#10;i7VheG+NVVop9owYzE9HME1izDZ0jW34IpkIagbDFuzTUc8hQS8jNH7C+eGZVBTDgGGD8CIbUt1Z&#10;K1Qlx5k5EJtTDcDMkswnfAJgoqn3gx+0howReBEYq2ODWYi0q8Fzz616++hYve97X+6qltORkTvu&#10;MNtZ/jcz801NuKT1M+7bRUT9Bob5jRi5+mrrkuPdxGJ4nNvWbNKx88CMjTJKdN89gIgzs1DFP58G&#10;QACNiQTNEGHHsbNd8wRmjPv22iv8qocuKN139sfjB2P3uWZuNLcYGIgHjjiipoVa4JBsTE+9YAYO&#10;OaRq10qZcXoU1cB1Nmj7Y+xyE0ZGZvcIoujwUKUcZ/rzfBStoy5XGc0GM5SJBgHYExqXCb800mbM&#10;44h11zPQTWdGmf16Vl+9MObmTIFudGIihJAcE5ZvaKhqpTDffONaWTNL4qU0eOGFIWcs5fvuT7y3&#10;ul+IouVD1XKc6U1XFN1ijUNd4yIwXicOZqdaH2OoREKnYTMml8B4aJ5XEkFE8A/nuhgPna5jm+3C&#10;y41hDu4LM/PEEs2Chjhw9NHh1ziRVmlutXpulSYxRVm9lOvSi/jboWo5zvRFlX1HKjwNpJFBOpMX&#10;TAzgn43/dycggG0MDQF62mlmasSkEpNGaVj/3IJQUI6lMybLhXJeBQ2TySQ9N55Jntbe6XhnHXqh&#10;Je60/QXDKmkw5u9eemmEZ0X7rBeqmONMP+LqksH/pnEQNacIwr0xCZGYDVXuv9982TuBWWRm8zkn&#10;xu1ZwWmLtUloMr45kV3PNATQoCs6p1JLUaLahUm0L32pOg5KnACi2E8gFgt0xx3tOVmYvBbXTcKX&#10;n32Ubg/VzHGmHy9F0QEmxLaoX163DnXTe9dbL1+76bALT5g2W/I3M3ubLDmBX3p2+eCJBJfN0MDn&#10;SGolIlKnMJRCoBHS0HhfNsPDcfnuu03bZMik5niQGVJpiI5BPFX+t+rXR0JVc5zpAxFxVMGfQsuz&#10;gBkFDF144RgbzAS0jLzQcg1RlxP7zKwmkywPTKMdyVkieCKZTsIT0DptmEMCtGgxPbrUOBPwPIcu&#10;uMDuN8GfmcVn+ISXGUb1WDYwDl2+886Oh0u4Bv63ejV/VD3zpTuc6YUq9mFUcHzRi8DvmplwtJEi&#10;+nbd1SZ8WlnArQiL40lXHY3ztttC7uQx3YQnMElkGqi68BaxP8NoX58tn8L1EG2fiSZziWUirkXN&#10;clTPGIN5BC5Bm603krevhG6yxrzq2XahyjnOvA9rcatiP8t4WaNVIwntRgPAVdBmyHNcIPvVkBjD&#10;7PvkJ6tLAodJJ9a+aWUpDCafTGtaeOFJ7aqnmY7CExBs9hKS9p73XMsPPFB1NJCAtWhT7UBA62uv&#10;tV4Kgrr7LW+x/0bw5jwoG/4/cT9d+3SmB6rQe1OxG2mdRDGiW4dATGJ1ok2koxvhLmhrGgW3QYJ5&#10;pBeGIzRdI/MWvITMh1sNfuiKK0Lu5DNdhScQuo5zslRI3tIdSShAW+5kHKHqiGZl53n96/O799JI&#10;E+1TadNQ9Rxn3gUtQF2ph6nUjcYWaytPQqlk7noWe1KCDm8gZt77tt++sW2oyjDpkBujUoI2WRe8&#10;ke/7ZDCdhSdCq2/33e28uMaOMT/T9sRji1l0i6XaJJp9HqOPP27HsPXxC8ZGh/VCDPfghlD9HGfe&#10;pTuKtrKGxdIMLY51JdAVt+VxaTTqGuLt0syEpbTzznHPaqvVNzAacIj7adpvhxMTnTKthacY7e+v&#10;uUsyc56FlxoG9piDIUBHbr01bGmdgcMOqx7/gAZuoOrq0zNRucqsKHpnqIKOM2+iivxLKj1r3nSE&#10;BN/wT39ajcOp42DGVLhcsMriVZSN7sNsL/uieaKBzmmmu/AEljDpWnpp6ykM55iZMZzS0XVJMNty&#10;yDqurTLQ5PkRXi/chwtDFXSceQ9111dUKrNUb5E3EatAttKoGC8jVifaCxNPrFueDWOHyQquhGnN&#10;kkZLCLouJi3+9KeQO2eZCcITWGKZ83ctu2zuNbDeE6ZLxE61mXeM+fN6I3p+PDcmh+ylydDNJz7R&#10;UthCtFzqiOrdy89G0aKhKjrOvIUq8Mk0JrOzLIC11ttZeoOyydpFrHFOcGMaIBoJ0c7rxjsxuA9R&#10;f4pmaecEM0V4Ai81rsHiB2TATz5Zt77/wAPN/Kh/jz3i/t12s6VAeK69a61lLpd08wkbyAuz3XCA&#10;rNXEOVT/9gxV0XHmHeIoWkAV+Am0hsojj4RqXQ8z5azUSEPB2we7vpagK/+Tn5iwpJH0rruuhaEj&#10;UESaJEivjbfOxeUyZpLwJIhxMsQycu21IXc2BBBhGytwThZEgwr34s5QHR1n3kEVd1MqcO/GG4cq&#10;PRbsBJkUIoQcQXeZzGGCCDOiVvyzaajJut4I4HQkJNNyFlusamOo7uLcZCYJT8CYnevg5ZadWWe2&#10;3daU13Ph2U8K6vYTG0GaJwFD3hKqpOPMG6jiXkwDGrr44lCjc8gxgsfLCNvAkoQubnxmyN5Ea6S7&#10;lw2cm5jPMNkwt5lpwhNKO+xg14IdaJaBU0+1bY3sfscLQ0Wc46UoOiZUSceZ+qjLvqAq7vNoF0lk&#10;pE6o/O1vNuZFl5yVMfFYycPGVFMTD6z2yKRSNxMXc2F2PctMFJ5MCGGniwvs6NNPh9wqtoppWPq4&#10;/6CDbM33iYZA1hy/K4ruDdXScaY+qrBbUHEbRk9qB3XDktUte9de21azrPNmyczYJrahDbXeOchM&#10;FJ5QG9888MCQMxsM2hmjZv2qtJfYhKE6gb2vekCjL0TRaqFqOs7URg3m6zQaW6K3Xfr7zUxl+Oqr&#10;LX5k3557mubJAmNMPiUCAv90hGQ5Y3CNOyfl8IUuMo+a08xU4Wnjm4svbqZDncZjHQ/0WsI9OTJU&#10;TceZ2qiy/gsBNvrUU6EaZ8C0SF25kZtvNl/2/sMOsxBlFvyBSD0ZYWDCUN08TFf6P/MZ0zzp6rEM&#10;bXY8tLT11raPLeExRZipwhOIpco1MbE3pyHMHeeW9nlTqJqOM3VRF2l1KmzPu94VqvBY+kP0pGxi&#10;jIzlOfp22CEeOPZYs+FE8LS6pnvl4YerY50rrDBltE6YycLTjNYXXdSW7zC/9jnJ8LD5wuueDDwf&#10;RYuFKuo4UxO95Q+lARcZxmNehBtf38c/btomk0oIS/P+GafAQyvl3INnnRVypgYzWXhC//7723UN&#10;fmnOOypgfM+5VS+3DVXUcaYmqqTXUlnpkudBd7p8xx3hl4Tpf/8bD559tkXkIUanrW3UgUE7M7jY&#10;deLBUhehaQow04Wn9QgYelllFZv8m5NYzFHdE9XLc0IVdZypx8lRNL8q6f/QJuOi2I2ZdYTS0MjM&#10;NOk977FxUFs3PTOTXoRFh1cjwb5zqjHThSfwcuTaRn7725AzG7MFHRwMvyYW3HnDfbknVFPHmXp0&#10;R9FqVNSed787VN0OKZfNNIk4nr3vf7/5pScBkIHo4lntsnfDDa2RlCd5PaJOcOFZNU3i2vr22CPk&#10;zIbhFmxye9df3yb8GNJh6WFsQDF3GjjpJBuKYQ2roW99y9ZQGv75z+ORm26ylVYrrK76yCP5Nr16&#10;+RIDQecefC6KXhOqquNMLVRB96KBZH3Mx0WpZN5DrN+OqydjqXxPd/+Y1beJoje9aY53C1vBhaee&#10;UVeXLcmBa2a298HzZchm9LHHLL4BVhQEAyE2aN9uu5llBRGzEMBDF11k1hYIVJ538p8tVGHBwoJJ&#10;LFf1ijYJVdVxphaqoBdRSSd6Te8EvFZYe33glFNCTpXBsNTDwOGHh5yphQvPKqXtt7frQ2tMw7j3&#10;8HXXhV+zwWa39OEPh1+zoVeSLLlBgGy00UbLUtNzCffm6FBVHWdqocp5F5W0pRBz0hDRLggCMnj6&#10;6dWu2de+ZjEhC+1DBXahlf/8J/yqkoSoS09ETSVceFZhTXaur+WISkSGJxZsGA/l5dm34452DLRY&#10;zNlaCSBji/5pn5ei6HuhqjrO1CGuTha9gk1fw9nyoSELFcfMqzX2+eaLu7KG8cpDsyBAyKi67Wmy&#10;YesIkmzdwSWXNLu+qYgLzyoEfbHhlRVX1I/WJgIZosECwwJhsxKn6oYtPZ15gTaCCFvh3jwQqqvj&#10;TB1UMVemgjJTXgSTPLhaMnY5/P3vx5V//asaskyaBYP9BAJB82Txt5511rEKz7jWyG9+E44wlkSr&#10;wJ6vHQiHxr5zIg2FuKJzKjGGmHcdk5HaXT+fsUmusaXeiV7CrNOfeJ0Rt7WjdfaZNFp6acY8Bx+N&#10;oleFKus4UwN1iT5KBe/be+9QY8eCgMNdr1WtgyhKzLzix17kbpm4/7FOUTv0h5BlnsaXmMBpB9bd&#10;t/0Yp0yjOsE6SAkENO555zutrI1rXnZZw3HNZvRuuqkdq8cXhnOmGnqrH0zlHPzi6aG61kNXsmf1&#10;1TtqAATXxc2ufPfdIWc2pQ99yBqF2YS2gQvPiUntCk8CvrBf/z77hJzZ4HGGORKTRJRpZ1yzGf37&#10;7mvH7NZLPlRZx5kaSHieTeWkO56HhZTbfvvwq32Gr7027v3AB8KvQKUSd732teY33e54pwvPiUnt&#10;Ck8CwrBfXuyDRMDVxjVZJG6CGPziF+3YvORDlXWcqUFXFF1D5cRoOY/yww/H3W9847gmdWzp4FSQ&#10;ECYNOKetUdQmLjwnJrUrPG38kUDICy9cm0VPGP7udy2ICCuqTjTD3/ueXS8v+VBlHWdqoEr5Fypn&#10;XZDiNGo0CDkmgzqFyQZmThPQRjknHirt4sJzYlLbwlNgq8u+2ZUBMFGbLFtdhnw4p+rp1aHKOs7U&#10;QBXz6a4FFxyjTaQp/+UvplkQkg7D6HZg3563vc2EcMLgV75iDQL70HZx4TkxqRPhmSzaN/zTn4ac&#10;2Ywxs1JPhSAzOEawphWCl7X5WVVg4PjjbTy8UZ1LYAggXLOvqOlMLfRG7yfaezNoCJRjMoDZd7pq&#10;2TVu6iiXzTUPY+mRjBcKvs/WCK++OuS0jgvPiUmdCE/cK9mXz0IqlXjokkvqXDCLEsMAOFk0mljC&#10;FC6U/1uoso4z9yHgAhWTNWNaAa2TdW0IfmwVmnBlK6xgs6wEA+k/+GDzQkG7QGgSam74yivD3rNh&#10;O/u3O9MOLjwnJnUiPNE42ZfnnAd+8MmMO0b1vZtsYl5oaJnl++4zG93Kgw9ahCZm5/s+9jHr0bAS&#10;QeFyxiMj9sLWS/75UG0dZ+6jCrkiFZ0ISO1AlHG8jTA3YtYcIZo0GDyGWHaDRlPkMUMUHso31FwL&#10;cOE5MakT4TkSlsfo+8QnQk6K0dHqUioLLBD377dfy2sfMZHIbD0CtEgD5UWsujpC6MRQdR1n7vJS&#10;FK1BY2BBto5RN42ulc2mZ1wyi+jBxVOCttXyaVx4TkzqRHjiSca+vZtvHnJmM/LLX1qPBO+ltpHg&#10;RSAXrSTQ/da32nmfjaJFQ9V1nLmLKuS6VMrSNtuEalrP6Msvx8M//nH41RkI1qwJS/frXmfdtfQk&#10;Uqu48JyY1InwpCfBvj3rrRdyZmMxPE84IfxqH8LSMamUR+8aayTXvWSouo4zd+mOovdRKUs77RSq&#10;aT2sy42ZEn7JdLHprjPuWXn22dlJv2lUBI+gvGmgBDzu67PfTAgwvpWGJTe6W5ikysOF58SkjoRn&#10;mLzB/TJLabvt4vI994Rf7UMdYjY+D3zjOW9vFC0bqq7jzF1ejqKNqJQEtM0D4Zc0tvGkOuEpbROf&#10;9+7llw8Z7eHCc2JSJ8KTYRaGW3B6yGLrWDXpspcL1scCejgDRx0VftXDmDzX3BdFbwpV13HmLqqQ&#10;H7JKWbB+EMLT7Dv33ddCi1k69liLCm/LLBx5ZDxwxBHxwGGHWRR6Iojz3bapIeAH3f3mN9cLz5ER&#10;m1Sw6PEd4MJzYlJHwnNgwF58PSutFDJmwwRiowhZ1KWibjmTS906ZlG4umQdJaWVQ9V1nLmLNM8N&#10;qZREQMqDCj/45S+HX51BCLNst52F5ixYbge48JyY1JHw7O2txmzNMW0jbCFBYBCQpY03tvWwWMuf&#10;l6etRSSha7FbU7AePKsJsA4S24avuSZsqSexzpgVRSuEqus4c5euKHovlbK0ww6hmmYol23SaFxI&#10;08x6JREQpDvTkFrFhefEpI7GPFUX2LdnzTVDTj2EF8TwnaDJPWusYTFgS5tuGpc22sh+d+EXHyYJ&#10;GUNndQFsR20xOMLaFXgc9YYYsT1RtEyouo4zd5HmuTaVEqP1CYcF3QhjR3T6zKy6BZh49aurZdrE&#10;hefEpI6EpwQe+6IJdoLFhO0gwEzPO95h55Xm+dpQdR1n7qLK+A4qZdFYVCcQJIKAuYyH9qyyqnmH&#10;4K6Xhu4c3T88UtrFhefEpE6EZ+WBB2xf4nfOSZKlXx6PoleHqus4c5dSFC1PpewtWq8djTGz3Gw7&#10;jPb0WPxHBGmaZAKgVS+UNC48JyZ1IjyJ7cq+RROMuaBpjiOSPGDWpl7SQKi2jjP3iaNoYVXK0e6V&#10;Vw7VNIO61Uzs9O20UzUQCPabbTJ0/vm2f5rSzjtbI8yLMN8MF54TkzoRnklsTawpiij/4Q8Wfaln&#10;7bVtbNvORwyEpZeurt9/wgkWaatlB4mhobhroYUQns+Eaus4UwNV7u6uxRcvrMwM9CcNjllyuvjM&#10;nmdXwyxi5KabxiwuhxkTxyuKXt8IF54TkzoRngOnnVbdN2M9AfQyMFViO8IOUzS623x2LbGE2Yem&#10;z2/OFw0WCExI2Rr7CprO1EJv9MfMz5zVMHNgMmnwlFPigZNPNm0iHQQEoUgAkMpDD4XSY6k8+ugY&#10;syQaH8dgiYV2ceE5MakT4YndLvuypHAWXHx7WCWTOJ3ZusSLubfXgigPX3FF3LfnnmbWxLEIItJo&#10;EglTN8qpnt4SqqzjTA1UMX9H5SwyUKYLlo7fSHBaghj3brhhnTaB7R/G87acR3oWHcNqaSLpBoU2&#10;yj650Xma4MJzYlInwjOxt7Slp1OU//Sn6tpGBS/gXPr746ELLzQh2rfHHiFzLMSRDdf8/VBlHWdq&#10;oEr5AyonlTQPBCcxPPPAH3nom9+MS1ttNTvGpxJLzqJRmLuehCd2f5WHHw57ab/nn7dymKC0iwvP&#10;iUltC0/iai62WGxDPBkTM441eMYZ4Vd78NK2Nf5/+cuQUw9LF4drPj1UWceZGlAprTFl1+MOYMTc&#10;u9lm4VcxmB0N//CH5q1kMT5DI01WyRy5/vpQsgq+7WikjJW1gwvPiUntCs/K3/9u+41ZCVVgilbk&#10;l94K1DECI+fBkh3hmvcNVdZxpgaqlJ+hcpoBcw7lP//ZulatrDdTQ9omwtKC3C67rFX+wQsuCBur&#10;9O2wg+Vj/tIOLjwnJrUrPHm5sh+xDLIQ55PnTGStTsBzqWettcKvelj/KFzz5qHKOs7UQJWyGhyk&#10;4M2P/zHbiRpPA2JdorbsM8vleOTWW8csuVFbBK7NSaP+Y46pjrXOqVRtuHMm5Z1/khKuke2QTBbl&#10;Lf4GjF8zodjJmu0MGZUKejdMSob740FBnKlFTxS9HltPvH5yqVRsAbfynXda143xSnO5HCfYA9Io&#10;eiWU24KZWWm2cyKVb789abhzJI3i351zHZOS2jFcHx21ZTIQukWrpzJs07v+ey1WK2scWWzPFupJ&#10;5cknbXXV3DXfGWdddFHuTVfsS3A4U5D5JDyfJepNW7OlLcJE0eCpp8b9u+1W32BpGEsvbcEiGq2e&#10;ODcp//73YwTcZKaiNZ/mNsl4Z88664ScfEZLJVsA0LRblce+k/WsWJ+fJTbQWgmsbQvAXXZZ3Pfp&#10;T9skVJHRfWKmpHR3qKuOM7VQ5fw1lZTxzYmg8te/WgR5Io5zXIylR599NmydDQF02T78s5+FnKmF&#10;C88qmKZxfQPHHRdyGsNKmbhw1jyMChIaZ6NlXhgiCmW/Eaqq40wtuqLoLCopZkcdoW5d5f77bdIJ&#10;W0AG+RnD4pjMqmftAhOGf/ADK0P5qYgLzyosj8H1cT/q0HMfvvzy3Bej0d8fl6VpYs85cOKJNl49&#10;ePLJNnbOEsRFXm0JBN/mvKqf+4eq6jhTC1XQHaikdKNywa4vx2uESSAquAnMPfesepcMDJgfPF03&#10;ZunxKimC7jpjWmY7OAlDBuPFhace/RNP2LMk0nvWvhPMW2yBBeLSFlvYGv0TOQSDLzz35eUoWjtU&#10;VceZWvRG0XKqpJW8tWkMaRAYyrMAGN4kA9IgEJjMwJohfMqMiYF/7DcRiuW77gq5xfSFICHDP/pR&#10;yJk6uPDUoz3jDLu2vHHJyj//aZHiqRsITlwvsaJo5K7bMgQEWWQRzs1k0YKhqjrO1ENv90ctxmaB&#10;rR6mKEwqmYb5299WZ70zMBlgFV7Cs8hjJAv2oDTOIlOVucmMF57SNLtXXdWubYxA1AsVDzGe+WSQ&#10;WGMo3RiqqONMTSQ8r6CyDv/kJ6H61jN89dUWBKQIuvDmWaQuHmOZRQx97WvhW6BcNu2F/SqPPBIy&#10;pwYzXXjykuS68ryKWG+otO224VcxjHcPnntu3M/CgKecYkKxFVg7i3OrXp4UqqjjTE1USXejstIV&#10;z6Wvr3BmFJMSW1pDmiuTA4VIUJa23LLOzx0wZbJzH3RQyJkazHThScwCrosx7CxD6qKzvQjsgZlx&#10;T8yW0ok6MPrMM6FkPjhlUPalKPpAqKKOMzUJxvLl7hVWyJ0YKAIjZwJ/UNERgnkQ/IGxsF4C5GLX&#10;Jw0kTbLEMaYteDRNFWay8KSbbhNFLBE9NBRyZ8OCbQSDGdNTUd0ZuvLK6ss0/C8cMPBowoQNZws0&#10;VjNfK1hc0CYSq4FmZt3m453OvIAq6z1U9kYz5GnQLrDVYx+6ZWmsu3bWWXFpww2rkeh/+MPqmkXS&#10;PgcOPzyUmk3/AQfYcYp87OcGM1l49u26q11To6WnBwmOrN4GsTyH1DXn2SX1gcT4NzaiYzyNJGDR&#10;LAe/9KWQUc/wtdfa/nqZ/zhUTceZ2qjCnmINpsHYZgKCsGe99aySWzxGNQjGLJmdJdYns+jMoOdG&#10;TcLTKO1tJBJNBrOlqaJ9zlThWdM6pT02i3pFgJG0lmkJgbr55jYbX4SFOtx33/CrHvI5joTnp0PV&#10;dJypjSrrWlRaAjw0pL8/7t1kE6vgzLhi+MykAsFFGBcd7e0NBeuhe874GTP33cssU13LJkVN+xxH&#10;eLOJZKYKz9L229v1pINgN2Rw0IK/EJpu6PLLLcpSQ0ZHbdxz+DvfCRkphoZsvSOdf6g7ipYOVdNx&#10;pj6qtH+n4eDPnIu6YIxZUYYxShOYjHsVCMwENMvhb3/b7EJxx2T52uySx6wLzjHxd58KM+8zUXha&#10;5HZpjlhAjHFcGBiwMe524EU6oueNQB194gkTsoQjRHjmBQ6hfnAv9CL/VaiSjjNvoIprXffspE4C&#10;wR/oWqOdYjTfMdJWCDSRtQclRB3nL229dciZe8w44Tk8bMtpcC155maMX7J2e7tQT3DJLG26qQ0H&#10;4O6ZJzgBLzfO7112Z55jVhS9UxV3tGf11a17lQfdbvMsahG663nBlFl62ILgpsc/+/ur4c9owFdd&#10;FTLnDjNNeDLBx3Wwrn722Y/OmhV3LbVUwwmkVkBzHTznnNz/ai9mVtqMogGlJUOVdJx5B1Vcm3Uv&#10;8h4hvmejyYAaEoTMwrLed3aCKAFbwewSICxJa13HN7yho7XiJ4qZJDyxjrDYmQyZ5LhXEkE+uc7S&#10;jju29vzbhCAjHF8vb59ld+ZNVIFtaY4+YnB2QqVia7ITTIIVNYtAm0HLNNtSaR1pmMG3a/j4x0PO&#10;nGfGCE91oZPISYQSzFJ5/DELcEzcAgsjuMAC5oKLU4MFx54gmHQM98KX3HDmTV6MosVVgXuw02tJ&#10;85OwtAXe1NUj0vjwpZeaOyfjlgTCHYO0ULRNWwQuCI7schyc19w2tY2gE3ODmSI8ByUwOX/Pu9+d&#10;axCfNS1jMhHbTvbBJddWzuzPj4rFcxw677ym5md4ndHbkNb5b48a78zTdEXRpTQOPIMagUE92gje&#10;I1mwBUWrxH2zmjEaj9xwQ9yz5prW8Ng2JEFLl9EM5zPaJ8MGaDl4JU1IpJ42mQnC0/zXF1zQrBxq&#10;z6lFRm680casuXa8zMyNUy/SLLZExyabmClT0fANkZk4jurdcaEKOs68yUtRtCYTR2aykqeNCCZ8&#10;aHgIxCJoMH077mih7BJ/ZWbr0TSZIKhRMDk1cPLJtg8TWOOa3e+A6S48idWJvS3nxqWyI5JexBvf&#10;aMfplfaaN1aOMb0Ff8l5CSbuuapvfT1RtEyogo4z76LKbMtz5AWGMEZG4p411hizJnsaJhZsIkJd&#10;suo42YHtLVGLK99HP2oNE9vQIhOXyWA6C088hzAV47wTEZAFe05edMnSG6XttqvTZPEaMk+0HJLA&#10;MHph+3IbzvRAFXpzKrUt/FWgGVo3fN11x3THGOPC3x2DdwQn2menM7S2rvc73lFt6PvvH3Inn2kr&#10;PPUCSiIm9W66aWHPohNYksOWKU4mlT77WTO8Z2w018C+ry/uXm45tM5ydxStFqqe48zbxFE0X1cU&#10;3UsjK1ykTUKVQMaEKDMGBmyctGvJJauNc4MNWooo3wwiM9HIOGbejPBkMC2FpzT5/mCITrSjvAlB&#10;tFJMzHjh8WwJEsJyG0XLDufBWDheRMl/Y7mWPAbPPtu2S3heHaqd40wPpA1sYw3tXe+yhpcHq24y&#10;Nopfc/fKK1cb5mqr2VKzRRprQ4aHq8tyZLro5T/+0cZLOf54jbVbYdoJTz2LZGLGJvL0QsqCGy2r&#10;nuLpQzccUzELcq196EWwtHA75kmDp5xSDTBCRK0MdPW7l10WwVlRWitUOceZHqB9quH8gcbTaJ0h&#10;VsC0Rrniiqal5C3T0Qy65whFYkj2H3poyK1n5Pbba2OoZiIziUwr4YnGGQKvILCKYhcwqTdmwqdU&#10;smeaTAp1LbOM2Xw2Refsfc97qvUhh2R9JKUfhermONOLWVG0JZXcXDYLxsfQWLqXWqqjcHJoQAhL&#10;tKHaeRqspjly0021iQmL/9mJdtsC00Z46kXG2lOcA8FZFK+18uijDSNq0Z03TyPGM+efPzfqEkKV&#10;eAXYbSKs7VnmvEgTd09d00hPFL09VDXHmX6oW3UzjQ+/5CLoohWFo8sD4URUJozpmbHHzIWGWf7d&#10;70KJYohIHvygbQxvIic9EmjgRIyaU4nx4omG7nLpIx+pCk5p9IXRssQwz+D97w+/iuHlhRC2+nD2&#10;2SF3NuU77jD/eLYTUSmP/kMOse2qV98KVcxxpieMSSmVWYvdAn3kYHabzYRYuVz1PlL3sG/vvWvG&#10;9Uk0pbwlbosgHmjSleR4U2kJj6kAGn0SJYlxzMpjj4Ut+disOGvo9/eHnGLs2KutZi87wsyNQb0B&#10;hGher4DwdMzE67q6n4+iN4Qq5jjTFwnPS2iIdMfaBY106IILbL13utrpmdvy/ffbZAQNvF3ta/Sp&#10;p+q8XJi8ciQIf/WrpFtsM+ZF6wWlQdPG6WHo4otDTmNYxI0JQoRoO5p/ogm/FEXHhqrlONObsEjc&#10;y9a1braEbGhMjIVipkJ3kEXAsi6YlGOcjUbLbHpDhodzhSOCmVlhGmTXq19tS90WWQZMe3Q/ud82&#10;LjnffNW1pdqYvMMhgd5Fq0GPGT/lntdM1ZrASgM8J6V/jUbRq0LVcpzpT1cU/T8qP/7pRdoGWg4a&#10;Jhoh3UYbzysQZmihHG/g+ONDTjFE9hnKW7oB1D00m0GM8nU8tJvK00+HjTMDusPMbvP/6X7nrp+f&#10;fXllKN9zTzVg8XrrNV2/KIFnaMb2TbBgL1WD+FHVoy1DlXKcmQERb9Q4b6eBsnpiEfiyE5WpfN99&#10;IWcsaJponBYQOSdYcpphaTacs9HxoHzvvbUVHLFPxKd62muhundE/g/L9ZqWX/n3v8PG2RAJ3l5k&#10;TUhid/ZutFGufWYWhmAI3tLMdbZ/773tuErfCdXJcWYWL0bR26Q9DNBYGy1TzHLDCNFc+vurLpfS&#10;FJsKRASxuoYI2lYmM9CuBo480sqbEHjve1uawZ8XMffY1Ve3/2lL/WL7mhViumcWH1UaZUteQurm&#10;J+OS9DCIetUMAozUBXrJgPlSCDn3/LMe/MOZyahhfc4a1xprNLTJLIIVMtmfoBCNIIhIL2OinEsa&#10;ZRY0I/yp80DomvmT9jX/+l13nZQI6HMDxn4TAUcqffjDhYvmcY8taIdeQKyM2ZJdrARusoqmafCX&#10;XlqowTNx1LPyyoXH5RmyKgDHeimKPhaqkOPMTOi+S4sw2892o/JYKLsFFjDB1nAyAw1oiy1soonz&#10;9O2yS9iQAq1KQrFQsyRk2mWX1ewS0UZxPWy6PO4UhYk6IhbxMuD/9KyySjXuQAsCcfiaa6rG7V/6&#10;Ushpgu4dJmQW3EXnYjx1+Npr6zVbntE221Qn6fLQdWHHy/6qL98O1cdxZjazomgFNYoXacgjNKoG&#10;WBg6NTQLhaZupkXZaaIFYkg99M1v2pIeNL6iFT3xTmLMzbSjAjjv4Omn18x3uGZmlgkGPOXHRIeG&#10;zDa2d8MNq9euhMG7jec2GSvOwjg1ArQl98oAhvV9O+9cGwbhRdS3005x/157mZkSY5lFwpsAI+Ga&#10;H3k+ihYLVcdxHDWKHWz2dIklCruNgMkSWmS3NCUaUzPTFpbeSOxJB4491vZBgGQhYhPHZSYXjbaZ&#10;MCGg8uCZZ9ZcQUlobwjWvEmWuYaEEQ4E/Peky2vXqhePmXzl2cMiZH/8Y9MsR37963yBphcFgs9e&#10;Xg8/HDJbg/FSgib3H354NXDIkUdaNPki8ALDGF71Y/DFKHpvqDKO4yR0RdGXrWGvuWZD90y61oy7&#10;9RL/swE2nieBmJhCJd2+rHBmrI2Qdx15FknIEuS594PS5kIXmE+6pky6YLg/xzVSdYdxWR044QRz&#10;GEgEJkMcBIIevu4660rnon0Z1sBci+tHO6Q7nTcebdq/nlX3W99qhvGTAePQyRpVqh8HhKriOE6a&#10;26JowWT8kzXdG42/0QUviigOhDtjFcV0kAzC3RFJqW6sTcIPzxkTclnQwH70I9Pa+o84Ih769rdt&#10;yKAIxj8xLO9ZddXZAksJ10/+D55RZpzfykx/O0iIoS0T/7Rvhx3irqWXrjs/NrKMObJcRjP4v/Y/&#10;A6NPP20rkxLtKg9banippWyiaczs/HjRs0mGGFQvrgjVxHGcPPA+UmN5kgYzcOKJoRXlg9lKLkw+&#10;SMNKexFhcG8a4XrrhZwq/fvtlxsijwkNXAbp6hKoBKP6vr32skAVTW0WJfSxE2VsFVtJ89JJCTOz&#10;SSXWpbq9WAsQao2Ypfh2Vx54wDRjBB0aMcMU/MYMi0Aa1p0+91zz+GHCp0daH2OP6eMzMYOPPsK0&#10;UQCPPLDN5DxprNuse1fkDUaXm/80UBD+ryN0D/t2393+jwTnX56KokVCFXEcpwg1lrXVaLppsK26&#10;66WhEQ9nPIhMAKghMsaWgO/1wDHHhF8BNVryKEs3P+vLPXDccXXHaAWOgY843Wiiols3NOnijzdJ&#10;cOKLX9p2W9MuR265pXlEqkrFXjyMeRI+Lg3R9VnyIgvDH40i7xNWjuthEbeJgHOF//j0rCh6U6ga&#10;juM046Uo2kpCdAQtiig9zbBZeExizjjD3C+z2KqLaoxJ7Ei6uX0SONmxP5tFVrleaW55bqPM7KNl&#10;tRMFfQwS0Fwv1zD8ve/ZJBMz/X277WZrAnFuNFxcU+1zs81sRp9hCoYPBs86yzRQXCDzlr9oBlHc&#10;cYVkOIJ4pulloS326EILVSfNUgydf35jUzI0RV0/Y9Fo3eOBlQR4uej59+hZrBOqhOM4rSIBegCC&#10;DP/qZgFEhi680CY3mP3N86VOop8ze8wkBGNpWcFDdxVNjjG8Qg8addlp2GanmAMh1ghxN+HjmhME&#10;wwE2ARTAtpP/nNYq0WIRgmjZieMAJkn8boj+M8MiDHXYsMNzz9nQQztgCcHLiRcnL9BQFRzHaRc1&#10;opNMgL7udU3dLxkztDHNnEmdJKguZkR0QZP4nzUGBmabP11yScgcC+OPlMkac4/ccYfZKTIx1Pu+&#10;99n14gOORjYnYYjAhHcBI9ddZ6tSphn43OfshWBmScICsug/8D/RQhGmjIVi9tUMoijxEmOSzCwY&#10;2piF5/y46uqZsxbRHqEKOI7TKWpIX6Eh0yib2RSi8VQefDD8ClQqFi0ejdImiFhQLgPdUs5hwUWK&#10;zHgEE0dZ4UnXe+Saa8KvKmUJZ1aVLFrtcbLAZhLBVSS0iZDUu/HG4VdAGqPF01x1Vf3BMFQxOGhD&#10;GLwETIgqcQ9ZN72ZVxXrQxFrgFgArcKLD0sIPetRaZwHhkfvOM54CIvHXUQDZgXFRppVHsxYmwBg&#10;RjgvZJ0Ejc1aq4zZQDYAzdLKBWFZvuWWaqTzHJg555yd+sFz7HZhYorr49x52My4tMmsH38yJjwm&#10;VF+pFA9fdZV5IiXRltgfj61GcLwxk3EFWMBlFuPj2FH0ufDYHceZCPCBl0bydRoYa7m3E91o5Ppf&#10;WMNkpjtPqyTwB9stknkDg3a8ipIVN2tjeU0M4LEt7Wh9eAl0JonahfFehNyYJZVxaVWXGkcATKey&#10;GjFddfYbo5UKW79I10IZZtMxjG/JNbOFQC+8hEJXfVTP4OjwuB3HmWDQQM80AbrYYqaxtAJuhuxT&#10;NJaZmNlgz9kIC5KscowHtgoRi7A5bRfGVrE06CTSFAKQGXtsPDHMxx6ULnfikUXAYSbhslHeMbBH&#10;sGY9rZjV5xg11LVnFc3ulVbSm6lzw3iM8cPkUMW76o4zB1Bj+4JpKmp4jSZ3EmyRsXXWGauNBTDd&#10;QSjmLc1Rg3HB4MeOX3arEKnJouW3CefgXExEtYy0Vexbk8Xa0glb0B5pwZSxmJjKwwQqLfxKCE/l&#10;M6mUBlMx08rTcD+WWy7fM6sZugZsXoOt67Ce5Z7h0TqOM9mo0e2lNEQDZLa4qf+4NLiBY4/J1eTM&#10;PnGRRXJn6RMQvAgWAmo0KpeFNZFsnzZJBDo2ne1gXWrtR8I9Fc2z8o9/2P3pS5koJeuvoxUzPorB&#10;fP+nPlU955lnhlJVsGllnJOJoDRoquW8FS8bMTBgrp7hGru7ougj4ZE6jjOnUOPbTFrLyyYEJBgY&#10;k+sEXB1txc0CWFkT+1Eb52vBYD8NS1C0081PSLTHuu5yC2Dug6F799JL102O4aPev//+4ZeQxokn&#10;Ef/JzsPQQqlkLxEM8bNgIE/A6pprqvZnwb2iANJ5VHQfayZQUfSknt1a4VE6jjOnmRVF71QjfJQG&#10;yYx5OWum1AL4tpuZTh4SEviJc3y8ctpC2l435lFN3DmJBYrRfS1ddVXNH55lKeq2KWW9f/JA402b&#10;CrHMhoWgy4BQtSVOguaOyRLeTmNAY0SL1ksGN1BcVwkO3Sq4jWJqFgTnPX1R9MbwCB3HmVuoMS6p&#10;9HMaJu6GrRhz1yGNi4aNxlaHuue2Zo+Oa66JzYYGMiSz+M38vTEfqpkBNUnYqjZa7ymBgM42+ROM&#10;1Jk0a8VCgbFhxiOLYIwTL6BWlxTmnjH0wPg0168X3Td9qWDHmUKE5TxOUCrTSPs++UkzLWoV3BQx&#10;K2JVSOxCR66/3nzL0fzwtc5CSLxmEKDEbCpb8IPHvpSyaUGZTeames89YY/GJLatiUMAE1dxd7d9&#10;bwQz6J0EY8mj8swzcWnzze069FwG9LlPeFyO40w11EA/pIb6NA2WLujInXeGptwcNEWWhChtsol1&#10;UTEEz/OTByZ0GjH6wgsm7BDirYL3z5jwdSFhX5qdsGmGLW0RrjM9WVSI/qsZ9bewymUzeBml4oo+&#10;rGeydnhEjuNMVZ6JoqXVWK+2hithRJSl0Ra0rpZRd75nxRUlIYv91nEDNUHU5gJx1t1OCU1LOk6r&#10;Nq1p+g880Pz1sTDgZdAMxkUJmDIeiBaVeGHpGWD4ftGzUbRoeDSO48wDYFC/jxqwzcZj50hXfCJI&#10;xjIrjz0Wcuqx1SUTE6o2wXefY9clCc9OhP8IEZO0P+veD5x2WsgtYGjIgqeMGfdtFb1IGN5IFsbT&#10;fX+mO4q2Cc/CcZx5jVIULV/TQpX6tt9+TADgdsHTiC4xgTOylNW1ZtKKCPLNFpHLI1fzVGrXRAow&#10;3ULwsjRzQ1dKaab9e+7Z1kqYaYjfiUkW16l7TUSki5WWCI/AcZx5GTXsHZRseQ9mtgeOPrr5choF&#10;WBe6UokHDjnEYlzSNcfeEdMd7CRZE6nTBdH69t67KjClueLaad+V8gR1K9gyINp/9PHHQ04OWBHk&#10;raLZBGKeEoYvsRVVekhCc6Nwyx3HmS4w9qbGfZJSicbe9frXWxT10VIpiIM2kdBhKQ98ybF/LEmr&#10;Zba+XZOmND1ve5sJzsFzzrGusM3Y61o78Y8H1oEikEqj8dl24cXAS4P4Alyb7ueLSp+No2jBcKsd&#10;x5mOsCbOS1H0XTV8M2si8vnQeed1pH1NJAglE5xpLVOCmBiaxNXsRCgTgX+iFmZDU2dRO4KMBKE5&#10;qHRuVxQtFW6t4zgzAQnQNdT4f6pUMSG67LLx4KmnmpnR3IAJrdwYmOWymTw1CwQ9WRBgmiDL5qJa&#10;FZoE87hUacVwKx3HmYlIIKwjQXCNkmmi2FSy5tGYiPSTDGHoCrvXw8MWHWqOoeuwRfII4hGM93V/&#10;0DQvl6a5arh1juM4UdQdRatJSFwkAdGHsKALTSALJoKKjOWnG8TyZLyVICB2D6pC8yV9nuH+6I7j&#10;NKQnipaRsDhG6ZFEgDA5QteZwBxze2x0osGGFHdTWzUz5WMvofkXghQ/H0WLhVvjOI7TnLB20qYS&#10;IN/Xp83Qkxj7IwYoxufZqOvzCkRTImBJaccdzbwq+W8SmC8rXayu+bvDbXAcx+kcCdLFJFA+KcFy&#10;rYRMfyJscP/ElpJ1ilj3fULdQCcQhHwyIcUKoQxJ1P5DFHXzgtB/29YjHjmOM2lIyCwhQfoxfV4u&#10;wfNsSghVPXrWXddC2OEtZFGQenuDCJszEE2qfOed8dCFF5qZU8873pE2ZE/Sv5Uu1H/YRgJzkfDX&#10;HMdx5gyha7+O0hESRLiB/lepXlBJOyVQM4buzOKzpAcBjxFw5p1EyDqW9mhmyM72wUHz7Kk89FA8&#10;ctttFomJWJ39n/lMXPrwhy2kXEarpCs+qvS4tMsf6POg7ihaPVy+4zjO1ABhiimPBNWuSmdKWP1S&#10;AuwpJbMlLUzSDAlhR2CN7jcsZ1GbelZZxRZtY6E1jOTNoycjGLNJ5ysr/UeJ4YVTlXbqi6IVwuU5&#10;juPMW0iIEe0eDXVHpSOUzpeA+7HSTUr36/dT+nxFn736HNSn2ZzqO58EEiafyZzHle5VulF5P5Cg&#10;PlvfD1HaVsJ6zRejaPFwSsdxnJmDNNf5b4uiBfW50KNR9Co+lRYgPxRxHMdxHMdxHMdxHMdxHMdx&#10;HMdxHMdxHMdxHMdxHMdxHMdxHMdxHMdxHGfu8FQULfJCFK3+UhStQeT0kO04juPkQPi0HV6Ootv0&#10;OayUjsbzL30eG0fRq0PZaU93FG2g//2/BulZpb/rvtzQFUUHz6R7k0b//XXp+9IbRWuFTTX0An69&#10;ym0RfnaM7vWpyXn4HrJZ6fSDSb7O8/uQ7TiTDxHCVfF+hKBslFTm/lIUvSHsNq3Rf90k7x4UJZW/&#10;57koek3Yfcagl8zS6fsg4VVbooOgJbovBymxSNx5IbtjdJxzkvPwPWQjVD+U5Cs9GrIdZ/JRRfxh&#10;qvJRMWfp8wal68P32jalO9Qo5gu7Tlv0v7PC8xHl/ZOk73w+plSnoSudHnafMTQSntIIT09tmzTh&#10;qe8bKRGSj3RvyHacyUWVbftUBadSXvxsFC0aNkdoU8pnkbNaGTWYj4bN0xbdh5rw1PeKXhi1e5Lw&#10;QhQtr+0PJuUkLB4Pm2YMjYSn7ltN2ClNmvB0nLmCKuKdqQp5a55WqbyFte0/ocxzSoeETVTobZSO&#10;C2klCZCtVO7n+k608n1CMWNWFL1WjWt/bUPTJdDvtUpfUFoxFMmlN4rW0HHP1D5owjfpO8J8vzyB&#10;Btq2pMocqbI/o7x+f1efu6n8QqFIU1S+qfAE/Z8D0+V+oq5q2FRD+SspHa/0M5Xjen6o/Q7gfoQi&#10;dehc86ssL7VLlH6t7+xzlfbhHufeK73kllWZo5R+rMS9Zb/LdB8+VfS/GYJR2WN13J+o7M1hn2+F&#10;fRYMxRqSJzy173w6xjE61t1Jvr7/Tuk4fd857Goob23tc5byqTM3a7/r9f08fd8kFKmhvCLNk/tr&#10;dVDH2j9k1+iLojdpG/XsaqWbtf+v9Hmpyn5M11r3vFTX3sVxQtqY7dwP7fMj/b5J+1zWo/xQvI5Q&#10;lvWrLlP6DeWVuLdf0LN+UyjmTAdCxbeo5CHVVew0Kvs+VZq3n5wJvKt9rkz2VyWhEYykft8SitGF&#10;+z/9fj7Zlk7KH1A6NBStQ9tP0bb0Nab3+5cq86qhqKHf79G2+oXXZpe/v9VKrLItCU9t/1yq3CsI&#10;jrDJYLvyif5edy0k5T+nz81CUYMgx8r7VbpcJpV0L7cOxQ395/V1rOzwSi1p2x+VlgjFDT3P9yvv&#10;5bzyId3ZyuJvecKTF4iOnfufla4Lu3KPP6uU+2xJOtZXQ1FDZdse8wzbelLbs+lGPbPay0W/90q2&#10;6RznKiFs6/ZR3qg+jwq7GGHegJdcXdkkaVtPkdB15kFerK90cSdvR+2XFp7ZhrA3ZRC82pZuTMP6&#10;/ag+e1N5dHsPtIMG1HgOSG9Xukd5aJNMQFievt+baHv/i6LllFcT0NrGshTX6PvTqbw/oyHYCRqg&#10;crnCE+GotKDyl9T92kKfCMCk3E9t54B+H5xsC9tLSo8qpcdK+/Wf3ht2MWGbbFO5h3RP0LhPUUr3&#10;EF5SMmGoa0FLfSTkV5SuUjpJ6WzlpV9W37ATiIdTPQmSvv9d14CG9Af9RjAk++wbdimkgfD8rxJL&#10;hCTn4AWJgP8e++nevUO/7UWrT855hz7RDKkXyT6jOl7t5ajfbQlPnpnKpRfdezD8zz+n8qh3Hw+7&#10;ZIXnUPhkaRN6UmkhzBLTS4bduLaTU9u6la5TQovme5L/h1DcmddRpaE7Yg9WDx8BsXDY1DLatyY8&#10;Saqc+6Ox6Ptm+rRuqb7fkyrzJ533zeQznqrzfju1raRu07JsC2/yF1LbDicfJPTfqG01TUvH24p8&#10;5X01ydP3mzkG+eE8tWtQwy3UsBNUPjthxIvBkrYhpNJChvO9jG1s2D0RKunGdqWux2bjeUmlr0ff&#10;/4JQZpt+p7WXdcmDICTpWv9Z6ds6vp1L93uVVPk/WeGAyq2thBC7UUmdhiq6X5j2zFIa1ffbdOza&#10;y0THuyx1vPNDdiF5wjNsqhN2SnVjnvp9tFLy8qyZHd0rLVC//xHySTuETXXH43vI5li5wlP/7SP6&#10;zYuGZ3U99zBs4lhXpfapTfTpe014knSMo8Mmtq2j/dKL9W0aNrHt99qGUjCsfdYM2aY4pMr3Zntu&#10;zjyKHuynkwdLpWB9nLCpZbRvWvO8L2TXYLwyfY7no+itYZNBY1F+TQtS47PxVH3fLLXfC9lrUz6L&#10;pe0iQfp2NQrblj4OWqEVDOi4H0u2qXJ/J2QXomNlhWduUjm0p+u5jrCroXPUtGaVeRxtL2wyEHrK&#10;T2vqJij1iZVDkvesyp2tY22lsnXd7gT9zxW0LS3I71A6XGmdtFDMQ/syBv268BMBvbB+p19Al4dN&#10;hXQqPEHnm4+xWn3WbGRVjsXw0lr2nmFT28IzQXlLqnzt/j2u8+n3xal9ai8JfU9rni/q2uqEnfJY&#10;0z7Zb8eQbajsQrzYw08jjKHa89HnCOcOm5x5GT3QnZOKwANWxV8qbGoZ7ZsWnpeF7BrKT1fGv4fs&#10;OrQtXZGvJE/XclAq7y4r2AC8opJKStJ3uq+XpBKTNcm2puYsKpPutnNvLtXnFfpd04r0e0ip1rjT&#10;qPy3knJK3wzZdSj/oaSMBORnyNN+n0zy0knnQUjfrc+D0tYQoLxbs+VDQjv/vrZvFIrWoRfZYtq2&#10;vc55lhJje3Vjg9o2qcITQi+Cl/hF+kSrzjpojFt48pJQ/k7a56tKtymVUuVJucJT6Z6QXUP73pva&#10;vkvINngZ8P+Vf5TKsfrp4/qerpMjSW/ImcfRA2W526Qi0IA/GDaNQZViVz38g5XqZnu1X014av8z&#10;Q3YN9km26/vdIbsObTsjVeaakJce+7vVCjYAN9KkfLOk//JY2K0QnTN3zBMNWHnfTW1DsB5sO6VQ&#10;PrPeyTnH3BdQfk3DUjoiZLPvYUosNZxsy6ZH0hoOHjzK+wXXkimXpFFtqwkbUB7aaXo8jv+C4KpN&#10;tun3t0LxQjoVnmib2n658msTjCTl9SjVJrJ0vN3CLnXH43vI5r8UCk+VO155dcJSebz00mPV54bi&#10;HCv9sh9T75SXHoKqCU/V/Xfp9wOpbUl6Uvskz2VYF+fCczqgCrygHmxt7FDf62Y3E3ijatvDoQwN&#10;sVZOeWnN86SQXUOVv6ZJafu/Q3YdykejS8qYlqbKuH8qT73eepS3kratrGuzblVojDXhoUa9p869&#10;ZV5SuaazniqTKzyBc+k4NftObaf7XRv/Av2+MNmuZNp0Fu2H22tyjD1CtsH5dA8we7lcn0x8ZQXj&#10;haFoDWmSqyofrYd127NaJM9tbcrp3myb2sbs/RnatkkYGz40tc+lduAGdCo809v0/TF9IszX1f+m&#10;TjI5Y9t0bbuGXbL7NBWeupbamL5Sl9KpetFsKO2PXsoXkm36fnbYJSs8bw7ZNZQ3RnjSFdf3J5J8&#10;lfmlrvuTSm9mnFu/bZxUn0P6fy2byzlTHD3Qc5OHrtSnCleb+U1QmUNSZUi1sR59TwvPL4TsGi9E&#10;0Wqp7aPSmOqOr9+Laxu+ylZGjdGEiD43SO03wtie7RBQXqLZdeuaTfPT99pMrcrXdalUkddU/qZo&#10;aarATT2kdPxC4QnKR2uvWRCozGN0g8Pmukao9Dxdx7DJQMhoHxOIfOr3qmgl+t9MMOyivEN1zvQE&#10;x4rKT7vQ3k4+Gqi+b660l46xpRUWYSx5Y6W09YFpcfqsHUf7fN52COh3etb4kpBdSBPhyYx/su2C&#10;kG1oW/qZvy9kG8q7PdmGEArZ7NOW8NT32vixyn82ZBvpa9P3tDLQtvDUM+D+J/v8K/3c+lRvU9sQ&#10;nm3PKzhTFAbs9VDTDaxP6cuqtExSbKt0uVJthlH5D6oC1CYilJcWnseH7Dq07a5UGbSojWncajSr&#10;6Xt6dvnZREhxDm1DI0n2u00NcxXlL0SD0u9ad0+C6f3so/x09x9B+pZwrCX0+/6Qj8A6jfxGqFxD&#10;4Qm6nhOSMqFcWoNhkqLW9db3W/R/V9dx0KxwJ6xNbum6b2CfMAaZ7krXmQrpfCcm21Tuh+RRJslT&#10;ekbHqMUeCBMjNe1WybRjfWJGkxynNk5NQ9fv9D0f15in/hdmVsm2Gxjv0zFXYpt+1/6n9vmU7SD0&#10;+0MqUxv31PeaRq7vbQlPlamNBafL/686WZc2YSqaMGpJeCpvm1TeLO4J+Zhs6ffXk20q52Oe0w1V&#10;8g/q4daNf+UlPfxXlOqi5ii/qfBkH23PGiqPKL/WFdX3YQnBmuYEytteqSa4Ka9UZ0uq3zZGCqEh&#10;P5Pajp3eQypT+2/6/iJulWGXQlSuqfAM2l1tAkHfEejrhc0cY0+l9H/ke3aMD1Oi2jiy8o5MbUMj&#10;RQv7np7RXcmx9FnW7w9QnsaovPQQAqY52EuimT+Zysccyl56+n1Ekh/S7dqOPWy2q/8ryjeikfDU&#10;9/Skn123Pu9imz5/kdo2qG3mDRbK1PZR+pwdTGhbu8LzpCRf36k7HB+vtr5UedKPwy4cq23hiQKi&#10;79h9JvlPKf1AZdMmV5ayPShnGqCH+k493JqGmE2qCNhn1uzXErStqfAEbV9PKW9Anf2e1vlzQ5Zp&#10;2+5KRYL9Orr9oajB/1D5v+WU5TyPpRt3I1S2qfCEXt0TbU933+uM8HW+TyivNjmRSRj913lIaV/G&#10;l5nkqBmYZ1KX9ql1ZSH42Ne6ujnpD+lGGzTA32bLKY+Jmr31aZqfPvGYamha00h4MqSgY9R5Pum3&#10;+f+rHPaptXHCVPqb6ll6srAmwPW9LeHJGK5+j6nT2hf74X30mbyY6fFYd1rf2xaeoO/ct+yLETva&#10;K/Rfr07l7R52caYbVH495KP10OlukI7V9w1o1KFIHSr/XpXZhdSTsXXMomNg6M04HBoBpilfZr9m&#10;DfQZNVA1/n1V/hxdy0U65/FK64fNY6AhqFFvrWN/UeW/obK4je7Sjo1dmMG2/6Vzc42FNpMqi+Zu&#10;ZUlJty2B/6f8HXUtZ3I9+n6KhO6m3I9QZAxBIH5G//lr+vwG90ppd/2Xml1mGh1rPp0Xl8vPqzzP&#10;7UKVxZ97k7zz8H9UZgeVwa7z6/o8QMlM1fS5pfLsvzzbJBi2jrNwUpakfeuuD6HNNYX/fbq2fyRs&#10;SkyI9lM6X2UYg9wFe9igTSfH3JH/RnmVWTvJ57sdRATNLzn//4VsQ/suqDwm3jj+BbqO/fTdbD71&#10;/aOp41mevq+cyhszsah87I9tu66/ziOP+q99GMq5SOkUnddeJHoujPsn1zdmTsF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GcCiaL/DweHWBqostZFAAAAAElFTkSuQmCCUEsBAi0A&#10;FAAGAAgAAAAhALGCZ7YKAQAAEwIAABMAAAAAAAAAAAAAAAAAAAAAAFtDb250ZW50X1R5cGVzXS54&#10;bWxQSwECLQAUAAYACAAAACEAOP0h/9YAAACUAQAACwAAAAAAAAAAAAAAAAA7AQAAX3JlbHMvLnJl&#10;bHNQSwECLQAUAAYACAAAACEAdxbBi1wEAAD9CQAADgAAAAAAAAAAAAAAAAA6AgAAZHJzL2Uyb0Rv&#10;Yy54bWxQSwECLQAUAAYACAAAACEAqiYOvrwAAAAhAQAAGQAAAAAAAAAAAAAAAADCBgAAZHJzL19y&#10;ZWxzL2Uyb0RvYy54bWwucmVsc1BLAQItABQABgAIAAAAIQBO4KlW4gAAAAsBAAAPAAAAAAAAAAAA&#10;AAAAALUHAABkcnMvZG93bnJldi54bWxQSwECLQAKAAAAAAAAACEAqDJKmMJWAADCVgAAFAAAAAAA&#10;AAAAAAAAAADECAAAZHJzL21lZGlhL2ltYWdlMS5wbmdQSwUGAAAAAAYABgB8AQAAuF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2055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5x33EAAAA2gAAAA8AAABkcnMvZG93bnJldi54bWxEj0FrwkAUhO8F/8PyhN6ajUJb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5x33EAAAA2gAAAA8AAAAAAAAAAAAAAAAA&#10;nwIAAGRycy9kb3ducmV2LnhtbFBLBQYAAAAABAAEAPcAAACQAwAAAAA=&#10;">
            <v:imagedata r:id="rId1" o:title="" croptop="13268f" cropleft="7438f"/>
            <v:path arrowok="t"/>
          </v:shape>
          <v:line id="Connettore 1 6" o:spid="_x0000_s2056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Ci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Ur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QgKIuwAAANoAAAAPAAAAAAAAAAAAAAAAAKECAABk&#10;cnMvZG93bnJldi54bWxQSwUGAAAAAAQABAD5AAAAiQMAAAAA&#10;" strokecolor="#ef0000" strokeweight="1pt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0.5pt;margin-top:9.9pt;width:253.4pt;height:50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cE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JZn6HUKXvc9+JkRjsHVUdX9nSy/aiTkqqFiy26UkkPDaAXpuZv+2dUJ&#10;R1uQzfBBVhCG7ox0QGOtOls7qAYCdGjT46k1NpUSDi+jMA5jMJVgm5MwiWc2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6N7Gk5qVswbWT2CgpUE&#10;gYEWYe7BopHqO0YDzJAM6287qhhG7XsBryAJCbFDx23IbBHBRp1bNucWKkqAyrDBaFquzDSodr3i&#10;2wYiTe9OyBt4OTV3on7KChjZDcwJx+0w0+wgOt87r6fJu/wFAAD//wMAUEsDBBQABgAIAAAAIQAJ&#10;+qQ+3QAAAAoBAAAPAAAAZHJzL2Rvd25yZXYueG1sTI9PT8MwDMXvSHyHyEjcWLLxZ2tpOiEQV9AG&#10;Q+LmNV5b0ThVk63l22NOcLP9np7fr1hPvlMnGmIb2MJ8ZkARV8G1XFt4f3u+WoGKCdlhF5gsfFOE&#10;dXl+VmDuwsgbOm1TrSSEY44WmpT6XOtYNeQxzkJPLNohDB6TrEOt3YCjhPtOL4y50x5blg8N9vTY&#10;UPW1PXoLu5fD58eNea2f/G0/hslo9pm29vJiergHlWhKf2b4rS/VoZRO+3BkF1Vn4drMhSWJkAmC&#10;GFZmKcNeDguTgS4L/R+h/AEAAP//AwBQSwECLQAUAAYACAAAACEAtoM4kv4AAADhAQAAEwAAAAAA&#10;AAAAAAAAAAAAAAAAW0NvbnRlbnRfVHlwZXNdLnhtbFBLAQItABQABgAIAAAAIQA4/SH/1gAAAJQB&#10;AAALAAAAAAAAAAAAAAAAAC8BAABfcmVscy8ucmVsc1BLAQItABQABgAIAAAAIQDGnJcEtgIAAMEF&#10;AAAOAAAAAAAAAAAAAAAAAC4CAABkcnMvZTJvRG9jLnhtbFBLAQItABQABgAIAAAAIQAJ+qQ+3QAA&#10;AAoBAAAPAAAAAAAAAAAAAAAAABAFAABkcnMvZG93bnJldi54bWxQSwUGAAAAAAQABADzAAAAGgYA&#10;AAAA&#10;" filled="f" stroked="f">
          <v:textbox>
            <w:txbxContent>
              <w:p w:rsidR="00F02EA6" w:rsidRPr="00A239B2" w:rsidRDefault="00F02EA6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F02EA6" w:rsidRDefault="00F02EA6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Comitato Regionale VENETO</w:t>
                </w:r>
              </w:p>
              <w:p w:rsidR="00F02EA6" w:rsidRPr="000D151C" w:rsidRDefault="00F02EA6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Il Commissario</w:t>
                </w:r>
              </w:p>
            </w:txbxContent>
          </v:textbox>
        </v:shape>
      </w:pict>
    </w:r>
    <w:r>
      <w:rPr>
        <w:noProof/>
      </w:rPr>
      <w:pict>
        <v:shape id="_x0000_s2058" type="#_x0000_t202" style="position:absolute;margin-left:0;margin-top:73.25pt;width:250.95pt;height:13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sJ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U2PeOgM9B6GEDP7OEZVF2oeriX1TeNhFy2VGzYrVJybBmtwb3Q/vQvvk44&#10;2oKsx4+yBjN0a6QD2jeqt7mDbCBAhzI9nUpjXang8TpM5kE8w6gCWRiG1/PUFc+n2fH7oLR5z2SP&#10;7CHHCmrv4OnuXhvrDs2OKtaakCXvOlf/Tjx7AMXpBYzDVyuzbrhy/kyDdJWsEuKRKF55JCgK77Zc&#10;Ei8uw/msuC6WyyL8Ze2GJGt5XTNhzRypFZI/K92B5BMpTuTSsuO1hbMuabVZLzuFdhSoXbrlkg6S&#10;s5r/3A2XBIjlRUhhRIK7KPXKOJl7pCQzL50HiReE6V0aByQlRfk8pHsu2L+HhMYcp7NoNrHp7PSL&#10;2AK3XsdGs54bGB4d73OcnJRoZjm4ErUrraG8m84XqbDun1MB5T4W2jHWknSiq9mv96434mMjrGX9&#10;BBRWEggGPIXBB4dWqh8YjTBEcqy/b6liGHUfBLRBGhJip467kNk8gou6lKwvJVRUAJVjg9F0XJpp&#10;Um0HxTctWDo23i20TskdqW2PTV4dGg4GhYvtMNTsJLq8O63z6F38BgAA//8DAFBLAwQUAAYACAAA&#10;ACEAvlCIpN0AAAAIAQAADwAAAGRycy9kb3ducmV2LnhtbEyPQU/DMAyF70j8h8hI3FiywgaUptOE&#10;tnEcjIpz1pi2onGqJOvKv8ec4Gb7PT1/r1hNrhcjhth50jCfKRBItbcdNRqq9+3NA4iYDFnTe0IN&#10;3xhhVV5eFCa3/kxvOB5SIziEYm40tCkNuZSxbtGZOPMDEmufPjiTeA2NtMGcOdz1MlNqKZ3piD+0&#10;ZsDnFuuvw8lpGNKwu38J+9f1Zjuq6mNXZV2z0fr6alo/gUg4pT8z/OIzOpTMdPQnslH0GrhI4uvd&#10;cgGC5YWaP4I4arjNeJBlIf8XKH8AAAD//wMAUEsBAi0AFAAGAAgAAAAhALaDOJL+AAAA4QEAABMA&#10;AAAAAAAAAAAAAAAAAAAAAFtDb250ZW50X1R5cGVzXS54bWxQSwECLQAUAAYACAAAACEAOP0h/9YA&#10;AACUAQAACwAAAAAAAAAAAAAAAAAvAQAAX3JlbHMvLnJlbHNQSwECLQAUAAYACAAAACEArY/LCboC&#10;AADCBQAADgAAAAAAAAAAAAAAAAAuAgAAZHJzL2Uyb0RvYy54bWxQSwECLQAUAAYACAAAACEAvlCI&#10;pN0AAAAIAQAADwAAAAAAAAAAAAAAAAAUBQAAZHJzL2Rvd25yZXYueG1sUEsFBgAAAAAEAAQA8wAA&#10;AB4GAAAAAA==&#10;" filled="f" stroked="f">
          <v:textbox style="mso-fit-shape-to-text:t">
            <w:txbxContent>
              <w:p w:rsidR="00F02EA6" w:rsidRPr="003162B2" w:rsidRDefault="00F02EA6" w:rsidP="003162B2">
                <w:pPr>
                  <w:rPr>
                    <w:szCs w:val="24"/>
                  </w:rPr>
                </w:pPr>
                <w:r w:rsidRPr="003162B2">
                  <w:rPr>
                    <w:szCs w:val="24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4A4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AA1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DA00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921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1C7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DAC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3A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A0D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20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7E1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0F8D"/>
    <w:rsid w:val="0000590E"/>
    <w:rsid w:val="000534FB"/>
    <w:rsid w:val="00056DBA"/>
    <w:rsid w:val="00071DDB"/>
    <w:rsid w:val="0008584B"/>
    <w:rsid w:val="000D151C"/>
    <w:rsid w:val="00122DC6"/>
    <w:rsid w:val="001433D3"/>
    <w:rsid w:val="001E39B1"/>
    <w:rsid w:val="001E4C18"/>
    <w:rsid w:val="00211551"/>
    <w:rsid w:val="00247C5E"/>
    <w:rsid w:val="00266801"/>
    <w:rsid w:val="002857FB"/>
    <w:rsid w:val="002D6191"/>
    <w:rsid w:val="003162B2"/>
    <w:rsid w:val="003173EA"/>
    <w:rsid w:val="003227DD"/>
    <w:rsid w:val="00336F80"/>
    <w:rsid w:val="003753A9"/>
    <w:rsid w:val="003A2A5F"/>
    <w:rsid w:val="003B779D"/>
    <w:rsid w:val="003E0909"/>
    <w:rsid w:val="00427C30"/>
    <w:rsid w:val="0043679F"/>
    <w:rsid w:val="00440E23"/>
    <w:rsid w:val="004508BD"/>
    <w:rsid w:val="00463F49"/>
    <w:rsid w:val="00467BBD"/>
    <w:rsid w:val="00474B1F"/>
    <w:rsid w:val="004A28A9"/>
    <w:rsid w:val="004C0F8D"/>
    <w:rsid w:val="00503326"/>
    <w:rsid w:val="00520834"/>
    <w:rsid w:val="005257C0"/>
    <w:rsid w:val="00550A1D"/>
    <w:rsid w:val="0055112D"/>
    <w:rsid w:val="00553CAE"/>
    <w:rsid w:val="0056644B"/>
    <w:rsid w:val="0058583A"/>
    <w:rsid w:val="00596289"/>
    <w:rsid w:val="005A1852"/>
    <w:rsid w:val="005A478F"/>
    <w:rsid w:val="005B3474"/>
    <w:rsid w:val="006174AF"/>
    <w:rsid w:val="00623D4B"/>
    <w:rsid w:val="006D42E7"/>
    <w:rsid w:val="007A1025"/>
    <w:rsid w:val="007F2587"/>
    <w:rsid w:val="008202DC"/>
    <w:rsid w:val="00861D03"/>
    <w:rsid w:val="00865500"/>
    <w:rsid w:val="00870BFA"/>
    <w:rsid w:val="0089049E"/>
    <w:rsid w:val="008A0F57"/>
    <w:rsid w:val="008C3474"/>
    <w:rsid w:val="008D434F"/>
    <w:rsid w:val="008F4B19"/>
    <w:rsid w:val="00906BD2"/>
    <w:rsid w:val="00910E8D"/>
    <w:rsid w:val="009215D4"/>
    <w:rsid w:val="00941D5B"/>
    <w:rsid w:val="00970DEB"/>
    <w:rsid w:val="00982B88"/>
    <w:rsid w:val="00995E25"/>
    <w:rsid w:val="009A4915"/>
    <w:rsid w:val="00A03A17"/>
    <w:rsid w:val="00A16363"/>
    <w:rsid w:val="00A239B2"/>
    <w:rsid w:val="00A250BD"/>
    <w:rsid w:val="00A31E02"/>
    <w:rsid w:val="00A712DC"/>
    <w:rsid w:val="00A97FB2"/>
    <w:rsid w:val="00AA1698"/>
    <w:rsid w:val="00AB7894"/>
    <w:rsid w:val="00AD2F76"/>
    <w:rsid w:val="00AD47C0"/>
    <w:rsid w:val="00AE32B3"/>
    <w:rsid w:val="00AF195B"/>
    <w:rsid w:val="00BA44BD"/>
    <w:rsid w:val="00BE1A7E"/>
    <w:rsid w:val="00C525DB"/>
    <w:rsid w:val="00C7425D"/>
    <w:rsid w:val="00C814F8"/>
    <w:rsid w:val="00C90262"/>
    <w:rsid w:val="00C912D7"/>
    <w:rsid w:val="00CA05AD"/>
    <w:rsid w:val="00CF0ADC"/>
    <w:rsid w:val="00D002C2"/>
    <w:rsid w:val="00D0167C"/>
    <w:rsid w:val="00D2380F"/>
    <w:rsid w:val="00D4340F"/>
    <w:rsid w:val="00D816ED"/>
    <w:rsid w:val="00DC3763"/>
    <w:rsid w:val="00DC50CD"/>
    <w:rsid w:val="00DE37CA"/>
    <w:rsid w:val="00DF0892"/>
    <w:rsid w:val="00E45FAA"/>
    <w:rsid w:val="00E652E7"/>
    <w:rsid w:val="00EB3A3E"/>
    <w:rsid w:val="00F02EA6"/>
    <w:rsid w:val="00F40E87"/>
    <w:rsid w:val="00F43247"/>
    <w:rsid w:val="00F56F2D"/>
    <w:rsid w:val="00F57A07"/>
    <w:rsid w:val="00F611D6"/>
    <w:rsid w:val="00FE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3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0F8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0F8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A03A17"/>
    <w:rPr>
      <w:rFonts w:cs="Times New Roman"/>
      <w:color w:val="0000FF"/>
      <w:u w:val="single"/>
    </w:rPr>
  </w:style>
  <w:style w:type="paragraph" w:styleId="Firma">
    <w:name w:val="Signature"/>
    <w:basedOn w:val="Normale"/>
    <w:link w:val="FirmaCarattere"/>
    <w:uiPriority w:val="99"/>
    <w:rsid w:val="003A2A5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sid w:val="004A28A9"/>
    <w:rPr>
      <w:rFonts w:cs="Times New Roman"/>
    </w:rPr>
  </w:style>
  <w:style w:type="paragraph" w:customStyle="1" w:styleId="Default">
    <w:name w:val="Default"/>
    <w:uiPriority w:val="99"/>
    <w:rsid w:val="002115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3F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ncipi@veneto.cri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Croce Rossa Italiana - Comitati Regionali</dc:title>
  <dc:subject/>
  <dc:creator>Utente</dc:creator>
  <cp:keywords/>
  <dc:description/>
  <cp:lastModifiedBy>Nome utente</cp:lastModifiedBy>
  <cp:revision>9</cp:revision>
  <cp:lastPrinted>2015-05-20T14:05:00Z</cp:lastPrinted>
  <dcterms:created xsi:type="dcterms:W3CDTF">2016-02-29T14:39:00Z</dcterms:created>
  <dcterms:modified xsi:type="dcterms:W3CDTF">2016-02-29T17:16:00Z</dcterms:modified>
</cp:coreProperties>
</file>