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C" w:rsidRDefault="007B067C" w:rsidP="007B067C">
      <w:pPr>
        <w:pStyle w:val="Titolo1"/>
        <w:rPr>
          <w:rFonts w:cs="Arial"/>
        </w:rPr>
      </w:pPr>
      <w:r>
        <w:t>Appendix 1 Questionnaire</w:t>
      </w:r>
    </w:p>
    <w:p w:rsidR="007B067C" w:rsidRDefault="007B067C" w:rsidP="007B067C">
      <w:pPr>
        <w:jc w:val="both"/>
        <w:rPr>
          <w:rFonts w:cs="Arial"/>
        </w:rPr>
      </w:pPr>
      <w:r>
        <w:rPr>
          <w:rFonts w:cs="Arial"/>
        </w:rPr>
        <w:t>All learners must answer “yes” to all questions to be considered for the programme. Place a cross X in the relevant box.</w:t>
      </w:r>
    </w:p>
    <w:p w:rsidR="007B067C" w:rsidRDefault="007B067C" w:rsidP="007B067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014"/>
        <w:gridCol w:w="1014"/>
      </w:tblGrid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  <w:shd w:val="clear" w:color="auto" w:fill="D9D9D9"/>
          </w:tcPr>
          <w:p w:rsidR="007B067C" w:rsidRDefault="007B067C" w:rsidP="00AC0438">
            <w:pPr>
              <w:pStyle w:val="Titolo6"/>
            </w:pPr>
            <w:r>
              <w:t>Question</w:t>
            </w:r>
          </w:p>
        </w:tc>
        <w:tc>
          <w:tcPr>
            <w:tcW w:w="1014" w:type="dxa"/>
            <w:shd w:val="clear" w:color="auto" w:fill="D9D9D9"/>
          </w:tcPr>
          <w:p w:rsidR="007B067C" w:rsidRDefault="007B067C" w:rsidP="00AC043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1014" w:type="dxa"/>
            <w:shd w:val="clear" w:color="auto" w:fill="D9D9D9"/>
          </w:tcPr>
          <w:p w:rsidR="007B067C" w:rsidRDefault="007B067C" w:rsidP="00AC043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pStyle w:val="Intestazione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  <w:p w:rsidR="007B067C" w:rsidRDefault="007B067C" w:rsidP="00AC0438">
            <w:pPr>
              <w:pStyle w:val="Intestazione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Q1. Do you have computer and internet access?</w:t>
            </w:r>
          </w:p>
          <w:p w:rsidR="007B067C" w:rsidRDefault="007B067C" w:rsidP="00AC0438">
            <w:pPr>
              <w:pStyle w:val="Intestazione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Q2. Are you a volunteer manager?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Q3. Can you commit to 3-5 hours of study a week for 4 months?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Q4. Have you completed your induction within your National Society?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Q5. Do you enjoy distance learning?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Q6. Are you 18 years old and above?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  <w:tr w:rsidR="007B067C" w:rsidTr="00AC0438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B067C" w:rsidRDefault="007B067C" w:rsidP="00AC0438">
            <w:pPr>
              <w:rPr>
                <w:rFonts w:cs="Arial"/>
              </w:rPr>
            </w:pPr>
          </w:p>
          <w:p w:rsidR="007B067C" w:rsidRDefault="007B067C" w:rsidP="00AC0438">
            <w:pPr>
              <w:rPr>
                <w:rFonts w:cs="Arial"/>
              </w:rPr>
            </w:pPr>
            <w:r>
              <w:rPr>
                <w:rFonts w:cs="Arial"/>
              </w:rPr>
              <w:t>Q7. Do you have a good understanding of the English language?</w:t>
            </w:r>
          </w:p>
          <w:p w:rsidR="007B067C" w:rsidRDefault="007B067C" w:rsidP="00AC0438">
            <w:pPr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  <w:tc>
          <w:tcPr>
            <w:tcW w:w="1014" w:type="dxa"/>
          </w:tcPr>
          <w:p w:rsidR="007B067C" w:rsidRDefault="007B067C" w:rsidP="00AC0438">
            <w:pPr>
              <w:jc w:val="both"/>
              <w:rPr>
                <w:rFonts w:cs="Arial"/>
              </w:rPr>
            </w:pPr>
          </w:p>
        </w:tc>
      </w:tr>
    </w:tbl>
    <w:p w:rsidR="007B067C" w:rsidRDefault="007B067C" w:rsidP="007B067C">
      <w:pPr>
        <w:jc w:val="both"/>
        <w:rPr>
          <w:rFonts w:cs="Arial"/>
        </w:rPr>
      </w:pPr>
    </w:p>
    <w:p w:rsidR="00C577E2" w:rsidRPr="001D4F1A" w:rsidRDefault="00C577E2" w:rsidP="001D4F1A"/>
    <w:sectPr w:rsidR="00C577E2" w:rsidRPr="001D4F1A" w:rsidSect="00C57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CF"/>
    <w:multiLevelType w:val="hybridMultilevel"/>
    <w:tmpl w:val="712C32EC"/>
    <w:lvl w:ilvl="0" w:tplc="FFFFFFFF">
      <w:start w:val="1"/>
      <w:numFmt w:val="bullet"/>
      <w:pStyle w:val="Puntoelenco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F72065"/>
    <w:rsid w:val="000F2D1A"/>
    <w:rsid w:val="001D4F1A"/>
    <w:rsid w:val="00283CD1"/>
    <w:rsid w:val="0029260C"/>
    <w:rsid w:val="002C6613"/>
    <w:rsid w:val="0032133D"/>
    <w:rsid w:val="00347FC1"/>
    <w:rsid w:val="003E3572"/>
    <w:rsid w:val="00400AD5"/>
    <w:rsid w:val="004418AD"/>
    <w:rsid w:val="004D2CD6"/>
    <w:rsid w:val="0051479E"/>
    <w:rsid w:val="00544FD2"/>
    <w:rsid w:val="0056175A"/>
    <w:rsid w:val="005B0EA7"/>
    <w:rsid w:val="00662A17"/>
    <w:rsid w:val="00725A29"/>
    <w:rsid w:val="007A6F33"/>
    <w:rsid w:val="007B067C"/>
    <w:rsid w:val="007C2079"/>
    <w:rsid w:val="00805887"/>
    <w:rsid w:val="008558CE"/>
    <w:rsid w:val="00885700"/>
    <w:rsid w:val="008D571F"/>
    <w:rsid w:val="008F0A85"/>
    <w:rsid w:val="00906CD7"/>
    <w:rsid w:val="009D7C84"/>
    <w:rsid w:val="009E5C9A"/>
    <w:rsid w:val="00A110D8"/>
    <w:rsid w:val="00B355E1"/>
    <w:rsid w:val="00BF2A12"/>
    <w:rsid w:val="00C577E2"/>
    <w:rsid w:val="00C72EFA"/>
    <w:rsid w:val="00C84CE7"/>
    <w:rsid w:val="00CF1A66"/>
    <w:rsid w:val="00E9364B"/>
    <w:rsid w:val="00EE09DF"/>
    <w:rsid w:val="00F25956"/>
    <w:rsid w:val="00F33D02"/>
    <w:rsid w:val="00F72065"/>
    <w:rsid w:val="00F73E8E"/>
    <w:rsid w:val="00F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065"/>
    <w:pPr>
      <w:suppressAutoHyphens/>
      <w:spacing w:after="0" w:line="300" w:lineRule="atLeast"/>
    </w:pPr>
    <w:rPr>
      <w:rFonts w:ascii="Arial" w:eastAsia="Times" w:hAnsi="Arial" w:cs="Times New Roman"/>
      <w:szCs w:val="20"/>
      <w:lang w:val="en-GB"/>
    </w:rPr>
  </w:style>
  <w:style w:type="paragraph" w:styleId="Titolo1">
    <w:name w:val="heading 1"/>
    <w:basedOn w:val="Normale"/>
    <w:next w:val="Corpodeltesto"/>
    <w:link w:val="Titolo1Carattere"/>
    <w:qFormat/>
    <w:rsid w:val="00F72065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Titolo2">
    <w:name w:val="heading 2"/>
    <w:basedOn w:val="Normale"/>
    <w:next w:val="Corpodeltesto"/>
    <w:link w:val="Titolo2Carattere"/>
    <w:qFormat/>
    <w:rsid w:val="00F72065"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F72065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2065"/>
    <w:rPr>
      <w:rFonts w:ascii="Arial" w:eastAsia="Times" w:hAnsi="Arial" w:cs="Times New Roman"/>
      <w:color w:val="93867A"/>
      <w:kern w:val="32"/>
      <w:sz w:val="4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F72065"/>
    <w:rPr>
      <w:rFonts w:ascii="Arial" w:eastAsia="Times" w:hAnsi="Arial" w:cs="Times New Roman"/>
      <w:color w:val="FF0000"/>
      <w:sz w:val="28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F72065"/>
    <w:rPr>
      <w:rFonts w:ascii="Arial" w:eastAsia="Times" w:hAnsi="Arial" w:cs="Times New Roman"/>
      <w:b/>
      <w:bCs/>
      <w:szCs w:val="20"/>
      <w:lang w:val="en-GB"/>
    </w:rPr>
  </w:style>
  <w:style w:type="paragraph" w:styleId="Corpodeltesto">
    <w:name w:val="Body Text"/>
    <w:basedOn w:val="Normale"/>
    <w:link w:val="CorpodeltestoCarattere"/>
    <w:rsid w:val="00F72065"/>
    <w:pPr>
      <w:tabs>
        <w:tab w:val="left" w:pos="340"/>
      </w:tabs>
      <w:spacing w:after="140"/>
    </w:pPr>
  </w:style>
  <w:style w:type="character" w:customStyle="1" w:styleId="CorpodeltestoCarattere">
    <w:name w:val="Corpo del testo Carattere"/>
    <w:basedOn w:val="Carpredefinitoparagrafo"/>
    <w:link w:val="Corpodeltesto"/>
    <w:rsid w:val="00F72065"/>
    <w:rPr>
      <w:rFonts w:ascii="Arial" w:eastAsia="Times" w:hAnsi="Arial" w:cs="Times New Roman"/>
      <w:szCs w:val="20"/>
      <w:lang w:val="en-GB"/>
    </w:rPr>
  </w:style>
  <w:style w:type="character" w:styleId="Collegamentoipertestuale">
    <w:name w:val="Hyperlink"/>
    <w:basedOn w:val="Carpredefinitoparagrafo"/>
    <w:rsid w:val="00F72065"/>
    <w:rPr>
      <w:color w:val="FF0000"/>
      <w:u w:val="none"/>
    </w:rPr>
  </w:style>
  <w:style w:type="paragraph" w:styleId="Puntoelenco">
    <w:name w:val="List Bullet"/>
    <w:basedOn w:val="Normale"/>
    <w:rsid w:val="00F72065"/>
    <w:pPr>
      <w:numPr>
        <w:numId w:val="1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character" w:customStyle="1" w:styleId="StileMessaggioDiPostaElettronica22">
    <w:name w:val="StileMessaggioDiPostaElettronica221"/>
    <w:aliases w:val="StileMessaggioDiPostaElettronica221"/>
    <w:basedOn w:val="Carpredefinitoparagrafo"/>
    <w:semiHidden/>
    <w:personal/>
    <w:personalCompose/>
    <w:rsid w:val="00F72065"/>
    <w:rPr>
      <w:rFonts w:ascii="Arial" w:hAnsi="Arial" w:cs="Arial"/>
      <w:color w:val="auto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6CD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paragraph" w:styleId="Intestazione">
    <w:name w:val="header"/>
    <w:basedOn w:val="Normale"/>
    <w:link w:val="IntestazioneCarattere"/>
    <w:rsid w:val="00906CD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6CD7"/>
    <w:rPr>
      <w:rFonts w:ascii="Arial" w:eastAsia="Times" w:hAnsi="Arial" w:cs="Times New Roman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5887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58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5887"/>
    <w:rPr>
      <w:rFonts w:ascii="Arial" w:eastAsia="Times" w:hAnsi="Arial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 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2011-05-27T12:58:00Z</cp:lastPrinted>
  <dcterms:created xsi:type="dcterms:W3CDTF">2011-05-27T13:00:00Z</dcterms:created>
  <dcterms:modified xsi:type="dcterms:W3CDTF">2011-05-27T13:00:00Z</dcterms:modified>
</cp:coreProperties>
</file>