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8" w:rsidRPr="00B3611E" w:rsidRDefault="005C78A0">
      <w:pPr>
        <w:rPr>
          <w:rFonts w:ascii="Times New Roman" w:hAnsi="Times New Roman" w:cs="Times New Roman"/>
          <w:b/>
          <w:lang w:val="it-IT"/>
        </w:rPr>
      </w:pPr>
      <w:r w:rsidRPr="00B3611E">
        <w:rPr>
          <w:rFonts w:ascii="Times New Roman" w:hAnsi="Times New Roman" w:cs="Times New Roman"/>
          <w:b/>
          <w:lang w:val="it-IT"/>
        </w:rPr>
        <w:t>Modello domanda</w:t>
      </w:r>
    </w:p>
    <w:p w:rsidR="005C78A0" w:rsidRPr="00B3611E" w:rsidRDefault="005C78A0">
      <w:pPr>
        <w:rPr>
          <w:rFonts w:ascii="Times New Roman" w:hAnsi="Times New Roman" w:cs="Times New Roman"/>
          <w:b/>
          <w:lang w:val="it-IT"/>
        </w:rPr>
      </w:pP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  <w:r w:rsidRPr="00B3611E">
        <w:rPr>
          <w:rFonts w:ascii="Times New Roman" w:hAnsi="Times New Roman" w:cs="Times New Roman"/>
          <w:b/>
          <w:lang w:val="it-IT"/>
        </w:rPr>
        <w:t>Alla Croce Rossa Italiana</w:t>
      </w: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  <w:r w:rsidRPr="00B3611E">
        <w:rPr>
          <w:rFonts w:ascii="Times New Roman" w:hAnsi="Times New Roman" w:cs="Times New Roman"/>
          <w:b/>
          <w:lang w:val="it-IT"/>
        </w:rPr>
        <w:t>Direzione Regionale Sicilia</w:t>
      </w: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  <w:r w:rsidRPr="00B3611E">
        <w:rPr>
          <w:rFonts w:ascii="Times New Roman" w:hAnsi="Times New Roman" w:cs="Times New Roman"/>
          <w:b/>
          <w:lang w:val="it-IT"/>
        </w:rPr>
        <w:t>Comitato Regionale Sicilia</w:t>
      </w: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  <w:r w:rsidRPr="00B3611E">
        <w:rPr>
          <w:rFonts w:ascii="Times New Roman" w:hAnsi="Times New Roman" w:cs="Times New Roman"/>
          <w:b/>
          <w:lang w:val="it-IT"/>
        </w:rPr>
        <w:t xml:space="preserve">Via </w:t>
      </w:r>
      <w:proofErr w:type="spellStart"/>
      <w:r w:rsidRPr="00B3611E">
        <w:rPr>
          <w:rFonts w:ascii="Times New Roman" w:hAnsi="Times New Roman" w:cs="Times New Roman"/>
          <w:b/>
          <w:lang w:val="it-IT"/>
        </w:rPr>
        <w:t>Piersanti</w:t>
      </w:r>
      <w:proofErr w:type="spellEnd"/>
      <w:r w:rsidRPr="00B3611E">
        <w:rPr>
          <w:rFonts w:ascii="Times New Roman" w:hAnsi="Times New Roman" w:cs="Times New Roman"/>
          <w:b/>
          <w:lang w:val="it-IT"/>
        </w:rPr>
        <w:t xml:space="preserve"> Mattarella, 3/a</w:t>
      </w:r>
    </w:p>
    <w:p w:rsidR="005C78A0" w:rsidRPr="00B3611E" w:rsidRDefault="006B4338" w:rsidP="005C78A0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90141</w:t>
      </w:r>
      <w:r w:rsidR="005C78A0" w:rsidRPr="00B3611E">
        <w:rPr>
          <w:rFonts w:ascii="Times New Roman" w:hAnsi="Times New Roman" w:cs="Times New Roman"/>
          <w:b/>
          <w:lang w:val="it-IT"/>
        </w:rPr>
        <w:t xml:space="preserve"> PALERMO</w:t>
      </w: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</w:p>
    <w:p w:rsidR="005C78A0" w:rsidRPr="00B3611E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b/>
          <w:lang w:val="it-IT"/>
        </w:rPr>
      </w:pPr>
      <w:r w:rsidRPr="005C78A0">
        <w:rPr>
          <w:rFonts w:ascii="Times New Roman" w:hAnsi="Times New Roman" w:cs="Times New Roman"/>
          <w:b/>
          <w:lang w:val="it-IT"/>
        </w:rPr>
        <w:t xml:space="preserve">Oggetto: Domanda di iscrizione nell’elenco dei professionisti disponibili al conferimento di incarichi di collaborazione professionale per lo svolgimento di attività propria della professione medica presso le </w:t>
      </w:r>
      <w:r w:rsidR="00B3611E">
        <w:rPr>
          <w:rFonts w:ascii="Times New Roman" w:hAnsi="Times New Roman" w:cs="Times New Roman"/>
          <w:b/>
          <w:lang w:val="it-IT"/>
        </w:rPr>
        <w:t>strutture che la Croce Rossa Italiana gestisce in convenzione.</w:t>
      </w:r>
    </w:p>
    <w:p w:rsidR="005C78A0" w:rsidRDefault="005C78A0" w:rsidP="005C78A0">
      <w:pPr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Il/la </w:t>
      </w:r>
      <w:proofErr w:type="spellStart"/>
      <w:r>
        <w:rPr>
          <w:rFonts w:ascii="Times New Roman" w:hAnsi="Times New Roman" w:cs="Times New Roman"/>
          <w:lang w:val="it-IT"/>
        </w:rPr>
        <w:t>sottoscritt</w:t>
      </w:r>
      <w:proofErr w:type="spellEnd"/>
      <w:r>
        <w:rPr>
          <w:rFonts w:ascii="Times New Roman" w:hAnsi="Times New Roman" w:cs="Times New Roman"/>
          <w:lang w:val="it-IT"/>
        </w:rPr>
        <w:t xml:space="preserve">_________________________________________ </w:t>
      </w:r>
      <w:proofErr w:type="spellStart"/>
      <w:r>
        <w:rPr>
          <w:rFonts w:ascii="Times New Roman" w:hAnsi="Times New Roman" w:cs="Times New Roman"/>
          <w:lang w:val="it-IT"/>
        </w:rPr>
        <w:t>nat</w:t>
      </w:r>
      <w:proofErr w:type="spellEnd"/>
      <w:r>
        <w:rPr>
          <w:rFonts w:ascii="Times New Roman" w:hAnsi="Times New Roman" w:cs="Times New Roman"/>
          <w:lang w:val="it-IT"/>
        </w:rPr>
        <w:t>___ il________________________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 per le donne indicare il cognome da nubile)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a__________________________________ residente a________________________________________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Via___________________________________ n._____ Cod. Fiscale____________________________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Tel._______________________________ </w:t>
      </w:r>
      <w:proofErr w:type="spellStart"/>
      <w:r>
        <w:rPr>
          <w:rFonts w:ascii="Times New Roman" w:hAnsi="Times New Roman" w:cs="Times New Roman"/>
          <w:lang w:val="it-IT"/>
        </w:rPr>
        <w:t>Cell</w:t>
      </w:r>
      <w:proofErr w:type="spellEnd"/>
      <w:r>
        <w:rPr>
          <w:rFonts w:ascii="Times New Roman" w:hAnsi="Times New Roman" w:cs="Times New Roman"/>
          <w:lang w:val="it-IT"/>
        </w:rPr>
        <w:t>._____________________________________________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CHIEDE</w:t>
      </w:r>
    </w:p>
    <w:p w:rsidR="005C78A0" w:rsidRDefault="005C78A0" w:rsidP="005C78A0">
      <w:pPr>
        <w:jc w:val="center"/>
        <w:rPr>
          <w:rFonts w:ascii="Times New Roman" w:hAnsi="Times New Roman" w:cs="Times New Roman"/>
          <w:b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</w:t>
      </w:r>
      <w:proofErr w:type="spellStart"/>
      <w:r>
        <w:rPr>
          <w:rFonts w:ascii="Times New Roman" w:hAnsi="Times New Roman" w:cs="Times New Roman"/>
          <w:lang w:val="it-IT"/>
        </w:rPr>
        <w:t>iscritt</w:t>
      </w:r>
      <w:proofErr w:type="spellEnd"/>
      <w:r>
        <w:rPr>
          <w:rFonts w:ascii="Times New Roman" w:hAnsi="Times New Roman" w:cs="Times New Roman"/>
          <w:lang w:val="it-IT"/>
        </w:rPr>
        <w:t xml:space="preserve">___ negli elenchi dei professionisti medici per il conferimento di incarichi di collaborazione libero professionale presso le </w:t>
      </w:r>
      <w:r w:rsidR="00B3611E">
        <w:rPr>
          <w:rFonts w:ascii="Times New Roman" w:hAnsi="Times New Roman" w:cs="Times New Roman"/>
          <w:lang w:val="it-IT"/>
        </w:rPr>
        <w:t>strutture che la Croce Rossa Italiana gestisce in convenzione per la provincia di ___________________.</w:t>
      </w:r>
    </w:p>
    <w:p w:rsidR="00B3611E" w:rsidRDefault="00B3611E" w:rsidP="005C78A0">
      <w:pPr>
        <w:jc w:val="both"/>
        <w:rPr>
          <w:rFonts w:ascii="Times New Roman" w:hAnsi="Times New Roman" w:cs="Times New Roman"/>
          <w:lang w:val="it-IT"/>
        </w:rPr>
      </w:pP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Ai sensi dell’art. 46 del D.P.R. n.445/2000</w:t>
      </w:r>
    </w:p>
    <w:p w:rsidR="005C78A0" w:rsidRDefault="005C78A0" w:rsidP="005C78A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Dichiara:</w:t>
      </w:r>
    </w:p>
    <w:p w:rsidR="005C78A0" w:rsidRDefault="005C78A0" w:rsidP="005C78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in possesso del Diploma di laurea in Medicina e Chirurgia;</w:t>
      </w:r>
    </w:p>
    <w:p w:rsidR="005C78A0" w:rsidRDefault="005C78A0" w:rsidP="005C78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iscritto all’albo dell’Ordine dei Medici di ________________;</w:t>
      </w:r>
    </w:p>
    <w:p w:rsidR="005C78A0" w:rsidRDefault="007D5A2B" w:rsidP="005C78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in possesso della cittadinanza_________________________;</w:t>
      </w:r>
    </w:p>
    <w:p w:rsidR="007D5A2B" w:rsidRDefault="007D5A2B" w:rsidP="005C78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iscritto nelle Liste Elettorali del Comune di ________________;</w:t>
      </w:r>
    </w:p>
    <w:p w:rsidR="007D5A2B" w:rsidRDefault="007D5A2B" w:rsidP="005C78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 riportato condanne penali ovvero di avere riportato le seguenti condanne:</w:t>
      </w:r>
    </w:p>
    <w:p w:rsidR="007D5A2B" w:rsidRDefault="007D5A2B" w:rsidP="007D5A2B">
      <w:pPr>
        <w:pStyle w:val="Paragrafoelenco"/>
        <w:ind w:left="108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__________________________________________________________;</w:t>
      </w:r>
    </w:p>
    <w:p w:rsidR="007D5A2B" w:rsidRDefault="007D5A2B" w:rsidP="007D5A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avere procedimenti penali pendenti a proprio carico ovvero di avere i seguenti procedimenti penali a carico:</w:t>
      </w:r>
    </w:p>
    <w:p w:rsidR="007D5A2B" w:rsidRDefault="007D5A2B" w:rsidP="007D5A2B">
      <w:pPr>
        <w:pStyle w:val="Paragrafoelenco"/>
        <w:ind w:left="108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___________________________________________________________;</w:t>
      </w:r>
    </w:p>
    <w:p w:rsidR="007D5A2B" w:rsidRDefault="007D5A2B" w:rsidP="007D5A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trovarsi in situazioni di conflitto d’interessi o in concorrenza con quella da prestarsi a titolo di collaborazione;</w:t>
      </w:r>
    </w:p>
    <w:p w:rsidR="007D5A2B" w:rsidRPr="007D5A2B" w:rsidRDefault="007D5A2B" w:rsidP="007D5A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a conoscenza e di accettare il “ </w:t>
      </w:r>
      <w:r>
        <w:rPr>
          <w:rFonts w:ascii="Times New Roman" w:hAnsi="Times New Roman" w:cs="Times New Roman"/>
          <w:b/>
          <w:lang w:val="it-IT"/>
        </w:rPr>
        <w:t>Regolamento recante la disciplina per il conferimento di incarichi di collaborazione ad esperti esterni presso la Croce Rossa Italiana”;</w:t>
      </w:r>
    </w:p>
    <w:p w:rsidR="007D5A2B" w:rsidRDefault="007D5A2B" w:rsidP="007D5A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autorizzare la Croce Rossa Italiana al trattamento dei dati personali ai sensi del </w:t>
      </w:r>
      <w:proofErr w:type="spellStart"/>
      <w:r>
        <w:rPr>
          <w:rFonts w:ascii="Times New Roman" w:hAnsi="Times New Roman" w:cs="Times New Roman"/>
          <w:lang w:val="it-IT"/>
        </w:rPr>
        <w:t>D.Lgs.</w:t>
      </w:r>
      <w:proofErr w:type="spellEnd"/>
      <w:r>
        <w:rPr>
          <w:rFonts w:ascii="Times New Roman" w:hAnsi="Times New Roman" w:cs="Times New Roman"/>
          <w:lang w:val="it-IT"/>
        </w:rPr>
        <w:t xml:space="preserve"> n. 196/2003 finalizzato alla presente procedura.</w:t>
      </w:r>
    </w:p>
    <w:p w:rsidR="007D5A2B" w:rsidRDefault="007D5A2B" w:rsidP="007D5A2B">
      <w:pPr>
        <w:pStyle w:val="Paragrafoelenco"/>
        <w:ind w:left="1080" w:firstLine="0"/>
        <w:jc w:val="both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pStyle w:val="Paragrafoelenco"/>
        <w:ind w:left="1080" w:firstLine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Allega alla presente: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P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C78A0" w:rsidRPr="005C78A0" w:rsidRDefault="005C78A0" w:rsidP="005C78A0">
      <w:pPr>
        <w:jc w:val="right"/>
        <w:rPr>
          <w:rFonts w:ascii="Times New Roman" w:hAnsi="Times New Roman" w:cs="Times New Roman"/>
          <w:b/>
          <w:lang w:val="it-IT"/>
        </w:rPr>
      </w:pPr>
    </w:p>
    <w:p w:rsidR="005C78A0" w:rsidRP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7D5A2B">
        <w:rPr>
          <w:rFonts w:ascii="Times New Roman" w:hAnsi="Times New Roman" w:cs="Times New Roman"/>
          <w:lang w:val="it-IT"/>
        </w:rPr>
        <w:lastRenderedPageBreak/>
        <w:t>_____________________________________________________________________________</w:t>
      </w:r>
    </w:p>
    <w:p w:rsidR="007D5A2B" w:rsidRPr="007D5A2B" w:rsidRDefault="007D5A2B" w:rsidP="007D5A2B">
      <w:pPr>
        <w:pStyle w:val="Paragrafoelenco"/>
        <w:rPr>
          <w:rFonts w:ascii="Times New Roman" w:hAnsi="Times New Roman" w:cs="Times New Roman"/>
          <w:lang w:val="it-IT"/>
        </w:rPr>
      </w:pPr>
    </w:p>
    <w:p w:rsidR="007D5A2B" w:rsidRP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7D5A2B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Pr="007D5A2B" w:rsidRDefault="007D5A2B" w:rsidP="007D5A2B">
      <w:pPr>
        <w:pStyle w:val="Paragrafoelenco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7D5A2B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7D5A2B" w:rsidRPr="007D5A2B" w:rsidRDefault="007D5A2B" w:rsidP="007D5A2B">
      <w:pPr>
        <w:pStyle w:val="Paragrafoelenco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Chiede che ogni comunicazione relativa alla presente procedura venga inviata all’indirizzo sotto indicato, impegnandosi a comunicare le eventuali variazioni successive.</w:t>
      </w: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 riguardo riconosce che l’Amministrazione non assume alcuna responsabilità in caso di dispersione di comunicazioni dipendenti da inesatte indicazioni del recapito oppure da mancata o tardiva comunicazione del cambiamento dell’indirizzo indicato nella domanda o per eventuali disguidi postali o telegrafici o comunque imputabili a fatti di terzi, a caso fortuito o forza maggiore.</w:t>
      </w: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Indirizzo:__________________________________________________________________________________________________________________________________________________________________________________________________________________________________________________________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Luogo_______________________</w:t>
      </w: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Data________________________</w:t>
      </w: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</w:p>
    <w:p w:rsidR="007D5A2B" w:rsidRDefault="007D5A2B" w:rsidP="007D5A2B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Firma</w:t>
      </w:r>
    </w:p>
    <w:p w:rsidR="007D5A2B" w:rsidRDefault="007D5A2B" w:rsidP="007D5A2B">
      <w:pPr>
        <w:jc w:val="center"/>
        <w:rPr>
          <w:rFonts w:ascii="Times New Roman" w:hAnsi="Times New Roman" w:cs="Times New Roman"/>
          <w:lang w:val="it-IT"/>
        </w:rPr>
      </w:pPr>
    </w:p>
    <w:p w:rsidR="007D5A2B" w:rsidRPr="007D5A2B" w:rsidRDefault="007D5A2B" w:rsidP="007D5A2B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</w:t>
      </w:r>
    </w:p>
    <w:p w:rsidR="007D5A2B" w:rsidRPr="007D5A2B" w:rsidRDefault="007D5A2B" w:rsidP="007D5A2B">
      <w:pPr>
        <w:jc w:val="both"/>
        <w:rPr>
          <w:rFonts w:ascii="Times New Roman" w:hAnsi="Times New Roman" w:cs="Times New Roman"/>
          <w:lang w:val="it-IT"/>
        </w:rPr>
      </w:pPr>
    </w:p>
    <w:sectPr w:rsidR="007D5A2B" w:rsidRPr="007D5A2B" w:rsidSect="005D1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3A0"/>
    <w:multiLevelType w:val="hybridMultilevel"/>
    <w:tmpl w:val="341448D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17A20"/>
    <w:multiLevelType w:val="hybridMultilevel"/>
    <w:tmpl w:val="F7D42C8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06135"/>
    <w:multiLevelType w:val="hybridMultilevel"/>
    <w:tmpl w:val="EDCA1C4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78A0"/>
    <w:rsid w:val="00002027"/>
    <w:rsid w:val="00003186"/>
    <w:rsid w:val="00007096"/>
    <w:rsid w:val="00007131"/>
    <w:rsid w:val="00007BAD"/>
    <w:rsid w:val="00010181"/>
    <w:rsid w:val="0001173D"/>
    <w:rsid w:val="0001279A"/>
    <w:rsid w:val="00012CF6"/>
    <w:rsid w:val="0001471D"/>
    <w:rsid w:val="00021BE3"/>
    <w:rsid w:val="0002322C"/>
    <w:rsid w:val="00025908"/>
    <w:rsid w:val="00026FE6"/>
    <w:rsid w:val="000347C7"/>
    <w:rsid w:val="00040172"/>
    <w:rsid w:val="00045642"/>
    <w:rsid w:val="00045F85"/>
    <w:rsid w:val="00052E09"/>
    <w:rsid w:val="000543AC"/>
    <w:rsid w:val="00055B5B"/>
    <w:rsid w:val="00057ADB"/>
    <w:rsid w:val="000603E1"/>
    <w:rsid w:val="00067DA7"/>
    <w:rsid w:val="00072A6E"/>
    <w:rsid w:val="00074F56"/>
    <w:rsid w:val="0008162E"/>
    <w:rsid w:val="00081B44"/>
    <w:rsid w:val="00084F81"/>
    <w:rsid w:val="00090F95"/>
    <w:rsid w:val="0009119E"/>
    <w:rsid w:val="000913F2"/>
    <w:rsid w:val="00094197"/>
    <w:rsid w:val="000969FE"/>
    <w:rsid w:val="00097076"/>
    <w:rsid w:val="000A2111"/>
    <w:rsid w:val="000A2BE7"/>
    <w:rsid w:val="000A53C1"/>
    <w:rsid w:val="000A55B3"/>
    <w:rsid w:val="000B24D8"/>
    <w:rsid w:val="000B2D5F"/>
    <w:rsid w:val="000B3053"/>
    <w:rsid w:val="000B4F1F"/>
    <w:rsid w:val="000C0F44"/>
    <w:rsid w:val="000C38B7"/>
    <w:rsid w:val="000C5FEF"/>
    <w:rsid w:val="000C6035"/>
    <w:rsid w:val="000C65B9"/>
    <w:rsid w:val="000C6839"/>
    <w:rsid w:val="000D133E"/>
    <w:rsid w:val="000D27EF"/>
    <w:rsid w:val="000D3E45"/>
    <w:rsid w:val="000D7B6B"/>
    <w:rsid w:val="000E1CC3"/>
    <w:rsid w:val="000E4867"/>
    <w:rsid w:val="000E53E7"/>
    <w:rsid w:val="000E5D80"/>
    <w:rsid w:val="000F2E37"/>
    <w:rsid w:val="000F57D2"/>
    <w:rsid w:val="000F5BAE"/>
    <w:rsid w:val="000F749C"/>
    <w:rsid w:val="00102749"/>
    <w:rsid w:val="001031EC"/>
    <w:rsid w:val="0010366F"/>
    <w:rsid w:val="00106653"/>
    <w:rsid w:val="001074E8"/>
    <w:rsid w:val="0011000A"/>
    <w:rsid w:val="00110F75"/>
    <w:rsid w:val="00110FC0"/>
    <w:rsid w:val="00112031"/>
    <w:rsid w:val="001121EE"/>
    <w:rsid w:val="00117956"/>
    <w:rsid w:val="001214E7"/>
    <w:rsid w:val="001219B0"/>
    <w:rsid w:val="00123FB1"/>
    <w:rsid w:val="00125EE3"/>
    <w:rsid w:val="001270F3"/>
    <w:rsid w:val="0012798D"/>
    <w:rsid w:val="0013025F"/>
    <w:rsid w:val="001334BE"/>
    <w:rsid w:val="00134ADF"/>
    <w:rsid w:val="00140544"/>
    <w:rsid w:val="00144D7F"/>
    <w:rsid w:val="00146459"/>
    <w:rsid w:val="00146653"/>
    <w:rsid w:val="00146A6F"/>
    <w:rsid w:val="00146E82"/>
    <w:rsid w:val="001525A2"/>
    <w:rsid w:val="00152F28"/>
    <w:rsid w:val="00154FD5"/>
    <w:rsid w:val="0015549F"/>
    <w:rsid w:val="00161DF8"/>
    <w:rsid w:val="00163301"/>
    <w:rsid w:val="0016430C"/>
    <w:rsid w:val="0016613E"/>
    <w:rsid w:val="00171322"/>
    <w:rsid w:val="00172723"/>
    <w:rsid w:val="00174AB7"/>
    <w:rsid w:val="00174DF5"/>
    <w:rsid w:val="0018162E"/>
    <w:rsid w:val="00181E47"/>
    <w:rsid w:val="00185257"/>
    <w:rsid w:val="0018682B"/>
    <w:rsid w:val="0018786A"/>
    <w:rsid w:val="00191070"/>
    <w:rsid w:val="00192417"/>
    <w:rsid w:val="001924AC"/>
    <w:rsid w:val="0019565F"/>
    <w:rsid w:val="00196D5C"/>
    <w:rsid w:val="00197B7C"/>
    <w:rsid w:val="001A3B51"/>
    <w:rsid w:val="001B0359"/>
    <w:rsid w:val="001B25A7"/>
    <w:rsid w:val="001B2C38"/>
    <w:rsid w:val="001B3661"/>
    <w:rsid w:val="001B3948"/>
    <w:rsid w:val="001B5DE4"/>
    <w:rsid w:val="001B6652"/>
    <w:rsid w:val="001B7572"/>
    <w:rsid w:val="001C19A0"/>
    <w:rsid w:val="001C1AC7"/>
    <w:rsid w:val="001C2802"/>
    <w:rsid w:val="001D00D8"/>
    <w:rsid w:val="001D2574"/>
    <w:rsid w:val="001D3386"/>
    <w:rsid w:val="001D33D9"/>
    <w:rsid w:val="001D4AD4"/>
    <w:rsid w:val="001D64F5"/>
    <w:rsid w:val="001D7D63"/>
    <w:rsid w:val="001E0F6C"/>
    <w:rsid w:val="001E150C"/>
    <w:rsid w:val="001E351B"/>
    <w:rsid w:val="001E357F"/>
    <w:rsid w:val="001E7911"/>
    <w:rsid w:val="001F2479"/>
    <w:rsid w:val="001F4013"/>
    <w:rsid w:val="001F591D"/>
    <w:rsid w:val="001F5A87"/>
    <w:rsid w:val="001F76A5"/>
    <w:rsid w:val="00201836"/>
    <w:rsid w:val="00203C7A"/>
    <w:rsid w:val="0020570D"/>
    <w:rsid w:val="002101BE"/>
    <w:rsid w:val="0021021E"/>
    <w:rsid w:val="00211843"/>
    <w:rsid w:val="00211C49"/>
    <w:rsid w:val="00211E5D"/>
    <w:rsid w:val="00212A78"/>
    <w:rsid w:val="002143E6"/>
    <w:rsid w:val="002151D2"/>
    <w:rsid w:val="00221559"/>
    <w:rsid w:val="00223822"/>
    <w:rsid w:val="00225478"/>
    <w:rsid w:val="00226F9C"/>
    <w:rsid w:val="00230A1D"/>
    <w:rsid w:val="00231D66"/>
    <w:rsid w:val="00232897"/>
    <w:rsid w:val="00233D07"/>
    <w:rsid w:val="00234C1E"/>
    <w:rsid w:val="00234E4F"/>
    <w:rsid w:val="00235BC2"/>
    <w:rsid w:val="00247B6B"/>
    <w:rsid w:val="00252BE4"/>
    <w:rsid w:val="00252C7F"/>
    <w:rsid w:val="00260092"/>
    <w:rsid w:val="00260C7F"/>
    <w:rsid w:val="002619D7"/>
    <w:rsid w:val="002629E1"/>
    <w:rsid w:val="002642DE"/>
    <w:rsid w:val="00265268"/>
    <w:rsid w:val="002702B6"/>
    <w:rsid w:val="00271AB8"/>
    <w:rsid w:val="002736A7"/>
    <w:rsid w:val="002736DE"/>
    <w:rsid w:val="00273BD0"/>
    <w:rsid w:val="00275A84"/>
    <w:rsid w:val="00275D03"/>
    <w:rsid w:val="0027708E"/>
    <w:rsid w:val="00281DB1"/>
    <w:rsid w:val="002838B1"/>
    <w:rsid w:val="00283926"/>
    <w:rsid w:val="00285C0A"/>
    <w:rsid w:val="0028608D"/>
    <w:rsid w:val="002863E2"/>
    <w:rsid w:val="00286C7A"/>
    <w:rsid w:val="00287F59"/>
    <w:rsid w:val="00291519"/>
    <w:rsid w:val="00292F42"/>
    <w:rsid w:val="00294D51"/>
    <w:rsid w:val="00296DE9"/>
    <w:rsid w:val="002A31C5"/>
    <w:rsid w:val="002A6B34"/>
    <w:rsid w:val="002A7ED0"/>
    <w:rsid w:val="002B0B3E"/>
    <w:rsid w:val="002B1F80"/>
    <w:rsid w:val="002B217D"/>
    <w:rsid w:val="002B4CAD"/>
    <w:rsid w:val="002B4CFB"/>
    <w:rsid w:val="002C0434"/>
    <w:rsid w:val="002C1F08"/>
    <w:rsid w:val="002C32CA"/>
    <w:rsid w:val="002C5C12"/>
    <w:rsid w:val="002D3BC7"/>
    <w:rsid w:val="002D47FC"/>
    <w:rsid w:val="002D48C5"/>
    <w:rsid w:val="002D4F52"/>
    <w:rsid w:val="002D6C49"/>
    <w:rsid w:val="002E14C0"/>
    <w:rsid w:val="002E2158"/>
    <w:rsid w:val="002F08BF"/>
    <w:rsid w:val="002F3C1F"/>
    <w:rsid w:val="002F45D2"/>
    <w:rsid w:val="002F5CDE"/>
    <w:rsid w:val="002F61AE"/>
    <w:rsid w:val="002F6299"/>
    <w:rsid w:val="002F77FB"/>
    <w:rsid w:val="002F7AB0"/>
    <w:rsid w:val="00301EAE"/>
    <w:rsid w:val="00306600"/>
    <w:rsid w:val="00307456"/>
    <w:rsid w:val="003104D3"/>
    <w:rsid w:val="00311858"/>
    <w:rsid w:val="003118A2"/>
    <w:rsid w:val="00314FE1"/>
    <w:rsid w:val="00315547"/>
    <w:rsid w:val="00315804"/>
    <w:rsid w:val="00316992"/>
    <w:rsid w:val="00321410"/>
    <w:rsid w:val="00322C0B"/>
    <w:rsid w:val="00322CD4"/>
    <w:rsid w:val="00324292"/>
    <w:rsid w:val="00325065"/>
    <w:rsid w:val="00325901"/>
    <w:rsid w:val="00325A1A"/>
    <w:rsid w:val="003305DC"/>
    <w:rsid w:val="00332EB7"/>
    <w:rsid w:val="003334D1"/>
    <w:rsid w:val="00334642"/>
    <w:rsid w:val="003356A9"/>
    <w:rsid w:val="00335C47"/>
    <w:rsid w:val="00336094"/>
    <w:rsid w:val="003515F3"/>
    <w:rsid w:val="00351CDB"/>
    <w:rsid w:val="003538A2"/>
    <w:rsid w:val="00360047"/>
    <w:rsid w:val="003654E6"/>
    <w:rsid w:val="00365A4B"/>
    <w:rsid w:val="00365AC1"/>
    <w:rsid w:val="0036753B"/>
    <w:rsid w:val="00367F1C"/>
    <w:rsid w:val="0037085E"/>
    <w:rsid w:val="00371C6D"/>
    <w:rsid w:val="00372A2F"/>
    <w:rsid w:val="00375133"/>
    <w:rsid w:val="0038097C"/>
    <w:rsid w:val="003812B1"/>
    <w:rsid w:val="00381737"/>
    <w:rsid w:val="00383F0D"/>
    <w:rsid w:val="00384B66"/>
    <w:rsid w:val="00385C98"/>
    <w:rsid w:val="00386301"/>
    <w:rsid w:val="0038669F"/>
    <w:rsid w:val="003875BA"/>
    <w:rsid w:val="00392F19"/>
    <w:rsid w:val="00392F48"/>
    <w:rsid w:val="00393A40"/>
    <w:rsid w:val="0039691B"/>
    <w:rsid w:val="003A05C2"/>
    <w:rsid w:val="003A2191"/>
    <w:rsid w:val="003A235C"/>
    <w:rsid w:val="003A4295"/>
    <w:rsid w:val="003A4346"/>
    <w:rsid w:val="003A5476"/>
    <w:rsid w:val="003B01B9"/>
    <w:rsid w:val="003B4235"/>
    <w:rsid w:val="003B61F7"/>
    <w:rsid w:val="003C2192"/>
    <w:rsid w:val="003C31CF"/>
    <w:rsid w:val="003C4542"/>
    <w:rsid w:val="003C79E8"/>
    <w:rsid w:val="003D31C2"/>
    <w:rsid w:val="003E32C5"/>
    <w:rsid w:val="003E396C"/>
    <w:rsid w:val="003F28E5"/>
    <w:rsid w:val="003F3C4B"/>
    <w:rsid w:val="003F4EE2"/>
    <w:rsid w:val="003F5317"/>
    <w:rsid w:val="003F607A"/>
    <w:rsid w:val="00401503"/>
    <w:rsid w:val="00401CE6"/>
    <w:rsid w:val="004025AF"/>
    <w:rsid w:val="00402B97"/>
    <w:rsid w:val="00404C47"/>
    <w:rsid w:val="00405D20"/>
    <w:rsid w:val="00412495"/>
    <w:rsid w:val="004141FB"/>
    <w:rsid w:val="004144DE"/>
    <w:rsid w:val="00415345"/>
    <w:rsid w:val="004153E7"/>
    <w:rsid w:val="0041669A"/>
    <w:rsid w:val="00416821"/>
    <w:rsid w:val="00422DC3"/>
    <w:rsid w:val="00425409"/>
    <w:rsid w:val="004261E8"/>
    <w:rsid w:val="00430E38"/>
    <w:rsid w:val="00431A7D"/>
    <w:rsid w:val="00432304"/>
    <w:rsid w:val="00432F94"/>
    <w:rsid w:val="0043311E"/>
    <w:rsid w:val="0043412C"/>
    <w:rsid w:val="00436BFC"/>
    <w:rsid w:val="004376B1"/>
    <w:rsid w:val="004402D0"/>
    <w:rsid w:val="00440B75"/>
    <w:rsid w:val="0044222F"/>
    <w:rsid w:val="00442B33"/>
    <w:rsid w:val="004445C7"/>
    <w:rsid w:val="00444654"/>
    <w:rsid w:val="0044482C"/>
    <w:rsid w:val="0044602E"/>
    <w:rsid w:val="00446ACA"/>
    <w:rsid w:val="00446E66"/>
    <w:rsid w:val="00453729"/>
    <w:rsid w:val="00456BF3"/>
    <w:rsid w:val="004571B0"/>
    <w:rsid w:val="00457F3E"/>
    <w:rsid w:val="00466036"/>
    <w:rsid w:val="00470CFE"/>
    <w:rsid w:val="00471449"/>
    <w:rsid w:val="004739C1"/>
    <w:rsid w:val="00474DE5"/>
    <w:rsid w:val="00475401"/>
    <w:rsid w:val="0047799B"/>
    <w:rsid w:val="00483519"/>
    <w:rsid w:val="004845E1"/>
    <w:rsid w:val="004852BB"/>
    <w:rsid w:val="00485FB0"/>
    <w:rsid w:val="0048649A"/>
    <w:rsid w:val="0049156D"/>
    <w:rsid w:val="004934A0"/>
    <w:rsid w:val="00494CF1"/>
    <w:rsid w:val="004A0389"/>
    <w:rsid w:val="004A0534"/>
    <w:rsid w:val="004A43E3"/>
    <w:rsid w:val="004A4C00"/>
    <w:rsid w:val="004A6518"/>
    <w:rsid w:val="004B2137"/>
    <w:rsid w:val="004B2BD4"/>
    <w:rsid w:val="004B548C"/>
    <w:rsid w:val="004B55E7"/>
    <w:rsid w:val="004B61FF"/>
    <w:rsid w:val="004B753A"/>
    <w:rsid w:val="004B75D5"/>
    <w:rsid w:val="004C27D2"/>
    <w:rsid w:val="004C5EF7"/>
    <w:rsid w:val="004D0EFB"/>
    <w:rsid w:val="004D37C3"/>
    <w:rsid w:val="004D4D48"/>
    <w:rsid w:val="004D5F2F"/>
    <w:rsid w:val="004D63C3"/>
    <w:rsid w:val="004E2613"/>
    <w:rsid w:val="004E5DBE"/>
    <w:rsid w:val="004E761B"/>
    <w:rsid w:val="004F1376"/>
    <w:rsid w:val="004F1442"/>
    <w:rsid w:val="004F218A"/>
    <w:rsid w:val="00502713"/>
    <w:rsid w:val="0050308A"/>
    <w:rsid w:val="00504F6E"/>
    <w:rsid w:val="00511117"/>
    <w:rsid w:val="00511995"/>
    <w:rsid w:val="00511B7D"/>
    <w:rsid w:val="00515EB2"/>
    <w:rsid w:val="00517EA4"/>
    <w:rsid w:val="00521204"/>
    <w:rsid w:val="00522831"/>
    <w:rsid w:val="005233AE"/>
    <w:rsid w:val="00524040"/>
    <w:rsid w:val="00527BCB"/>
    <w:rsid w:val="00531914"/>
    <w:rsid w:val="00532705"/>
    <w:rsid w:val="00533B25"/>
    <w:rsid w:val="00537FC0"/>
    <w:rsid w:val="00541DCD"/>
    <w:rsid w:val="00546864"/>
    <w:rsid w:val="005504B9"/>
    <w:rsid w:val="00557248"/>
    <w:rsid w:val="005579F7"/>
    <w:rsid w:val="0056010B"/>
    <w:rsid w:val="00560B21"/>
    <w:rsid w:val="00562310"/>
    <w:rsid w:val="00563F0A"/>
    <w:rsid w:val="00564E25"/>
    <w:rsid w:val="005655E5"/>
    <w:rsid w:val="005662C0"/>
    <w:rsid w:val="00567374"/>
    <w:rsid w:val="0057262F"/>
    <w:rsid w:val="0057336D"/>
    <w:rsid w:val="00576663"/>
    <w:rsid w:val="00580272"/>
    <w:rsid w:val="00581FAA"/>
    <w:rsid w:val="00582018"/>
    <w:rsid w:val="0058270F"/>
    <w:rsid w:val="005852F7"/>
    <w:rsid w:val="0058784D"/>
    <w:rsid w:val="00593566"/>
    <w:rsid w:val="0059373C"/>
    <w:rsid w:val="005944A2"/>
    <w:rsid w:val="00594BDA"/>
    <w:rsid w:val="00595A91"/>
    <w:rsid w:val="005A0145"/>
    <w:rsid w:val="005A3762"/>
    <w:rsid w:val="005A3A9A"/>
    <w:rsid w:val="005A3E9D"/>
    <w:rsid w:val="005A5126"/>
    <w:rsid w:val="005A56D3"/>
    <w:rsid w:val="005A5A29"/>
    <w:rsid w:val="005A5DBD"/>
    <w:rsid w:val="005A690E"/>
    <w:rsid w:val="005A7141"/>
    <w:rsid w:val="005B07F5"/>
    <w:rsid w:val="005B0BBD"/>
    <w:rsid w:val="005B16A7"/>
    <w:rsid w:val="005B5840"/>
    <w:rsid w:val="005B72FB"/>
    <w:rsid w:val="005C2308"/>
    <w:rsid w:val="005C4E0D"/>
    <w:rsid w:val="005C5B28"/>
    <w:rsid w:val="005C643D"/>
    <w:rsid w:val="005C78A0"/>
    <w:rsid w:val="005D0369"/>
    <w:rsid w:val="005D16D7"/>
    <w:rsid w:val="005D1A78"/>
    <w:rsid w:val="005D2CA0"/>
    <w:rsid w:val="005D3750"/>
    <w:rsid w:val="005D55EA"/>
    <w:rsid w:val="005D5C6F"/>
    <w:rsid w:val="005D6A17"/>
    <w:rsid w:val="005D72BC"/>
    <w:rsid w:val="005E0766"/>
    <w:rsid w:val="005E11F5"/>
    <w:rsid w:val="005E33D9"/>
    <w:rsid w:val="005E4B60"/>
    <w:rsid w:val="005F08FF"/>
    <w:rsid w:val="005F1274"/>
    <w:rsid w:val="005F3037"/>
    <w:rsid w:val="005F35A6"/>
    <w:rsid w:val="005F3C58"/>
    <w:rsid w:val="005F4A31"/>
    <w:rsid w:val="005F4B52"/>
    <w:rsid w:val="005F7387"/>
    <w:rsid w:val="0060453C"/>
    <w:rsid w:val="00605D67"/>
    <w:rsid w:val="00605F57"/>
    <w:rsid w:val="0061188F"/>
    <w:rsid w:val="00611A16"/>
    <w:rsid w:val="006121F5"/>
    <w:rsid w:val="0061237A"/>
    <w:rsid w:val="006131EE"/>
    <w:rsid w:val="00616135"/>
    <w:rsid w:val="00621FEC"/>
    <w:rsid w:val="006232BF"/>
    <w:rsid w:val="006253C2"/>
    <w:rsid w:val="006253C9"/>
    <w:rsid w:val="00626861"/>
    <w:rsid w:val="00644B26"/>
    <w:rsid w:val="00644C1C"/>
    <w:rsid w:val="006454BC"/>
    <w:rsid w:val="00650873"/>
    <w:rsid w:val="0065193A"/>
    <w:rsid w:val="006520C7"/>
    <w:rsid w:val="00652260"/>
    <w:rsid w:val="00652479"/>
    <w:rsid w:val="006547C2"/>
    <w:rsid w:val="00654ECD"/>
    <w:rsid w:val="00655109"/>
    <w:rsid w:val="00660EE7"/>
    <w:rsid w:val="00672D0C"/>
    <w:rsid w:val="00675D42"/>
    <w:rsid w:val="006803F7"/>
    <w:rsid w:val="00680E64"/>
    <w:rsid w:val="00683ADD"/>
    <w:rsid w:val="00683F1B"/>
    <w:rsid w:val="0069252A"/>
    <w:rsid w:val="00694C73"/>
    <w:rsid w:val="00695561"/>
    <w:rsid w:val="006A0DAA"/>
    <w:rsid w:val="006A1913"/>
    <w:rsid w:val="006A293C"/>
    <w:rsid w:val="006A57A7"/>
    <w:rsid w:val="006A6322"/>
    <w:rsid w:val="006A666B"/>
    <w:rsid w:val="006B068C"/>
    <w:rsid w:val="006B1840"/>
    <w:rsid w:val="006B1DD1"/>
    <w:rsid w:val="006B304B"/>
    <w:rsid w:val="006B4338"/>
    <w:rsid w:val="006B5D88"/>
    <w:rsid w:val="006B68C7"/>
    <w:rsid w:val="006B7B87"/>
    <w:rsid w:val="006C1AC4"/>
    <w:rsid w:val="006D2B20"/>
    <w:rsid w:val="006D31AB"/>
    <w:rsid w:val="006D3957"/>
    <w:rsid w:val="006D3C4E"/>
    <w:rsid w:val="006D776C"/>
    <w:rsid w:val="006E2074"/>
    <w:rsid w:val="006E4FC8"/>
    <w:rsid w:val="006F0CF3"/>
    <w:rsid w:val="006F1843"/>
    <w:rsid w:val="006F3BF3"/>
    <w:rsid w:val="006F3CC1"/>
    <w:rsid w:val="006F54AD"/>
    <w:rsid w:val="006F5922"/>
    <w:rsid w:val="006F65E8"/>
    <w:rsid w:val="006F66B4"/>
    <w:rsid w:val="006F7B8C"/>
    <w:rsid w:val="00704C96"/>
    <w:rsid w:val="00705721"/>
    <w:rsid w:val="0070586A"/>
    <w:rsid w:val="00706D52"/>
    <w:rsid w:val="00707BE4"/>
    <w:rsid w:val="00710969"/>
    <w:rsid w:val="007109E5"/>
    <w:rsid w:val="0071241D"/>
    <w:rsid w:val="0071311D"/>
    <w:rsid w:val="007137D3"/>
    <w:rsid w:val="00713F79"/>
    <w:rsid w:val="007167A1"/>
    <w:rsid w:val="00721CE6"/>
    <w:rsid w:val="00723119"/>
    <w:rsid w:val="007232B8"/>
    <w:rsid w:val="007256A6"/>
    <w:rsid w:val="007267CE"/>
    <w:rsid w:val="00726FA4"/>
    <w:rsid w:val="007319B3"/>
    <w:rsid w:val="0073381B"/>
    <w:rsid w:val="00736130"/>
    <w:rsid w:val="00736C19"/>
    <w:rsid w:val="007418C6"/>
    <w:rsid w:val="007423FA"/>
    <w:rsid w:val="00742FDF"/>
    <w:rsid w:val="00743CF9"/>
    <w:rsid w:val="00744495"/>
    <w:rsid w:val="00750998"/>
    <w:rsid w:val="00754169"/>
    <w:rsid w:val="007547C3"/>
    <w:rsid w:val="007547D0"/>
    <w:rsid w:val="00754BE7"/>
    <w:rsid w:val="00754F13"/>
    <w:rsid w:val="007551A6"/>
    <w:rsid w:val="00761F34"/>
    <w:rsid w:val="00763795"/>
    <w:rsid w:val="0076429D"/>
    <w:rsid w:val="007647D5"/>
    <w:rsid w:val="007671CD"/>
    <w:rsid w:val="007672B6"/>
    <w:rsid w:val="00770121"/>
    <w:rsid w:val="00771A60"/>
    <w:rsid w:val="00773ACF"/>
    <w:rsid w:val="00774872"/>
    <w:rsid w:val="0077646A"/>
    <w:rsid w:val="0078078D"/>
    <w:rsid w:val="00780F4A"/>
    <w:rsid w:val="00782CCE"/>
    <w:rsid w:val="00783069"/>
    <w:rsid w:val="00783CB2"/>
    <w:rsid w:val="007846B6"/>
    <w:rsid w:val="00786BED"/>
    <w:rsid w:val="00790ACC"/>
    <w:rsid w:val="00793E06"/>
    <w:rsid w:val="0079421E"/>
    <w:rsid w:val="00797642"/>
    <w:rsid w:val="007977F1"/>
    <w:rsid w:val="00797C4A"/>
    <w:rsid w:val="007A0E76"/>
    <w:rsid w:val="007A1BD5"/>
    <w:rsid w:val="007A3CF9"/>
    <w:rsid w:val="007B08CC"/>
    <w:rsid w:val="007B2950"/>
    <w:rsid w:val="007B5191"/>
    <w:rsid w:val="007B5B94"/>
    <w:rsid w:val="007B637C"/>
    <w:rsid w:val="007C0EA0"/>
    <w:rsid w:val="007C4007"/>
    <w:rsid w:val="007C4393"/>
    <w:rsid w:val="007C4F24"/>
    <w:rsid w:val="007C64BE"/>
    <w:rsid w:val="007C771F"/>
    <w:rsid w:val="007D0D9C"/>
    <w:rsid w:val="007D2C0F"/>
    <w:rsid w:val="007D5A2B"/>
    <w:rsid w:val="007E0474"/>
    <w:rsid w:val="007E066F"/>
    <w:rsid w:val="007E36A9"/>
    <w:rsid w:val="007E5F57"/>
    <w:rsid w:val="007E689E"/>
    <w:rsid w:val="007E6D5E"/>
    <w:rsid w:val="007E739D"/>
    <w:rsid w:val="007E77BA"/>
    <w:rsid w:val="007F33B2"/>
    <w:rsid w:val="007F5553"/>
    <w:rsid w:val="007F5FD6"/>
    <w:rsid w:val="007F6C19"/>
    <w:rsid w:val="007F70AB"/>
    <w:rsid w:val="00800005"/>
    <w:rsid w:val="00800BBF"/>
    <w:rsid w:val="00801EAB"/>
    <w:rsid w:val="00803647"/>
    <w:rsid w:val="008071DA"/>
    <w:rsid w:val="00807F87"/>
    <w:rsid w:val="0081048E"/>
    <w:rsid w:val="00813941"/>
    <w:rsid w:val="00816C96"/>
    <w:rsid w:val="00817A4E"/>
    <w:rsid w:val="008218C3"/>
    <w:rsid w:val="00821A2E"/>
    <w:rsid w:val="008238DF"/>
    <w:rsid w:val="00831698"/>
    <w:rsid w:val="00832544"/>
    <w:rsid w:val="0083466E"/>
    <w:rsid w:val="008355B3"/>
    <w:rsid w:val="00837479"/>
    <w:rsid w:val="00837F79"/>
    <w:rsid w:val="008409B7"/>
    <w:rsid w:val="008411AD"/>
    <w:rsid w:val="00841CDC"/>
    <w:rsid w:val="008424E9"/>
    <w:rsid w:val="00846A15"/>
    <w:rsid w:val="008477D7"/>
    <w:rsid w:val="0085226C"/>
    <w:rsid w:val="00854E6C"/>
    <w:rsid w:val="00855F65"/>
    <w:rsid w:val="00861C5C"/>
    <w:rsid w:val="0086421A"/>
    <w:rsid w:val="00865A55"/>
    <w:rsid w:val="00865F7B"/>
    <w:rsid w:val="00867061"/>
    <w:rsid w:val="008729EE"/>
    <w:rsid w:val="008748B8"/>
    <w:rsid w:val="0088007E"/>
    <w:rsid w:val="00880463"/>
    <w:rsid w:val="00880E3F"/>
    <w:rsid w:val="00881E33"/>
    <w:rsid w:val="00886878"/>
    <w:rsid w:val="008873EB"/>
    <w:rsid w:val="008904E0"/>
    <w:rsid w:val="008934FD"/>
    <w:rsid w:val="008A1523"/>
    <w:rsid w:val="008A202F"/>
    <w:rsid w:val="008A22D0"/>
    <w:rsid w:val="008A2C13"/>
    <w:rsid w:val="008A33A6"/>
    <w:rsid w:val="008A3CD8"/>
    <w:rsid w:val="008A46E6"/>
    <w:rsid w:val="008A5E00"/>
    <w:rsid w:val="008A6B1D"/>
    <w:rsid w:val="008B74EB"/>
    <w:rsid w:val="008C0B84"/>
    <w:rsid w:val="008C0E59"/>
    <w:rsid w:val="008C1EF3"/>
    <w:rsid w:val="008C24F3"/>
    <w:rsid w:val="008C2D99"/>
    <w:rsid w:val="008C6254"/>
    <w:rsid w:val="008D1D43"/>
    <w:rsid w:val="008D4137"/>
    <w:rsid w:val="008E31B0"/>
    <w:rsid w:val="008F78F1"/>
    <w:rsid w:val="009025E0"/>
    <w:rsid w:val="00910549"/>
    <w:rsid w:val="00911F73"/>
    <w:rsid w:val="00912D6D"/>
    <w:rsid w:val="00917B59"/>
    <w:rsid w:val="00917ED1"/>
    <w:rsid w:val="00922358"/>
    <w:rsid w:val="0092250F"/>
    <w:rsid w:val="00922636"/>
    <w:rsid w:val="00924197"/>
    <w:rsid w:val="0092653A"/>
    <w:rsid w:val="009266A3"/>
    <w:rsid w:val="00927878"/>
    <w:rsid w:val="00930C3C"/>
    <w:rsid w:val="00931B37"/>
    <w:rsid w:val="009357C0"/>
    <w:rsid w:val="009362CE"/>
    <w:rsid w:val="00936914"/>
    <w:rsid w:val="00941631"/>
    <w:rsid w:val="009429E3"/>
    <w:rsid w:val="00944F68"/>
    <w:rsid w:val="00947069"/>
    <w:rsid w:val="00947ADA"/>
    <w:rsid w:val="0095146D"/>
    <w:rsid w:val="0095443E"/>
    <w:rsid w:val="00962017"/>
    <w:rsid w:val="00962EC9"/>
    <w:rsid w:val="0096568B"/>
    <w:rsid w:val="00967256"/>
    <w:rsid w:val="00967902"/>
    <w:rsid w:val="0097194F"/>
    <w:rsid w:val="00973508"/>
    <w:rsid w:val="00973F24"/>
    <w:rsid w:val="00974B1C"/>
    <w:rsid w:val="00981E92"/>
    <w:rsid w:val="00985489"/>
    <w:rsid w:val="00986981"/>
    <w:rsid w:val="00986B94"/>
    <w:rsid w:val="00994767"/>
    <w:rsid w:val="009961DE"/>
    <w:rsid w:val="009A0229"/>
    <w:rsid w:val="009A2BFA"/>
    <w:rsid w:val="009A2FC0"/>
    <w:rsid w:val="009A60B4"/>
    <w:rsid w:val="009B110B"/>
    <w:rsid w:val="009B1A39"/>
    <w:rsid w:val="009B22E9"/>
    <w:rsid w:val="009B29CA"/>
    <w:rsid w:val="009B65F3"/>
    <w:rsid w:val="009B7B45"/>
    <w:rsid w:val="009B7F3F"/>
    <w:rsid w:val="009C00FC"/>
    <w:rsid w:val="009C0C57"/>
    <w:rsid w:val="009C64C0"/>
    <w:rsid w:val="009D2040"/>
    <w:rsid w:val="009D4009"/>
    <w:rsid w:val="009D47BF"/>
    <w:rsid w:val="009D48F4"/>
    <w:rsid w:val="009D58E2"/>
    <w:rsid w:val="009D6A4A"/>
    <w:rsid w:val="009E041F"/>
    <w:rsid w:val="009E08F5"/>
    <w:rsid w:val="009E13D3"/>
    <w:rsid w:val="009E13E4"/>
    <w:rsid w:val="009E249A"/>
    <w:rsid w:val="009E2CAF"/>
    <w:rsid w:val="009E4548"/>
    <w:rsid w:val="009E4660"/>
    <w:rsid w:val="009E5616"/>
    <w:rsid w:val="009E74AC"/>
    <w:rsid w:val="009E7DF8"/>
    <w:rsid w:val="009F0CA6"/>
    <w:rsid w:val="009F122E"/>
    <w:rsid w:val="009F1C89"/>
    <w:rsid w:val="009F4010"/>
    <w:rsid w:val="009F44B1"/>
    <w:rsid w:val="009F657A"/>
    <w:rsid w:val="00A0127A"/>
    <w:rsid w:val="00A028FE"/>
    <w:rsid w:val="00A060B2"/>
    <w:rsid w:val="00A074F2"/>
    <w:rsid w:val="00A12828"/>
    <w:rsid w:val="00A130AF"/>
    <w:rsid w:val="00A14986"/>
    <w:rsid w:val="00A178EA"/>
    <w:rsid w:val="00A1794C"/>
    <w:rsid w:val="00A20AD1"/>
    <w:rsid w:val="00A20F1F"/>
    <w:rsid w:val="00A21B8C"/>
    <w:rsid w:val="00A23C37"/>
    <w:rsid w:val="00A27D17"/>
    <w:rsid w:val="00A308EF"/>
    <w:rsid w:val="00A3338C"/>
    <w:rsid w:val="00A34014"/>
    <w:rsid w:val="00A369D7"/>
    <w:rsid w:val="00A36BA9"/>
    <w:rsid w:val="00A434BF"/>
    <w:rsid w:val="00A43F80"/>
    <w:rsid w:val="00A44824"/>
    <w:rsid w:val="00A463AF"/>
    <w:rsid w:val="00A4713F"/>
    <w:rsid w:val="00A47147"/>
    <w:rsid w:val="00A47323"/>
    <w:rsid w:val="00A51313"/>
    <w:rsid w:val="00A5142C"/>
    <w:rsid w:val="00A52188"/>
    <w:rsid w:val="00A52BB3"/>
    <w:rsid w:val="00A53913"/>
    <w:rsid w:val="00A54441"/>
    <w:rsid w:val="00A5546E"/>
    <w:rsid w:val="00A56A04"/>
    <w:rsid w:val="00A57276"/>
    <w:rsid w:val="00A614C4"/>
    <w:rsid w:val="00A676F6"/>
    <w:rsid w:val="00A718D9"/>
    <w:rsid w:val="00A7250E"/>
    <w:rsid w:val="00A72EE9"/>
    <w:rsid w:val="00A76583"/>
    <w:rsid w:val="00A76739"/>
    <w:rsid w:val="00A8061B"/>
    <w:rsid w:val="00A82586"/>
    <w:rsid w:val="00A83D7D"/>
    <w:rsid w:val="00A92B5F"/>
    <w:rsid w:val="00A94006"/>
    <w:rsid w:val="00A9777D"/>
    <w:rsid w:val="00AA382D"/>
    <w:rsid w:val="00AA3D9B"/>
    <w:rsid w:val="00AA3EC0"/>
    <w:rsid w:val="00AA42ED"/>
    <w:rsid w:val="00AA751B"/>
    <w:rsid w:val="00AB49A5"/>
    <w:rsid w:val="00AB5DBC"/>
    <w:rsid w:val="00AC1A0E"/>
    <w:rsid w:val="00AC1D09"/>
    <w:rsid w:val="00AC26A0"/>
    <w:rsid w:val="00AC2DDF"/>
    <w:rsid w:val="00AC5566"/>
    <w:rsid w:val="00AC583B"/>
    <w:rsid w:val="00AC618D"/>
    <w:rsid w:val="00AD1582"/>
    <w:rsid w:val="00AD3DD9"/>
    <w:rsid w:val="00AD6ECE"/>
    <w:rsid w:val="00AD6FF4"/>
    <w:rsid w:val="00AD7EF8"/>
    <w:rsid w:val="00AE02E4"/>
    <w:rsid w:val="00AE175C"/>
    <w:rsid w:val="00AE2EE0"/>
    <w:rsid w:val="00AE5592"/>
    <w:rsid w:val="00AE599F"/>
    <w:rsid w:val="00AE7BAC"/>
    <w:rsid w:val="00AF1817"/>
    <w:rsid w:val="00AF2883"/>
    <w:rsid w:val="00AF522B"/>
    <w:rsid w:val="00AF5E2C"/>
    <w:rsid w:val="00B01449"/>
    <w:rsid w:val="00B02E8A"/>
    <w:rsid w:val="00B03DB3"/>
    <w:rsid w:val="00B0559A"/>
    <w:rsid w:val="00B079A1"/>
    <w:rsid w:val="00B10064"/>
    <w:rsid w:val="00B10C12"/>
    <w:rsid w:val="00B112A1"/>
    <w:rsid w:val="00B11527"/>
    <w:rsid w:val="00B116F4"/>
    <w:rsid w:val="00B11CB6"/>
    <w:rsid w:val="00B11E8A"/>
    <w:rsid w:val="00B14544"/>
    <w:rsid w:val="00B166D6"/>
    <w:rsid w:val="00B17C46"/>
    <w:rsid w:val="00B202C3"/>
    <w:rsid w:val="00B208B4"/>
    <w:rsid w:val="00B2212B"/>
    <w:rsid w:val="00B22732"/>
    <w:rsid w:val="00B24C48"/>
    <w:rsid w:val="00B24D88"/>
    <w:rsid w:val="00B251F7"/>
    <w:rsid w:val="00B25580"/>
    <w:rsid w:val="00B3077D"/>
    <w:rsid w:val="00B31162"/>
    <w:rsid w:val="00B311AC"/>
    <w:rsid w:val="00B31913"/>
    <w:rsid w:val="00B3252D"/>
    <w:rsid w:val="00B32A2D"/>
    <w:rsid w:val="00B34A8E"/>
    <w:rsid w:val="00B35646"/>
    <w:rsid w:val="00B3611E"/>
    <w:rsid w:val="00B36440"/>
    <w:rsid w:val="00B40B57"/>
    <w:rsid w:val="00B44BDE"/>
    <w:rsid w:val="00B454E9"/>
    <w:rsid w:val="00B46FBE"/>
    <w:rsid w:val="00B5187D"/>
    <w:rsid w:val="00B52028"/>
    <w:rsid w:val="00B521C4"/>
    <w:rsid w:val="00B550CA"/>
    <w:rsid w:val="00B552F0"/>
    <w:rsid w:val="00B56B9E"/>
    <w:rsid w:val="00B62061"/>
    <w:rsid w:val="00B62287"/>
    <w:rsid w:val="00B63A7E"/>
    <w:rsid w:val="00B677FE"/>
    <w:rsid w:val="00B67F4A"/>
    <w:rsid w:val="00B70D30"/>
    <w:rsid w:val="00B710C1"/>
    <w:rsid w:val="00B72FD4"/>
    <w:rsid w:val="00B75E47"/>
    <w:rsid w:val="00B8171A"/>
    <w:rsid w:val="00B8373E"/>
    <w:rsid w:val="00B83F80"/>
    <w:rsid w:val="00B842B5"/>
    <w:rsid w:val="00B842EF"/>
    <w:rsid w:val="00B8481D"/>
    <w:rsid w:val="00B85A75"/>
    <w:rsid w:val="00B85F51"/>
    <w:rsid w:val="00B92BD4"/>
    <w:rsid w:val="00B951E7"/>
    <w:rsid w:val="00B9524E"/>
    <w:rsid w:val="00B96ABC"/>
    <w:rsid w:val="00BA165B"/>
    <w:rsid w:val="00BA278D"/>
    <w:rsid w:val="00BA6280"/>
    <w:rsid w:val="00BB7D3D"/>
    <w:rsid w:val="00BC5195"/>
    <w:rsid w:val="00BD0635"/>
    <w:rsid w:val="00BD1BBD"/>
    <w:rsid w:val="00BD2B37"/>
    <w:rsid w:val="00BD3A52"/>
    <w:rsid w:val="00BD525B"/>
    <w:rsid w:val="00BE00AC"/>
    <w:rsid w:val="00BE73CA"/>
    <w:rsid w:val="00BF0A5A"/>
    <w:rsid w:val="00BF4A0D"/>
    <w:rsid w:val="00BF5144"/>
    <w:rsid w:val="00BF5B0E"/>
    <w:rsid w:val="00C012D2"/>
    <w:rsid w:val="00C02C87"/>
    <w:rsid w:val="00C05C69"/>
    <w:rsid w:val="00C06443"/>
    <w:rsid w:val="00C06737"/>
    <w:rsid w:val="00C1072F"/>
    <w:rsid w:val="00C11D56"/>
    <w:rsid w:val="00C120A0"/>
    <w:rsid w:val="00C121D6"/>
    <w:rsid w:val="00C139BE"/>
    <w:rsid w:val="00C1665C"/>
    <w:rsid w:val="00C2010F"/>
    <w:rsid w:val="00C202E4"/>
    <w:rsid w:val="00C218BA"/>
    <w:rsid w:val="00C33EB4"/>
    <w:rsid w:val="00C37BD6"/>
    <w:rsid w:val="00C439A4"/>
    <w:rsid w:val="00C43F97"/>
    <w:rsid w:val="00C45D94"/>
    <w:rsid w:val="00C45DE2"/>
    <w:rsid w:val="00C46C82"/>
    <w:rsid w:val="00C50E94"/>
    <w:rsid w:val="00C510B2"/>
    <w:rsid w:val="00C51368"/>
    <w:rsid w:val="00C514EC"/>
    <w:rsid w:val="00C519A8"/>
    <w:rsid w:val="00C5393C"/>
    <w:rsid w:val="00C53A5C"/>
    <w:rsid w:val="00C53A81"/>
    <w:rsid w:val="00C5690C"/>
    <w:rsid w:val="00C572E3"/>
    <w:rsid w:val="00C60D25"/>
    <w:rsid w:val="00C62646"/>
    <w:rsid w:val="00C65DE0"/>
    <w:rsid w:val="00C67411"/>
    <w:rsid w:val="00C7148B"/>
    <w:rsid w:val="00C73B10"/>
    <w:rsid w:val="00C80B00"/>
    <w:rsid w:val="00C823CF"/>
    <w:rsid w:val="00C82F35"/>
    <w:rsid w:val="00C84F0A"/>
    <w:rsid w:val="00C90A55"/>
    <w:rsid w:val="00C92824"/>
    <w:rsid w:val="00C93F46"/>
    <w:rsid w:val="00C94A58"/>
    <w:rsid w:val="00C96C13"/>
    <w:rsid w:val="00CA11D7"/>
    <w:rsid w:val="00CA2EFE"/>
    <w:rsid w:val="00CA3492"/>
    <w:rsid w:val="00CA3648"/>
    <w:rsid w:val="00CB001F"/>
    <w:rsid w:val="00CB157F"/>
    <w:rsid w:val="00CB2698"/>
    <w:rsid w:val="00CB7705"/>
    <w:rsid w:val="00CB7863"/>
    <w:rsid w:val="00CC0AA6"/>
    <w:rsid w:val="00CC0FDE"/>
    <w:rsid w:val="00CC1BAA"/>
    <w:rsid w:val="00CC55F6"/>
    <w:rsid w:val="00CC617C"/>
    <w:rsid w:val="00CC6EBA"/>
    <w:rsid w:val="00CD06BA"/>
    <w:rsid w:val="00CD0DC5"/>
    <w:rsid w:val="00CD2C62"/>
    <w:rsid w:val="00CD3EC5"/>
    <w:rsid w:val="00CD4C1F"/>
    <w:rsid w:val="00CD6649"/>
    <w:rsid w:val="00CD716E"/>
    <w:rsid w:val="00CE64E3"/>
    <w:rsid w:val="00CE6CEF"/>
    <w:rsid w:val="00CE7637"/>
    <w:rsid w:val="00CF0100"/>
    <w:rsid w:val="00CF0C59"/>
    <w:rsid w:val="00CF2F43"/>
    <w:rsid w:val="00CF56C0"/>
    <w:rsid w:val="00CF6242"/>
    <w:rsid w:val="00D00854"/>
    <w:rsid w:val="00D02395"/>
    <w:rsid w:val="00D056FB"/>
    <w:rsid w:val="00D1050E"/>
    <w:rsid w:val="00D1291C"/>
    <w:rsid w:val="00D1296C"/>
    <w:rsid w:val="00D14CC7"/>
    <w:rsid w:val="00D14F43"/>
    <w:rsid w:val="00D1662D"/>
    <w:rsid w:val="00D206CC"/>
    <w:rsid w:val="00D22074"/>
    <w:rsid w:val="00D24DB2"/>
    <w:rsid w:val="00D253C5"/>
    <w:rsid w:val="00D25930"/>
    <w:rsid w:val="00D3257E"/>
    <w:rsid w:val="00D336A3"/>
    <w:rsid w:val="00D336ED"/>
    <w:rsid w:val="00D34F3B"/>
    <w:rsid w:val="00D359D5"/>
    <w:rsid w:val="00D40D1A"/>
    <w:rsid w:val="00D414A9"/>
    <w:rsid w:val="00D41BBD"/>
    <w:rsid w:val="00D50429"/>
    <w:rsid w:val="00D51204"/>
    <w:rsid w:val="00D525B8"/>
    <w:rsid w:val="00D534A6"/>
    <w:rsid w:val="00D55A0C"/>
    <w:rsid w:val="00D57D4F"/>
    <w:rsid w:val="00D61270"/>
    <w:rsid w:val="00D61427"/>
    <w:rsid w:val="00D664B4"/>
    <w:rsid w:val="00D668EA"/>
    <w:rsid w:val="00D67D27"/>
    <w:rsid w:val="00D7136F"/>
    <w:rsid w:val="00D74CAE"/>
    <w:rsid w:val="00D75E83"/>
    <w:rsid w:val="00D77354"/>
    <w:rsid w:val="00D77357"/>
    <w:rsid w:val="00D77EBA"/>
    <w:rsid w:val="00D8346B"/>
    <w:rsid w:val="00D85C96"/>
    <w:rsid w:val="00D864F7"/>
    <w:rsid w:val="00D92CC6"/>
    <w:rsid w:val="00D933B2"/>
    <w:rsid w:val="00D93ABA"/>
    <w:rsid w:val="00D93B62"/>
    <w:rsid w:val="00DA6C9E"/>
    <w:rsid w:val="00DA7915"/>
    <w:rsid w:val="00DA7AD8"/>
    <w:rsid w:val="00DB2060"/>
    <w:rsid w:val="00DB47CB"/>
    <w:rsid w:val="00DB5314"/>
    <w:rsid w:val="00DB5630"/>
    <w:rsid w:val="00DC0668"/>
    <w:rsid w:val="00DC101B"/>
    <w:rsid w:val="00DC21E8"/>
    <w:rsid w:val="00DC25A2"/>
    <w:rsid w:val="00DC7BCC"/>
    <w:rsid w:val="00DD0C1A"/>
    <w:rsid w:val="00DD1BED"/>
    <w:rsid w:val="00DD1FEB"/>
    <w:rsid w:val="00DD30E2"/>
    <w:rsid w:val="00DD43C7"/>
    <w:rsid w:val="00DD72CC"/>
    <w:rsid w:val="00DD79D4"/>
    <w:rsid w:val="00DE1267"/>
    <w:rsid w:val="00DE1A63"/>
    <w:rsid w:val="00DE7190"/>
    <w:rsid w:val="00DF05F5"/>
    <w:rsid w:val="00DF21E7"/>
    <w:rsid w:val="00DF24E1"/>
    <w:rsid w:val="00DF2D9F"/>
    <w:rsid w:val="00DF53F1"/>
    <w:rsid w:val="00DF698D"/>
    <w:rsid w:val="00E01CBE"/>
    <w:rsid w:val="00E020DB"/>
    <w:rsid w:val="00E02985"/>
    <w:rsid w:val="00E05DEA"/>
    <w:rsid w:val="00E11377"/>
    <w:rsid w:val="00E13C25"/>
    <w:rsid w:val="00E26781"/>
    <w:rsid w:val="00E268AB"/>
    <w:rsid w:val="00E314F0"/>
    <w:rsid w:val="00E3264D"/>
    <w:rsid w:val="00E32E7E"/>
    <w:rsid w:val="00E341D0"/>
    <w:rsid w:val="00E37570"/>
    <w:rsid w:val="00E377BD"/>
    <w:rsid w:val="00E377C2"/>
    <w:rsid w:val="00E37989"/>
    <w:rsid w:val="00E37B58"/>
    <w:rsid w:val="00E4115F"/>
    <w:rsid w:val="00E4193F"/>
    <w:rsid w:val="00E43A3C"/>
    <w:rsid w:val="00E44384"/>
    <w:rsid w:val="00E45033"/>
    <w:rsid w:val="00E46B3E"/>
    <w:rsid w:val="00E52575"/>
    <w:rsid w:val="00E52B41"/>
    <w:rsid w:val="00E5383E"/>
    <w:rsid w:val="00E5437F"/>
    <w:rsid w:val="00E5504E"/>
    <w:rsid w:val="00E56240"/>
    <w:rsid w:val="00E60DD6"/>
    <w:rsid w:val="00E641E9"/>
    <w:rsid w:val="00E6476D"/>
    <w:rsid w:val="00E65CE9"/>
    <w:rsid w:val="00E65FEB"/>
    <w:rsid w:val="00E71BD5"/>
    <w:rsid w:val="00E7307A"/>
    <w:rsid w:val="00E81358"/>
    <w:rsid w:val="00E837F4"/>
    <w:rsid w:val="00E845F2"/>
    <w:rsid w:val="00E84925"/>
    <w:rsid w:val="00E85562"/>
    <w:rsid w:val="00E85A6B"/>
    <w:rsid w:val="00E879B3"/>
    <w:rsid w:val="00E90154"/>
    <w:rsid w:val="00E904E9"/>
    <w:rsid w:val="00E9340E"/>
    <w:rsid w:val="00E943BF"/>
    <w:rsid w:val="00E96563"/>
    <w:rsid w:val="00EA29AF"/>
    <w:rsid w:val="00EA3396"/>
    <w:rsid w:val="00EA6B5C"/>
    <w:rsid w:val="00EA755E"/>
    <w:rsid w:val="00EB007C"/>
    <w:rsid w:val="00EB0326"/>
    <w:rsid w:val="00EB1D2D"/>
    <w:rsid w:val="00EB25CF"/>
    <w:rsid w:val="00EB38D7"/>
    <w:rsid w:val="00EB48EC"/>
    <w:rsid w:val="00EB5C0E"/>
    <w:rsid w:val="00EB73FC"/>
    <w:rsid w:val="00EC0CB0"/>
    <w:rsid w:val="00EC54C3"/>
    <w:rsid w:val="00EC55FF"/>
    <w:rsid w:val="00EC5E2C"/>
    <w:rsid w:val="00EC7846"/>
    <w:rsid w:val="00EC78C7"/>
    <w:rsid w:val="00EC79DC"/>
    <w:rsid w:val="00EC7CA0"/>
    <w:rsid w:val="00ED4ADD"/>
    <w:rsid w:val="00ED5E82"/>
    <w:rsid w:val="00ED66C7"/>
    <w:rsid w:val="00ED7D90"/>
    <w:rsid w:val="00EE1232"/>
    <w:rsid w:val="00EE12EA"/>
    <w:rsid w:val="00EE260B"/>
    <w:rsid w:val="00EE48E4"/>
    <w:rsid w:val="00EE4A23"/>
    <w:rsid w:val="00EE4C62"/>
    <w:rsid w:val="00EF11D3"/>
    <w:rsid w:val="00EF2A8B"/>
    <w:rsid w:val="00EF529E"/>
    <w:rsid w:val="00EF6126"/>
    <w:rsid w:val="00EF614B"/>
    <w:rsid w:val="00F0003C"/>
    <w:rsid w:val="00F00413"/>
    <w:rsid w:val="00F00D8F"/>
    <w:rsid w:val="00F010C0"/>
    <w:rsid w:val="00F01187"/>
    <w:rsid w:val="00F02E81"/>
    <w:rsid w:val="00F04306"/>
    <w:rsid w:val="00F04CCD"/>
    <w:rsid w:val="00F04DDB"/>
    <w:rsid w:val="00F04E66"/>
    <w:rsid w:val="00F07737"/>
    <w:rsid w:val="00F13193"/>
    <w:rsid w:val="00F1362D"/>
    <w:rsid w:val="00F1376A"/>
    <w:rsid w:val="00F16546"/>
    <w:rsid w:val="00F20F7F"/>
    <w:rsid w:val="00F220B8"/>
    <w:rsid w:val="00F24750"/>
    <w:rsid w:val="00F252E0"/>
    <w:rsid w:val="00F2639B"/>
    <w:rsid w:val="00F265A1"/>
    <w:rsid w:val="00F2690D"/>
    <w:rsid w:val="00F26915"/>
    <w:rsid w:val="00F325DB"/>
    <w:rsid w:val="00F3516D"/>
    <w:rsid w:val="00F35EA3"/>
    <w:rsid w:val="00F41952"/>
    <w:rsid w:val="00F41A37"/>
    <w:rsid w:val="00F41DCA"/>
    <w:rsid w:val="00F431AF"/>
    <w:rsid w:val="00F43688"/>
    <w:rsid w:val="00F43877"/>
    <w:rsid w:val="00F50B48"/>
    <w:rsid w:val="00F52290"/>
    <w:rsid w:val="00F52953"/>
    <w:rsid w:val="00F52A87"/>
    <w:rsid w:val="00F55578"/>
    <w:rsid w:val="00F5583A"/>
    <w:rsid w:val="00F566E6"/>
    <w:rsid w:val="00F620C2"/>
    <w:rsid w:val="00F65716"/>
    <w:rsid w:val="00F67347"/>
    <w:rsid w:val="00F70DC4"/>
    <w:rsid w:val="00F70FAA"/>
    <w:rsid w:val="00F72DC0"/>
    <w:rsid w:val="00F84550"/>
    <w:rsid w:val="00F86AE9"/>
    <w:rsid w:val="00F87776"/>
    <w:rsid w:val="00F87A0E"/>
    <w:rsid w:val="00F92960"/>
    <w:rsid w:val="00F9436E"/>
    <w:rsid w:val="00F94E13"/>
    <w:rsid w:val="00F958FB"/>
    <w:rsid w:val="00FA1DAC"/>
    <w:rsid w:val="00FA1F3A"/>
    <w:rsid w:val="00FA367D"/>
    <w:rsid w:val="00FA5162"/>
    <w:rsid w:val="00FA76B7"/>
    <w:rsid w:val="00FB14E5"/>
    <w:rsid w:val="00FB1AA1"/>
    <w:rsid w:val="00FC208D"/>
    <w:rsid w:val="00FC4E4D"/>
    <w:rsid w:val="00FC537E"/>
    <w:rsid w:val="00FD00A3"/>
    <w:rsid w:val="00FD36E0"/>
    <w:rsid w:val="00FD6C03"/>
    <w:rsid w:val="00FE3958"/>
    <w:rsid w:val="00FE50D1"/>
    <w:rsid w:val="00FF0B9E"/>
    <w:rsid w:val="00FF19DC"/>
    <w:rsid w:val="00FF2A18"/>
    <w:rsid w:val="00FF3D47"/>
    <w:rsid w:val="00FF64D3"/>
    <w:rsid w:val="00FF6BB5"/>
    <w:rsid w:val="00FF782F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8A0"/>
  </w:style>
  <w:style w:type="paragraph" w:styleId="Titolo1">
    <w:name w:val="heading 1"/>
    <w:basedOn w:val="Normale"/>
    <w:next w:val="Normale"/>
    <w:link w:val="Titolo1Carattere"/>
    <w:uiPriority w:val="9"/>
    <w:qFormat/>
    <w:rsid w:val="005C78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78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78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78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8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78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78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78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78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78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78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78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78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8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78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78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78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78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C78A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78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5C78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8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8A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78A0"/>
    <w:rPr>
      <w:b/>
      <w:bCs/>
      <w:spacing w:val="0"/>
    </w:rPr>
  </w:style>
  <w:style w:type="character" w:styleId="Enfasicorsivo">
    <w:name w:val="Emphasis"/>
    <w:uiPriority w:val="20"/>
    <w:qFormat/>
    <w:rsid w:val="005C78A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5C78A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78A0"/>
  </w:style>
  <w:style w:type="paragraph" w:styleId="Paragrafoelenco">
    <w:name w:val="List Paragraph"/>
    <w:basedOn w:val="Normale"/>
    <w:uiPriority w:val="34"/>
    <w:qFormat/>
    <w:rsid w:val="005C78A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C78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78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78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78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5C78A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5C78A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5C78A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5C78A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5C78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78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3</cp:revision>
  <dcterms:created xsi:type="dcterms:W3CDTF">2011-01-20T11:56:00Z</dcterms:created>
  <dcterms:modified xsi:type="dcterms:W3CDTF">2011-04-18T14:36:00Z</dcterms:modified>
</cp:coreProperties>
</file>