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D0BC" w14:textId="77777777" w:rsidR="009F4605" w:rsidRDefault="009F4605" w:rsidP="009F4605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DI RECESSO DEL TITOLARE DELLA RESPONSABILITÀ GENITORIALE</w:t>
      </w:r>
    </w:p>
    <w:p w14:paraId="201695FD" w14:textId="77777777" w:rsidR="009F4605" w:rsidRDefault="009F4605" w:rsidP="009F460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D84CEA6" w14:textId="7AB99ABC" w:rsidR="009F4605" w:rsidRDefault="009F4605" w:rsidP="009F460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sottoscritto, _____________________</w:t>
      </w:r>
      <w:r w:rsidR="00B20ACA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__________,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desidero ritirare il consenso al trattamento dei dati personali di ______</w:t>
      </w:r>
      <w:r w:rsidR="00BD1146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__________________ da parte dell’Associazione della Croce Rossa Italiana. </w:t>
      </w:r>
    </w:p>
    <w:p w14:paraId="0AF87194" w14:textId="0CAB5649" w:rsidR="009F4605" w:rsidRDefault="009F4605" w:rsidP="009F460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Pertanto, l’Associazione della Croce Rossa Italiana non ha più il mio consenso al trattamento dei dati personali di __________________________</w:t>
      </w:r>
      <w:r w:rsidR="00BD1146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______ </w:t>
      </w:r>
      <w:r w:rsidR="00BD1146">
        <w:rPr>
          <w:rFonts w:ascii="Arial" w:hAnsi="Arial" w:cs="Arial"/>
          <w:sz w:val="24"/>
          <w:szCs w:val="24"/>
        </w:rPr>
        <w:t>per tutte le finalità di trattamento</w:t>
      </w:r>
      <w:r>
        <w:rPr>
          <w:rFonts w:ascii="Arial" w:hAnsi="Arial" w:cs="Arial"/>
          <w:sz w:val="24"/>
          <w:szCs w:val="24"/>
        </w:rPr>
        <w:t xml:space="preserve"> che in precedenza era</w:t>
      </w:r>
      <w:r w:rsidR="00BD114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stat</w:t>
      </w:r>
      <w:r w:rsidR="00BD11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concess</w:t>
      </w:r>
      <w:r w:rsidR="00BD11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utilizzando il "Modulo di consenso del titolare della responsabilità genitoriale".</w:t>
      </w:r>
    </w:p>
    <w:p w14:paraId="79CB4788" w14:textId="11DCEFD8" w:rsidR="009F4605" w:rsidRPr="00BD1146" w:rsidRDefault="009F4605" w:rsidP="00BD114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ritiro del consenso non pregiudica la liceità delle attività di trattamento finora eseguite.  </w:t>
      </w:r>
      <w:r>
        <w:rPr>
          <w:rFonts w:ascii="Arial" w:hAnsi="Arial" w:cs="Arial"/>
          <w:b/>
          <w:sz w:val="24"/>
          <w:szCs w:val="24"/>
        </w:rPr>
        <w:tab/>
      </w:r>
    </w:p>
    <w:p w14:paraId="068421AC" w14:textId="63E9EAF0" w:rsidR="009F4605" w:rsidRDefault="009F4605" w:rsidP="009F460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Firmato dal genitore/rappresentante/tutore legale:</w:t>
      </w:r>
    </w:p>
    <w:p w14:paraId="1FE6DF3E" w14:textId="77777777" w:rsidR="00BD1146" w:rsidRDefault="00BD1146" w:rsidP="009F460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60C814E" w14:textId="2079C073" w:rsidR="009F4605" w:rsidRDefault="009F4605" w:rsidP="009F460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BD1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Firma:</w:t>
      </w:r>
      <w:r>
        <w:rPr>
          <w:rFonts w:ascii="Arial" w:hAnsi="Arial" w:cs="Arial"/>
          <w:sz w:val="24"/>
          <w:szCs w:val="24"/>
        </w:rPr>
        <w:tab/>
        <w:t>_________</w:t>
      </w:r>
      <w:r w:rsidR="00BD114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78C93B30" w14:textId="77777777" w:rsidR="00641E48" w:rsidRPr="00AF206B" w:rsidRDefault="00641E48" w:rsidP="00AF206B">
      <w:pPr>
        <w:spacing w:after="0"/>
        <w:rPr>
          <w:rFonts w:ascii="Arial" w:eastAsia="Times New Roman" w:hAnsi="Arial" w:cs="Arial"/>
        </w:rPr>
      </w:pPr>
    </w:p>
    <w:sectPr w:rsidR="00641E48" w:rsidRPr="00AF206B">
      <w:headerReference w:type="default" r:id="rId6"/>
      <w:footerReference w:type="default" r:id="rId7"/>
      <w:pgSz w:w="11906" w:h="16838"/>
      <w:pgMar w:top="2661" w:right="849" w:bottom="1541" w:left="851" w:header="851" w:footer="148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41BA9" w14:textId="77777777" w:rsidR="00C32419" w:rsidRDefault="00C32419">
      <w:pPr>
        <w:spacing w:after="0" w:line="240" w:lineRule="auto"/>
      </w:pPr>
      <w:r>
        <w:separator/>
      </w:r>
    </w:p>
  </w:endnote>
  <w:endnote w:type="continuationSeparator" w:id="0">
    <w:p w14:paraId="2621036A" w14:textId="77777777" w:rsidR="00C32419" w:rsidRDefault="00C3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6C92" w14:textId="77777777" w:rsidR="00641E48" w:rsidRDefault="00EA7A7C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rFonts w:ascii="Arial" w:hAnsi="Arial" w:cs="Arial"/>
        <w:color w:val="CC0000"/>
        <w:sz w:val="16"/>
        <w:szCs w:val="16"/>
      </w:rPr>
      <w:t xml:space="preserve"> </w:t>
    </w:r>
    <w:r>
      <w:rPr>
        <w:rFonts w:ascii="Arial" w:hAnsi="Arial" w:cs="Arial"/>
        <w:noProof/>
        <w:color w:val="CC0000"/>
        <w:sz w:val="16"/>
        <w:szCs w:val="16"/>
      </w:rPr>
      <w:drawing>
        <wp:anchor distT="36195" distB="36195" distL="36195" distR="36195" simplePos="0" relativeHeight="4" behindDoc="1" locked="0" layoutInCell="1" allowOverlap="1" wp14:anchorId="4F60DC41" wp14:editId="51EE7C8F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996950" cy="391795"/>
          <wp:effectExtent l="0" t="0" r="0" b="0"/>
          <wp:wrapNone/>
          <wp:docPr id="5" name="Immagine 6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44" t="14097" r="7144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419">
      <w:rPr>
        <w:noProof/>
      </w:rPr>
      <w:pict w14:anchorId="452D56B6"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50" type="#_x0000_t202" style="position:absolute;margin-left:.05pt;margin-top:-4.4pt;width:81pt;height:24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" filled="f" stroked="f">
          <v:textbox>
            <w:txbxContent>
              <w:p w14:paraId="40AA605A" w14:textId="77777777" w:rsidR="00641E48" w:rsidRDefault="00EA7A7C">
                <w:pPr>
                  <w:pStyle w:val="Contenutocornice"/>
                  <w:rPr>
                    <w:rFonts w:ascii="Arial" w:hAnsi="Arial" w:cs="Arial"/>
                    <w:b/>
                    <w:color w:val="CC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CC0000"/>
                    <w:sz w:val="18"/>
                    <w:szCs w:val="18"/>
                  </w:rPr>
                  <w:t>www.cri.it</w:t>
                </w:r>
              </w:p>
            </w:txbxContent>
          </v:textbox>
        </v:shape>
      </w:pict>
    </w:r>
    <w:r w:rsidR="00C32419">
      <w:rPr>
        <w:noProof/>
      </w:rPr>
      <w:pict w14:anchorId="77645902">
        <v:shape id="Casella di testo 7" o:spid="_x0000_s2049" type="#_x0000_t202" style="position:absolute;margin-left:231.7pt;margin-top:-10.85pt;width:285.95pt;height:93.5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" strokecolor="white">
          <v:textbox>
            <w:txbxContent>
              <w:p w14:paraId="0A753EF2" w14:textId="77777777"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bookmarkStart w:id="1" w:name="_Hlk505353076"/>
                <w:r w:rsidRPr="003E67C3"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14:paraId="4EFC85C8" w14:textId="77777777"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 xml:space="preserve">Comitato Regionale Abruzzo </w:t>
                </w:r>
              </w:p>
              <w:p w14:paraId="48A52884" w14:textId="77777777"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>Viale della Croce Rossa, 14 – 67100 L’Aquila</w:t>
                </w:r>
              </w:p>
              <w:p w14:paraId="03102826" w14:textId="77777777" w:rsidR="00641E48" w:rsidRPr="003E67C3" w:rsidRDefault="003E67C3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>abruzzo@cri.it – Tel. 0862-766365</w:t>
                </w:r>
              </w:p>
              <w:p w14:paraId="1DE0E544" w14:textId="77777777"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 xml:space="preserve">C.F. e P.IVA 13669721006 </w:t>
                </w:r>
              </w:p>
              <w:bookmarkEnd w:id="1"/>
              <w:p w14:paraId="57C822AB" w14:textId="77777777" w:rsidR="00641E48" w:rsidRDefault="00641E48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33E6D71C" w14:textId="77777777" w:rsidR="00641E48" w:rsidRDefault="00EA7A7C">
                <w:pPr>
                  <w:pStyle w:val="Contenutocornice"/>
                  <w:widowControl w:val="0"/>
                  <w:spacing w:after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 </w:t>
                </w:r>
              </w:p>
              <w:p w14:paraId="39D7109C" w14:textId="77777777" w:rsidR="00641E48" w:rsidRDefault="00EA7A7C">
                <w:pPr>
                  <w:pStyle w:val="Contenutocornice"/>
                  <w:widowControl w:val="0"/>
                  <w:rPr>
                    <w:rFonts w:ascii="Calibri" w:hAnsi="Calibri" w:cs="Times New Roman"/>
                    <w:sz w:val="20"/>
                    <w:szCs w:val="20"/>
                  </w:rPr>
                </w:pPr>
                <w:r>
                  <w:t> </w:t>
                </w:r>
              </w:p>
              <w:p w14:paraId="0AA4F66F" w14:textId="77777777" w:rsidR="00641E48" w:rsidRDefault="00641E48">
                <w:pPr>
                  <w:pStyle w:val="Contenutocornice"/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F86C" w14:textId="77777777" w:rsidR="00C32419" w:rsidRDefault="00C32419">
      <w:pPr>
        <w:spacing w:after="0" w:line="240" w:lineRule="auto"/>
      </w:pPr>
      <w:r>
        <w:separator/>
      </w:r>
    </w:p>
  </w:footnote>
  <w:footnote w:type="continuationSeparator" w:id="0">
    <w:p w14:paraId="5161377F" w14:textId="77777777" w:rsidR="00C32419" w:rsidRDefault="00C3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2C9D" w14:textId="77777777" w:rsidR="00641E48" w:rsidRDefault="00EA7A7C">
    <w:pPr>
      <w:pStyle w:val="Intestazione"/>
    </w:pPr>
    <w:r>
      <w:t xml:space="preserve"> </w:t>
    </w:r>
    <w:r>
      <w:rPr>
        <w:noProof/>
      </w:rPr>
      <w:drawing>
        <wp:anchor distT="0" distB="0" distL="114300" distR="114300" simplePos="0" relativeHeight="7" behindDoc="1" locked="0" layoutInCell="1" allowOverlap="1" wp14:anchorId="1D0AD6A2" wp14:editId="43D8C0F2">
          <wp:simplePos x="0" y="0"/>
          <wp:positionH relativeFrom="column">
            <wp:posOffset>4998085</wp:posOffset>
          </wp:positionH>
          <wp:positionV relativeFrom="paragraph">
            <wp:posOffset>635</wp:posOffset>
          </wp:positionV>
          <wp:extent cx="1477645" cy="937895"/>
          <wp:effectExtent l="0" t="0" r="0" b="0"/>
          <wp:wrapSquare wrapText="bothSides"/>
          <wp:docPr id="3" name="Immagine 1" descr="C:\Users\Utente\Dropbox\Manuale di comunicazione integrata 2015\CAPITOLI\4 Visual identity\IMG pe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C:\Users\Utente\Dropbox\Manuale di comunicazione integrata 2015\CAPITOLI\4 Visual identity\IMG per intestazio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1720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419">
      <w:rPr>
        <w:noProof/>
      </w:rPr>
      <w:pict w14:anchorId="6D6ED150"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51" type="#_x0000_t202" style="position:absolute;margin-left:187.75pt;margin-top:5.05pt;width:215.8pt;height:55.4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" filled="f" stroked="f">
          <v:textbox>
            <w:txbxContent>
              <w:p w14:paraId="76BB105C" w14:textId="77777777" w:rsidR="00641E48" w:rsidRDefault="00EA7A7C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14:paraId="016F9D00" w14:textId="77777777" w:rsidR="00641E48" w:rsidRDefault="00EA7A7C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Comitato Regionale Abruzzo</w:t>
                </w:r>
              </w:p>
              <w:p w14:paraId="31E6BAFA" w14:textId="77777777" w:rsidR="00641E48" w:rsidRDefault="00641E48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</w:p>
  <w:p w14:paraId="64E550A9" w14:textId="77777777" w:rsidR="00641E48" w:rsidRDefault="00641E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E48"/>
    <w:rsid w:val="00163B61"/>
    <w:rsid w:val="002760F0"/>
    <w:rsid w:val="002B73F4"/>
    <w:rsid w:val="002C49A1"/>
    <w:rsid w:val="003314DD"/>
    <w:rsid w:val="00351B5B"/>
    <w:rsid w:val="003A5DFE"/>
    <w:rsid w:val="003E67C3"/>
    <w:rsid w:val="004047D8"/>
    <w:rsid w:val="0041339B"/>
    <w:rsid w:val="00433761"/>
    <w:rsid w:val="004A4691"/>
    <w:rsid w:val="004F06E5"/>
    <w:rsid w:val="005503D0"/>
    <w:rsid w:val="005870E9"/>
    <w:rsid w:val="00614A4B"/>
    <w:rsid w:val="00641E48"/>
    <w:rsid w:val="006720F2"/>
    <w:rsid w:val="007052C5"/>
    <w:rsid w:val="00753144"/>
    <w:rsid w:val="0080103C"/>
    <w:rsid w:val="00892E07"/>
    <w:rsid w:val="00912C1B"/>
    <w:rsid w:val="00990E62"/>
    <w:rsid w:val="009F4605"/>
    <w:rsid w:val="00A26C81"/>
    <w:rsid w:val="00A776DA"/>
    <w:rsid w:val="00AF206B"/>
    <w:rsid w:val="00B20ACA"/>
    <w:rsid w:val="00BD1146"/>
    <w:rsid w:val="00C32419"/>
    <w:rsid w:val="00CA7528"/>
    <w:rsid w:val="00EA7A7C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D4F699"/>
  <w15:docId w15:val="{AE6C8BC1-ECA1-4C7E-BC11-A860E35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58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C0F8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C0F8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C0F8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706D0"/>
    <w:rPr>
      <w:rFonts w:eastAsia="Calibri" w:cs="Times New Roman"/>
      <w:lang w:eastAsia="en-US"/>
    </w:rPr>
  </w:style>
  <w:style w:type="paragraph" w:styleId="NormaleWeb">
    <w:name w:val="Normal (Web)"/>
    <w:basedOn w:val="Normale"/>
    <w:qFormat/>
    <w:rsid w:val="0087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B934F7"/>
    <w:rPr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3E67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67C3"/>
    <w:rPr>
      <w:color w:val="808080"/>
      <w:shd w:val="clear" w:color="auto" w:fill="E6E6E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6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60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F46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Alessandra Odoardi</cp:lastModifiedBy>
  <cp:revision>3</cp:revision>
  <cp:lastPrinted>2015-04-27T14:53:00Z</cp:lastPrinted>
  <dcterms:created xsi:type="dcterms:W3CDTF">2018-07-02T11:41:00Z</dcterms:created>
  <dcterms:modified xsi:type="dcterms:W3CDTF">2018-07-02T11:45:00Z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