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17BB" w14:textId="77777777" w:rsidR="00B23C39" w:rsidRPr="00B23C39" w:rsidRDefault="00B23C39" w:rsidP="00B23C39">
      <w:pPr>
        <w:spacing w:after="120" w:line="360" w:lineRule="auto"/>
        <w:jc w:val="center"/>
        <w:rPr>
          <w:rFonts w:ascii="Arial" w:eastAsia="Times New Roman" w:hAnsi="Arial" w:cs="Arial"/>
          <w:sz w:val="52"/>
          <w:szCs w:val="52"/>
          <w:lang w:val="it-IT" w:eastAsia="it-IT"/>
        </w:rPr>
      </w:pPr>
    </w:p>
    <w:p w14:paraId="7C6E44E2" w14:textId="77777777" w:rsidR="00B23C39" w:rsidRPr="00B23C39" w:rsidRDefault="00B23C39" w:rsidP="00B23C39">
      <w:pPr>
        <w:spacing w:after="120" w:line="360" w:lineRule="auto"/>
        <w:jc w:val="center"/>
        <w:rPr>
          <w:rFonts w:ascii="Arial" w:eastAsia="Times New Roman" w:hAnsi="Arial" w:cs="Arial"/>
          <w:sz w:val="52"/>
          <w:szCs w:val="52"/>
          <w:lang w:val="it-IT" w:eastAsia="it-IT"/>
        </w:rPr>
      </w:pPr>
    </w:p>
    <w:p w14:paraId="2D559E4B" w14:textId="77777777" w:rsidR="00B23C39" w:rsidRPr="00B23C39" w:rsidRDefault="00B23C39" w:rsidP="00B23C3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val="it-IT" w:eastAsia="it-IT"/>
        </w:rPr>
      </w:pPr>
    </w:p>
    <w:p w14:paraId="48A67764" w14:textId="77777777" w:rsidR="00B23C39" w:rsidRPr="00B23C39" w:rsidRDefault="00B23C39" w:rsidP="00B23C3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val="it-IT" w:eastAsia="it-IT"/>
        </w:rPr>
      </w:pPr>
    </w:p>
    <w:p w14:paraId="353F107E" w14:textId="77777777" w:rsidR="00B23C39" w:rsidRPr="00B23C39" w:rsidRDefault="00B23C39" w:rsidP="00B23C3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  <w:r w:rsidRPr="00B23C39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4B6F2CC3" wp14:editId="03151D12">
            <wp:extent cx="1169035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9175" w14:textId="77777777" w:rsidR="00B23C39" w:rsidRPr="00B23C39" w:rsidRDefault="00B23C39" w:rsidP="00B23C39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it-IT"/>
        </w:rPr>
      </w:pPr>
    </w:p>
    <w:p w14:paraId="7F1200AB" w14:textId="77777777" w:rsidR="00D73C70" w:rsidRPr="00B23C39" w:rsidRDefault="00D73C70" w:rsidP="00B23C39">
      <w:pPr>
        <w:jc w:val="center"/>
        <w:rPr>
          <w:rFonts w:ascii="Georgia" w:hAnsi="Georgia"/>
          <w:sz w:val="20"/>
          <w:szCs w:val="20"/>
        </w:rPr>
      </w:pPr>
    </w:p>
    <w:p w14:paraId="34026AE4" w14:textId="77777777" w:rsidR="00D73C70" w:rsidRPr="00D73C70" w:rsidRDefault="00D73C70" w:rsidP="00D73C7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Hlk30241830"/>
      <w:bookmarkStart w:id="1" w:name="_Hlk21940902"/>
      <w:r w:rsidRPr="00D73C70">
        <w:rPr>
          <w:rFonts w:ascii="Arial" w:hAnsi="Arial" w:cs="Arial"/>
          <w:b/>
          <w:sz w:val="24"/>
          <w:szCs w:val="24"/>
          <w:lang w:val="it-IT"/>
        </w:rPr>
        <w:t xml:space="preserve">PROCEDURA TELEMATICA APERTA PER APPALTO DI LAVORI </w:t>
      </w:r>
      <w:bookmarkStart w:id="2" w:name="_Hlk30246418"/>
      <w:r w:rsidRPr="00D73C70">
        <w:rPr>
          <w:rFonts w:ascii="Arial" w:hAnsi="Arial" w:cs="Arial"/>
          <w:b/>
          <w:sz w:val="24"/>
          <w:szCs w:val="24"/>
          <w:lang w:val="it-IT"/>
        </w:rPr>
        <w:t>PER LA</w:t>
      </w:r>
    </w:p>
    <w:p w14:paraId="5BCB77FB" w14:textId="77777777" w:rsidR="00D73C70" w:rsidRPr="00D73C70" w:rsidRDefault="00D73C70" w:rsidP="00D73C7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D73C70">
        <w:rPr>
          <w:rFonts w:ascii="Arial" w:hAnsi="Arial" w:cs="Arial"/>
          <w:b/>
          <w:sz w:val="24"/>
          <w:szCs w:val="24"/>
          <w:lang w:val="it-IT"/>
        </w:rPr>
        <w:t>REALIZZAZIONE DI UN CENTRO POLIFUNZIONALE DI PROTEZIONE CIVILE NEL COMUNE DI COMUNANZA (AP)</w:t>
      </w:r>
      <w:bookmarkEnd w:id="0"/>
    </w:p>
    <w:bookmarkEnd w:id="1"/>
    <w:bookmarkEnd w:id="2"/>
    <w:p w14:paraId="368C7DC4" w14:textId="77777777" w:rsidR="003C4B50" w:rsidRDefault="003C4B50" w:rsidP="003C4B5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46C19634" w14:textId="77777777" w:rsidR="003C4B50" w:rsidRDefault="003C4B50" w:rsidP="003C4B5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2D08E6F7" w14:textId="77777777" w:rsidR="00AB74DD" w:rsidRPr="008366C0" w:rsidRDefault="00AB74DD" w:rsidP="00AB74DD">
      <w:pPr>
        <w:suppressAutoHyphens/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</w:pPr>
      <w:r w:rsidRPr="009352B9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 xml:space="preserve">CIG: </w:t>
      </w:r>
      <w:r w:rsidRPr="00072376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ab/>
        <w:t>8142675BF8</w:t>
      </w:r>
    </w:p>
    <w:p w14:paraId="49915B4F" w14:textId="77777777" w:rsidR="00AB74DD" w:rsidRPr="008366C0" w:rsidRDefault="00AB74DD" w:rsidP="00AB74DD">
      <w:pPr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</w:pPr>
      <w:r w:rsidRPr="008366C0"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 xml:space="preserve">CUP: 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ar-SA"/>
        </w:rPr>
        <w:t>E23J19000410007</w:t>
      </w:r>
    </w:p>
    <w:p w14:paraId="7F3E4FD1" w14:textId="77777777" w:rsidR="00AB74DD" w:rsidRDefault="00AB74DD" w:rsidP="00B23C39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14:paraId="68B0480F" w14:textId="77777777" w:rsidR="00AB74DD" w:rsidRDefault="00AB74DD" w:rsidP="00B23C39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14:paraId="26DD7450" w14:textId="14890C79" w:rsidR="00B23C39" w:rsidRPr="00B23C39" w:rsidRDefault="00B23C39" w:rsidP="00B23C39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B23C39">
        <w:rPr>
          <w:rFonts w:ascii="Arial" w:eastAsia="Times New Roman" w:hAnsi="Arial" w:cs="Arial"/>
          <w:b/>
          <w:sz w:val="24"/>
          <w:szCs w:val="24"/>
          <w:lang w:val="it-IT" w:eastAsia="it-IT"/>
        </w:rPr>
        <w:t>ALLEGATO 1C</w:t>
      </w:r>
    </w:p>
    <w:p w14:paraId="18C3E673" w14:textId="77777777" w:rsidR="00B23C39" w:rsidRPr="00B23C39" w:rsidRDefault="00B23C39" w:rsidP="00B23C39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  <w:r w:rsidRPr="00B23C39">
        <w:rPr>
          <w:rFonts w:ascii="Arial" w:eastAsia="Times New Roman" w:hAnsi="Arial" w:cs="Arial"/>
          <w:i/>
          <w:sz w:val="24"/>
          <w:szCs w:val="24"/>
          <w:lang w:val="it-IT" w:eastAsia="it-IT"/>
        </w:rPr>
        <w:t>DOMANDA DI PARTECIPAZIONE PER RETE DI IMPRESE</w:t>
      </w:r>
    </w:p>
    <w:p w14:paraId="2E6C84E6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14332B19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0A0912C3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19216A8E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32018767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7FB44EA2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4339A359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153C68F9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4993D18D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46DAF7CC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59612453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7EBB6E79" w14:textId="50FBC1F8" w:rsid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654D32EA" w14:textId="77777777" w:rsidR="003C4B50" w:rsidRPr="00B23C39" w:rsidRDefault="003C4B50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778A0E7E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it-IT"/>
        </w:rPr>
      </w:pPr>
    </w:p>
    <w:p w14:paraId="065ADF67" w14:textId="77777777" w:rsidR="00B23C39" w:rsidRPr="00B23C39" w:rsidRDefault="00B23C39" w:rsidP="00B23C3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val="it-IT" w:eastAsia="it-IT"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8404"/>
      </w:tblGrid>
      <w:tr w:rsidR="00B23C39" w:rsidRPr="00B23C39" w14:paraId="573D0ADD" w14:textId="77777777" w:rsidTr="003F7DFB">
        <w:tc>
          <w:tcPr>
            <w:tcW w:w="9892" w:type="dxa"/>
            <w:gridSpan w:val="3"/>
          </w:tcPr>
          <w:p w14:paraId="67392DFC" w14:textId="77777777" w:rsidR="003F7DFB" w:rsidRDefault="003F7DFB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17A605E6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Il sottoscritto_____________________________________________________________________</w:t>
            </w:r>
          </w:p>
        </w:tc>
      </w:tr>
      <w:tr w:rsidR="00B23C39" w:rsidRPr="00D86794" w14:paraId="56E26FE7" w14:textId="77777777" w:rsidTr="003F7DFB">
        <w:tc>
          <w:tcPr>
            <w:tcW w:w="9892" w:type="dxa"/>
            <w:gridSpan w:val="3"/>
          </w:tcPr>
          <w:p w14:paraId="5BD6B6F8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57363D81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Nato (</w:t>
            </w:r>
            <w:r w:rsidRPr="00B23C39">
              <w:rPr>
                <w:rFonts w:ascii="Arial" w:eastAsia="Times New Roman" w:hAnsi="Arial" w:cs="Arial"/>
                <w:i/>
                <w:lang w:val="it-IT" w:eastAsia="it-IT"/>
              </w:rPr>
              <w:t>luogo e data di nascita</w:t>
            </w:r>
            <w:r w:rsidRPr="00B23C39">
              <w:rPr>
                <w:rFonts w:ascii="Arial" w:eastAsia="Times New Roman" w:hAnsi="Arial" w:cs="Arial"/>
                <w:lang w:val="it-IT" w:eastAsia="it-IT"/>
              </w:rPr>
              <w:t>):_____________________________________________________</w:t>
            </w:r>
          </w:p>
        </w:tc>
      </w:tr>
      <w:tr w:rsidR="00B23C39" w:rsidRPr="00B23C39" w14:paraId="5CC5051F" w14:textId="77777777" w:rsidTr="003F7DFB">
        <w:tc>
          <w:tcPr>
            <w:tcW w:w="1488" w:type="dxa"/>
            <w:gridSpan w:val="2"/>
          </w:tcPr>
          <w:p w14:paraId="47EBDC4A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3E6EE7E3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Residente in:</w:t>
            </w:r>
          </w:p>
        </w:tc>
        <w:tc>
          <w:tcPr>
            <w:tcW w:w="8404" w:type="dxa"/>
          </w:tcPr>
          <w:p w14:paraId="3FC2C39C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2DD710D7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Via/P.zza ______________________________________________________________</w:t>
            </w:r>
          </w:p>
          <w:p w14:paraId="2EADC16D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5AE24AB6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Comune________________________________________________Prov._______</w:t>
            </w:r>
          </w:p>
          <w:p w14:paraId="36591956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132DBD54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Tel n. ____________________________ Cellulare n.*________________________</w:t>
            </w:r>
          </w:p>
        </w:tc>
      </w:tr>
      <w:tr w:rsidR="00B23C39" w:rsidRPr="00B23C39" w14:paraId="7972B182" w14:textId="77777777" w:rsidTr="003F7DFB">
        <w:tc>
          <w:tcPr>
            <w:tcW w:w="9892" w:type="dxa"/>
            <w:gridSpan w:val="3"/>
          </w:tcPr>
          <w:p w14:paraId="0D626CA7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13EEF5D9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Legale rappresentante dell’impresa </w:t>
            </w:r>
          </w:p>
          <w:p w14:paraId="515A3BA1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  <w:p w14:paraId="0DAE795E" w14:textId="77777777" w:rsidR="00B23C39" w:rsidRPr="00B23C39" w:rsidRDefault="00B23C39" w:rsidP="00B23C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_____________________________________________________</w:t>
            </w:r>
          </w:p>
        </w:tc>
      </w:tr>
      <w:tr w:rsidR="00B23C39" w:rsidRPr="00B23C39" w14:paraId="4CD81801" w14:textId="77777777" w:rsidTr="003F7DFB">
        <w:tc>
          <w:tcPr>
            <w:tcW w:w="1346" w:type="dxa"/>
          </w:tcPr>
          <w:p w14:paraId="4010C86E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EE5F5B5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con sede in:                     </w:t>
            </w:r>
          </w:p>
        </w:tc>
        <w:tc>
          <w:tcPr>
            <w:tcW w:w="8546" w:type="dxa"/>
            <w:gridSpan w:val="2"/>
          </w:tcPr>
          <w:p w14:paraId="3710011D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7C077FA3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Via/P.zza_____________________________________________________________</w:t>
            </w:r>
          </w:p>
          <w:p w14:paraId="46B882B5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2F7B2236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Comune_________________________________________________Prov.________</w:t>
            </w:r>
          </w:p>
          <w:p w14:paraId="21DC3DE5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193F5096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CF/P.IVA_____________________________________________________________</w:t>
            </w:r>
          </w:p>
          <w:p w14:paraId="2D034E87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72E8682F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Tel. n. ____________________________</w:t>
            </w:r>
            <w:r w:rsidR="00BE6E7E" w:rsidRPr="00B23C39">
              <w:rPr>
                <w:rFonts w:ascii="Arial" w:eastAsia="Times New Roman" w:hAnsi="Arial" w:cs="Arial"/>
                <w:lang w:val="it-IT" w:eastAsia="it-IT"/>
              </w:rPr>
              <w:t>Fax n.</w:t>
            </w: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_____________________________</w:t>
            </w:r>
          </w:p>
          <w:p w14:paraId="58F1B66E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4BF06E68" w14:textId="77777777" w:rsidR="00B23C39" w:rsidRPr="003F7DFB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3F7DFB">
              <w:rPr>
                <w:rFonts w:ascii="Arial" w:eastAsia="Times New Roman" w:hAnsi="Arial" w:cs="Arial"/>
                <w:lang w:val="it-IT" w:eastAsia="it-IT"/>
              </w:rPr>
              <w:t>E-mail__________________________________@___________________________</w:t>
            </w:r>
          </w:p>
          <w:p w14:paraId="61C85A74" w14:textId="77777777" w:rsidR="00B23C39" w:rsidRPr="003F7DFB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E4309B4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PEC _________________________@_____________________________________</w:t>
            </w:r>
          </w:p>
        </w:tc>
      </w:tr>
    </w:tbl>
    <w:p w14:paraId="191DC17F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it-IT" w:eastAsia="it-IT"/>
        </w:rPr>
      </w:pPr>
    </w:p>
    <w:p w14:paraId="2594E487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</w:p>
    <w:p w14:paraId="5C0FDC25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*Si prega di indicare anche un numero di cellulare per eventuali comunicazioni in sede di espletamento della gara, ove non si riesca, per qualsiasi motivo, a contattare il concorrente attraverso altre modalità.</w:t>
      </w:r>
    </w:p>
    <w:p w14:paraId="677D4DC2" w14:textId="77777777" w:rsidR="00B23C39" w:rsidRPr="00B23C39" w:rsidRDefault="00B23C39" w:rsidP="00B23C39">
      <w:pPr>
        <w:widowControl w:val="0"/>
        <w:spacing w:after="0" w:line="240" w:lineRule="auto"/>
        <w:rPr>
          <w:rFonts w:ascii="Arial" w:eastAsia="Times New Roman" w:hAnsi="Arial" w:cs="Arial"/>
          <w:i/>
          <w:lang w:val="it-IT" w:eastAsia="it-IT"/>
        </w:rPr>
      </w:pPr>
    </w:p>
    <w:p w14:paraId="4D1CEEE8" w14:textId="77777777" w:rsidR="00B23C39" w:rsidRPr="00B23C39" w:rsidRDefault="00B23C39" w:rsidP="00B23C39">
      <w:pPr>
        <w:widowControl w:val="0"/>
        <w:spacing w:after="0" w:line="240" w:lineRule="auto"/>
        <w:rPr>
          <w:rFonts w:ascii="Arial" w:eastAsia="Times New Roman" w:hAnsi="Arial" w:cs="Arial"/>
          <w:i/>
          <w:lang w:val="it-IT" w:eastAsia="it-IT"/>
        </w:rPr>
      </w:pPr>
    </w:p>
    <w:p w14:paraId="6A06158B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  <w:r w:rsidRPr="00B23C39">
        <w:rPr>
          <w:rFonts w:ascii="Arial" w:eastAsia="Times New Roman" w:hAnsi="Arial" w:cs="Arial"/>
          <w:b/>
          <w:i/>
          <w:lang w:val="it-IT" w:eastAsia="it-IT"/>
        </w:rPr>
        <w:t>Facente parte della RETE DI IMPRESE:</w:t>
      </w:r>
    </w:p>
    <w:p w14:paraId="0675587B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5ED01822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B23C39">
        <w:rPr>
          <w:rFonts w:ascii="Arial" w:eastAsia="Times New Roman" w:hAnsi="Arial" w:cs="Arial"/>
          <w:lang w:val="it-IT" w:eastAsia="it-IT"/>
        </w:rPr>
        <w:t>denominazione __________________________________________________________________</w:t>
      </w:r>
    </w:p>
    <w:p w14:paraId="703ACC0E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1AB33105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B23C39">
        <w:rPr>
          <w:rFonts w:ascii="Arial" w:eastAsia="Times New Roman" w:hAnsi="Arial" w:cs="Arial"/>
          <w:lang w:val="it-IT" w:eastAsia="it-IT"/>
        </w:rPr>
        <w:t>Sede__________________________________________________________________________</w:t>
      </w:r>
    </w:p>
    <w:p w14:paraId="676C5113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416F31F3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B23C39">
        <w:rPr>
          <w:rFonts w:ascii="Arial" w:eastAsia="Times New Roman" w:hAnsi="Arial" w:cs="Arial"/>
          <w:lang w:val="it-IT" w:eastAsia="it-IT"/>
        </w:rPr>
        <w:t>C.F./P.IVA _____________________________________________________________________</w:t>
      </w:r>
    </w:p>
    <w:p w14:paraId="61DC0E44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521C427C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  <w:r w:rsidRPr="00B23C39">
        <w:rPr>
          <w:rFonts w:ascii="Arial" w:eastAsia="Times New Roman" w:hAnsi="Arial" w:cs="Arial"/>
          <w:lang w:val="it-IT" w:eastAsia="it-IT"/>
        </w:rPr>
        <w:t>In qualità di</w:t>
      </w:r>
      <w:r w:rsidRPr="00B23C39">
        <w:rPr>
          <w:rFonts w:ascii="Arial" w:eastAsia="Times New Roman" w:hAnsi="Arial" w:cs="Arial"/>
          <w:b/>
          <w:i/>
          <w:lang w:val="it-IT" w:eastAsia="it-IT"/>
        </w:rPr>
        <w:t>: (fare una croce sulla casella che interessa)</w:t>
      </w:r>
    </w:p>
    <w:p w14:paraId="212F6B96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  <w:r w:rsidRPr="00B23C39">
        <w:rPr>
          <w:rFonts w:ascii="Arial" w:eastAsia="Times New Roman" w:hAnsi="Arial" w:cs="Arial"/>
          <w:b/>
          <w:i/>
          <w:lang w:val="it-IT" w:eastAsia="it-IT"/>
        </w:rPr>
        <w:t xml:space="preserve"> </w:t>
      </w:r>
    </w:p>
    <w:p w14:paraId="333F197B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B23C39">
        <w:rPr>
          <w:rFonts w:ascii="Arial" w:eastAsia="Times New Roman" w:hAnsi="Arial" w:cs="Arial"/>
          <w:lang w:val="it-IT" w:eastAsia="it-IT"/>
        </w:rPr>
        <w:t>□</w:t>
      </w:r>
      <w:r w:rsidRPr="00B23C39">
        <w:rPr>
          <w:rFonts w:ascii="Arial" w:eastAsia="Times New Roman" w:hAnsi="Arial" w:cs="Arial"/>
          <w:lang w:val="it-IT" w:eastAsia="it-IT"/>
        </w:rPr>
        <w:tab/>
        <w:t>ORGANO COMUNE CON POTERE DI RAPPRESENTANZA</w:t>
      </w:r>
    </w:p>
    <w:p w14:paraId="16C1622C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13DFE756" w14:textId="77777777" w:rsidR="00B23C39" w:rsidRPr="00B23C39" w:rsidRDefault="00B23C39" w:rsidP="00B23C39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ovvero</w:t>
      </w:r>
    </w:p>
    <w:p w14:paraId="0FBA8E4F" w14:textId="77777777" w:rsidR="00B23C39" w:rsidRPr="00B23C39" w:rsidRDefault="00B23C39" w:rsidP="00B23C39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lang w:val="it-IT" w:eastAsia="it-IT"/>
        </w:rPr>
      </w:pPr>
    </w:p>
    <w:p w14:paraId="02F22BCB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B23C39">
        <w:rPr>
          <w:rFonts w:ascii="Arial" w:eastAsia="Times New Roman" w:hAnsi="Arial" w:cs="Arial"/>
          <w:lang w:val="it-IT" w:eastAsia="it-IT"/>
        </w:rPr>
        <w:t>□</w:t>
      </w:r>
      <w:r w:rsidRPr="00B23C39">
        <w:rPr>
          <w:rFonts w:ascii="Arial" w:eastAsia="Times New Roman" w:hAnsi="Arial" w:cs="Arial"/>
          <w:lang w:val="it-IT" w:eastAsia="it-IT"/>
        </w:rPr>
        <w:tab/>
        <w:t>ORGANO COMUNE PRIVO DI POTERE DI RAPPRESENTANZA</w:t>
      </w:r>
    </w:p>
    <w:p w14:paraId="1F86BBFA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0EE62644" w14:textId="77777777" w:rsidR="00B23C39" w:rsidRPr="00B23C39" w:rsidRDefault="00B23C39" w:rsidP="00B23C39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ovvero</w:t>
      </w:r>
    </w:p>
    <w:p w14:paraId="2E56AAEA" w14:textId="77777777" w:rsidR="00B23C39" w:rsidRPr="00B23C39" w:rsidRDefault="00B23C39" w:rsidP="00B23C39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lang w:val="it-IT" w:eastAsia="it-IT"/>
        </w:rPr>
      </w:pPr>
    </w:p>
    <w:p w14:paraId="4DE78CED" w14:textId="77777777" w:rsidR="00B23C39" w:rsidRPr="00B23C39" w:rsidRDefault="00B23C39" w:rsidP="00B23C39">
      <w:pPr>
        <w:widowControl w:val="0"/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B23C39">
        <w:rPr>
          <w:rFonts w:ascii="Arial" w:eastAsia="Times New Roman" w:hAnsi="Arial" w:cs="Arial"/>
          <w:lang w:val="it-IT" w:eastAsia="it-IT"/>
        </w:rPr>
        <w:t>□</w:t>
      </w:r>
      <w:r w:rsidRPr="00B23C39">
        <w:rPr>
          <w:rFonts w:ascii="Arial" w:eastAsia="Times New Roman" w:hAnsi="Arial" w:cs="Arial"/>
          <w:lang w:val="it-IT" w:eastAsia="it-IT"/>
        </w:rPr>
        <w:tab/>
        <w:t xml:space="preserve">IMPRESA RETISTA </w:t>
      </w:r>
    </w:p>
    <w:p w14:paraId="47164999" w14:textId="77777777" w:rsidR="00B23C39" w:rsidRPr="00B23C39" w:rsidRDefault="00B23C39" w:rsidP="00B23C39">
      <w:pPr>
        <w:widowControl w:val="0"/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3D1242D5" w14:textId="77777777" w:rsidR="00B23C39" w:rsidRPr="00B23C39" w:rsidRDefault="00B23C39" w:rsidP="00B23C39">
      <w:pPr>
        <w:widowControl w:val="0"/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009AAD77" w14:textId="77777777" w:rsidR="00B23C39" w:rsidRPr="00B23C39" w:rsidRDefault="00B23C39" w:rsidP="00B23C39">
      <w:pPr>
        <w:widowControl w:val="0"/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  <w:r w:rsidRPr="00B23C39">
        <w:rPr>
          <w:rFonts w:ascii="Arial" w:eastAsia="Times New Roman" w:hAnsi="Arial" w:cs="Arial"/>
          <w:b/>
          <w:sz w:val="28"/>
          <w:szCs w:val="20"/>
          <w:lang w:val="it-IT" w:eastAsia="it-IT"/>
        </w:rPr>
        <w:t>C H I E D E</w:t>
      </w:r>
    </w:p>
    <w:p w14:paraId="48FD57AA" w14:textId="77777777" w:rsidR="00B23C39" w:rsidRPr="00B23C39" w:rsidRDefault="00B23C39" w:rsidP="00B23C39">
      <w:pPr>
        <w:widowControl w:val="0"/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14:paraId="0DD90641" w14:textId="70FF0994" w:rsidR="00D73C70" w:rsidRPr="00D73C70" w:rsidRDefault="00B23C39" w:rsidP="00D73C70">
      <w:pPr>
        <w:spacing w:after="0" w:line="240" w:lineRule="auto"/>
        <w:jc w:val="both"/>
        <w:rPr>
          <w:rFonts w:ascii="Arial" w:eastAsia="Times New Roman" w:hAnsi="Arial" w:cs="Arial"/>
          <w:bCs/>
          <w:lang w:val="it-IT" w:eastAsia="it-IT"/>
        </w:rPr>
      </w:pPr>
      <w:r w:rsidRPr="00B23C39">
        <w:rPr>
          <w:rFonts w:ascii="Arial" w:eastAsia="Times New Roman" w:hAnsi="Arial" w:cs="Arial"/>
          <w:lang w:val="it-IT" w:eastAsia="it-IT"/>
        </w:rPr>
        <w:t xml:space="preserve">di partecipare alla procedura per la procedura relativa ai lavori </w:t>
      </w:r>
      <w:r w:rsidR="00D73C70" w:rsidRPr="00D73C70">
        <w:rPr>
          <w:rFonts w:ascii="Arial" w:eastAsia="Times New Roman" w:hAnsi="Arial" w:cs="Arial"/>
          <w:bCs/>
          <w:lang w:val="it-IT" w:eastAsia="it-IT"/>
        </w:rPr>
        <w:t>per la</w:t>
      </w:r>
    </w:p>
    <w:p w14:paraId="59D1ABAD" w14:textId="60BC1068" w:rsidR="00D73C70" w:rsidRPr="00D73C70" w:rsidRDefault="00D73C70" w:rsidP="00D73C70">
      <w:pPr>
        <w:spacing w:after="0" w:line="240" w:lineRule="auto"/>
        <w:jc w:val="both"/>
        <w:rPr>
          <w:rFonts w:ascii="Arial" w:eastAsia="Times New Roman" w:hAnsi="Arial" w:cs="Arial"/>
          <w:bCs/>
          <w:lang w:val="it-IT" w:eastAsia="it-IT"/>
        </w:rPr>
      </w:pPr>
      <w:r w:rsidRPr="00D73C70">
        <w:rPr>
          <w:rFonts w:ascii="Arial" w:eastAsia="Times New Roman" w:hAnsi="Arial" w:cs="Arial"/>
          <w:bCs/>
          <w:lang w:val="it-IT" w:eastAsia="it-IT"/>
        </w:rPr>
        <w:t xml:space="preserve">realizzazione di un centro polifunzionale di protezione civile nel comune di </w:t>
      </w:r>
      <w:r>
        <w:rPr>
          <w:rFonts w:ascii="Arial" w:eastAsia="Times New Roman" w:hAnsi="Arial" w:cs="Arial"/>
          <w:bCs/>
          <w:lang w:val="it-IT" w:eastAsia="it-IT"/>
        </w:rPr>
        <w:t>C</w:t>
      </w:r>
      <w:r w:rsidRPr="00D73C70">
        <w:rPr>
          <w:rFonts w:ascii="Arial" w:eastAsia="Times New Roman" w:hAnsi="Arial" w:cs="Arial"/>
          <w:bCs/>
          <w:lang w:val="it-IT" w:eastAsia="it-IT"/>
        </w:rPr>
        <w:t>omunanza (</w:t>
      </w:r>
      <w:r>
        <w:rPr>
          <w:rFonts w:ascii="Arial" w:eastAsia="Times New Roman" w:hAnsi="Arial" w:cs="Arial"/>
          <w:bCs/>
          <w:lang w:val="it-IT" w:eastAsia="it-IT"/>
        </w:rPr>
        <w:t>AP</w:t>
      </w:r>
      <w:bookmarkStart w:id="3" w:name="_GoBack"/>
      <w:bookmarkEnd w:id="3"/>
      <w:r w:rsidRPr="00D73C70">
        <w:rPr>
          <w:rFonts w:ascii="Arial" w:eastAsia="Times New Roman" w:hAnsi="Arial" w:cs="Arial"/>
          <w:bCs/>
          <w:lang w:val="it-IT" w:eastAsia="it-IT"/>
        </w:rPr>
        <w:t>)</w:t>
      </w:r>
    </w:p>
    <w:p w14:paraId="3A18FFC2" w14:textId="5BB3F14D" w:rsidR="00B23C39" w:rsidRPr="00D86794" w:rsidRDefault="00B23C39" w:rsidP="00B23C39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6C18831A" w14:textId="77777777" w:rsidR="00B23C39" w:rsidRPr="00B23C39" w:rsidRDefault="00B23C39" w:rsidP="00B23C39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036A5D2F" w14:textId="77777777" w:rsidR="00B23C39" w:rsidRPr="00B23C39" w:rsidRDefault="00B23C39" w:rsidP="00B23C39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2285745F" w14:textId="77777777" w:rsidR="00B23C39" w:rsidRPr="00B23C39" w:rsidRDefault="00B23C39" w:rsidP="00B23C39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  <w:r w:rsidRPr="00B23C39">
        <w:rPr>
          <w:rFonts w:ascii="Arial" w:eastAsia="Times New Roman" w:hAnsi="Arial" w:cs="Arial"/>
          <w:b/>
          <w:u w:val="single"/>
          <w:lang w:val="it-IT" w:eastAsia="it-IT"/>
        </w:rPr>
        <w:t>COME CONCORRENTE MANDATARIA/CAPOGRUPPO DI IMPRESE ADERENTI AL CONTRATTO DI RETE</w:t>
      </w:r>
      <w:r w:rsidRPr="00B23C39">
        <w:rPr>
          <w:rFonts w:ascii="Arial" w:eastAsia="Times New Roman" w:hAnsi="Arial" w:cs="Arial"/>
          <w:lang w:val="it-IT" w:eastAsia="it-IT"/>
        </w:rPr>
        <w:t xml:space="preserve"> di cui all’art. 45, comma 2, lett. f</w:t>
      </w:r>
      <w:r w:rsidRPr="00B23C39">
        <w:rPr>
          <w:rFonts w:ascii="Arial" w:eastAsia="Times New Roman" w:hAnsi="Arial" w:cs="Arial"/>
          <w:i/>
          <w:lang w:val="it-IT" w:eastAsia="it-IT"/>
        </w:rPr>
        <w:t>)</w:t>
      </w:r>
      <w:r w:rsidRPr="00B23C39">
        <w:rPr>
          <w:rFonts w:ascii="Arial" w:eastAsia="Times New Roman" w:hAnsi="Arial" w:cs="Arial"/>
          <w:lang w:val="it-IT" w:eastAsia="it-IT"/>
        </w:rPr>
        <w:t xml:space="preserve"> del D.Lgs. n.50/2016 </w:t>
      </w:r>
    </w:p>
    <w:p w14:paraId="74CE1F00" w14:textId="77777777" w:rsidR="00B23C39" w:rsidRPr="00B23C39" w:rsidRDefault="00B23C39" w:rsidP="00B23C39">
      <w:pPr>
        <w:spacing w:after="0" w:line="240" w:lineRule="auto"/>
        <w:jc w:val="both"/>
        <w:rPr>
          <w:rFonts w:ascii="Arial" w:eastAsia="Times New Roman" w:hAnsi="Arial" w:cs="Arial"/>
          <w:lang w:val="it-IT" w:eastAsia="it-IT"/>
        </w:rPr>
      </w:pPr>
    </w:p>
    <w:p w14:paraId="22882F93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(indicare la composizione delle imprese retiste che partecipano alla gara, e la rispettiva categoria e classifica SOA posseduta rilevante ai fini della partecipazione alla presente gara)</w:t>
      </w:r>
    </w:p>
    <w:p w14:paraId="5D95D585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B23C39" w:rsidRPr="00B23C39" w14:paraId="3B4C718A" w14:textId="77777777" w:rsidTr="005D0FC3">
        <w:tc>
          <w:tcPr>
            <w:tcW w:w="2764" w:type="dxa"/>
          </w:tcPr>
          <w:p w14:paraId="582D3538" w14:textId="77777777" w:rsidR="00B23C39" w:rsidRPr="00B23C39" w:rsidRDefault="00B23C39" w:rsidP="00B23C3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Impresa retista Mandataria/capogruppo</w:t>
            </w:r>
          </w:p>
          <w:p w14:paraId="595F8061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3FCCFDAD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362CBA07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6CE972C3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2E482F9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23816619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3636862E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64C655EB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27DB15F4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1AE5F59A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030BE51F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7A61975F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0CF911CD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Impresa retista mandante</w:t>
            </w:r>
          </w:p>
          <w:p w14:paraId="4A2C9A72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2C2DF15D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7991507A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6C95467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04B7C578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191F3C1A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E516B10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748538CC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35E0F135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119244EA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336A8380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Impresa retista mandante</w:t>
            </w:r>
          </w:p>
          <w:p w14:paraId="18438BB6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72538028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086883D5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2C963B40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1A6BDAEC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36BA4CF4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2426EF7B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it-IT" w:eastAsia="it-IT"/>
              </w:rPr>
            </w:pPr>
          </w:p>
          <w:p w14:paraId="04BDF610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6945" w:type="dxa"/>
          </w:tcPr>
          <w:p w14:paraId="06957605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2EDD45C1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_______________________________________________________</w:t>
            </w:r>
          </w:p>
          <w:p w14:paraId="79C9CFD5" w14:textId="77777777" w:rsidR="00B23C39" w:rsidRPr="00B23C39" w:rsidRDefault="00B23C39" w:rsidP="00B23C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i/>
                <w:lang w:val="it-IT" w:eastAsia="it-IT"/>
              </w:rPr>
              <w:t>(denominazione/ragione sociale)</w:t>
            </w:r>
          </w:p>
          <w:p w14:paraId="4E370C99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30EB2AEA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Sede___________________________________________________</w:t>
            </w:r>
          </w:p>
          <w:p w14:paraId="48DA2AF9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74AF75BC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CF/P.IVA________________________________________________</w:t>
            </w:r>
          </w:p>
          <w:p w14:paraId="0A44A0FD" w14:textId="77777777" w:rsidR="00B23C39" w:rsidRPr="00B23C39" w:rsidRDefault="00B23C39" w:rsidP="00B23C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it-IT" w:eastAsia="it-IT"/>
              </w:rPr>
            </w:pPr>
          </w:p>
          <w:p w14:paraId="05E0CEC6" w14:textId="77777777" w:rsidR="00B23C39" w:rsidRPr="00B23C39" w:rsidRDefault="00B23C39" w:rsidP="00B23C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val="it-IT" w:eastAsia="it-IT"/>
              </w:rPr>
            </w:pPr>
          </w:p>
          <w:p w14:paraId="1C6932A3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23C39">
              <w:rPr>
                <w:rFonts w:ascii="Arial" w:eastAsia="Times New Roman" w:hAnsi="Arial" w:cs="Arial"/>
                <w:lang w:eastAsia="it-IT"/>
              </w:rPr>
              <w:t>Cat._______________________ classif. ____________________</w:t>
            </w:r>
          </w:p>
          <w:p w14:paraId="0AC84D3E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23C39">
              <w:rPr>
                <w:rFonts w:ascii="Arial" w:eastAsia="Times New Roman" w:hAnsi="Arial" w:cs="Arial"/>
                <w:lang w:eastAsia="it-IT"/>
              </w:rPr>
              <w:t>Cat._______________________ classif. ____________________</w:t>
            </w:r>
          </w:p>
          <w:p w14:paraId="4147F593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eastAsia="it-IT"/>
              </w:rPr>
              <w:t xml:space="preserve">Cat._______________________ classif. </w:t>
            </w: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</w:t>
            </w:r>
          </w:p>
          <w:p w14:paraId="00A4EF22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2769FF3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2BE31AC0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_______________________________________________________</w:t>
            </w:r>
          </w:p>
          <w:p w14:paraId="42860527" w14:textId="77777777" w:rsidR="00B23C39" w:rsidRPr="00B23C39" w:rsidRDefault="00B23C39" w:rsidP="00B23C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  <w:t>(denominazione/ragione sociale)</w:t>
            </w:r>
          </w:p>
          <w:p w14:paraId="2A8074FF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Sede___________________________________________________</w:t>
            </w:r>
          </w:p>
          <w:p w14:paraId="1D152D96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08289E4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CF/P.IVA________________________________________________</w:t>
            </w:r>
          </w:p>
          <w:p w14:paraId="3AF0C4B9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41B7BF54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23C39">
              <w:rPr>
                <w:rFonts w:ascii="Arial" w:eastAsia="Times New Roman" w:hAnsi="Arial" w:cs="Arial"/>
                <w:lang w:eastAsia="it-IT"/>
              </w:rPr>
              <w:t>Cat._______________________ classif. ____________________</w:t>
            </w:r>
          </w:p>
          <w:p w14:paraId="4133D65A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23C39">
              <w:rPr>
                <w:rFonts w:ascii="Arial" w:eastAsia="Times New Roman" w:hAnsi="Arial" w:cs="Arial"/>
                <w:lang w:eastAsia="it-IT"/>
              </w:rPr>
              <w:t>Cat._______________________ classif. ____________________</w:t>
            </w:r>
          </w:p>
          <w:p w14:paraId="7CB3168E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eastAsia="it-IT"/>
              </w:rPr>
              <w:t xml:space="preserve">Cat._______________________ classif. </w:t>
            </w: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</w:t>
            </w:r>
          </w:p>
          <w:p w14:paraId="7D7539F2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153CFC91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FB1FFB2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_______________________________________________________</w:t>
            </w:r>
          </w:p>
          <w:p w14:paraId="4AAB3245" w14:textId="77777777" w:rsidR="00B23C39" w:rsidRPr="00B23C39" w:rsidRDefault="00B23C39" w:rsidP="00B23C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  <w:t>(denominazione/ragione sociale)</w:t>
            </w:r>
          </w:p>
          <w:p w14:paraId="24B45C68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3649C55E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Sede___________________________________________________</w:t>
            </w:r>
          </w:p>
          <w:p w14:paraId="47257AD8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03E68631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CF/P.IVA________________________________________________</w:t>
            </w:r>
          </w:p>
          <w:p w14:paraId="3DB6B17C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</w:p>
          <w:p w14:paraId="24C3B7EB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23C39">
              <w:rPr>
                <w:rFonts w:ascii="Arial" w:eastAsia="Times New Roman" w:hAnsi="Arial" w:cs="Arial"/>
                <w:lang w:eastAsia="it-IT"/>
              </w:rPr>
              <w:t>Cat._______________________ classif. ____________________</w:t>
            </w:r>
          </w:p>
          <w:p w14:paraId="03736BFF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23C39">
              <w:rPr>
                <w:rFonts w:ascii="Arial" w:eastAsia="Times New Roman" w:hAnsi="Arial" w:cs="Arial"/>
                <w:lang w:eastAsia="it-IT"/>
              </w:rPr>
              <w:t>Cat._______________________ classif. ____________________</w:t>
            </w:r>
          </w:p>
          <w:p w14:paraId="7E02BCE5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23C39">
              <w:rPr>
                <w:rFonts w:ascii="Arial" w:eastAsia="Times New Roman" w:hAnsi="Arial" w:cs="Arial"/>
                <w:lang w:eastAsia="it-IT"/>
              </w:rPr>
              <w:t>Cat._______________________ classif. ____________________</w:t>
            </w:r>
          </w:p>
          <w:p w14:paraId="4A15A449" w14:textId="77777777" w:rsidR="00B23C39" w:rsidRPr="00B23C39" w:rsidRDefault="00B23C39" w:rsidP="00B23C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</w:tbl>
    <w:p w14:paraId="7EAC9FFC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</w:p>
    <w:p w14:paraId="3F82731E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(indicare la composizione dell’aggregazione tra le imprese aderenti al contratto di rete che partecipa alla presente gara e la categoria di lavori, con la relativa percentuale, che ciascuna impresa intende assumere. La mancata indicazione della suddivisione delle quote di partecipazione </w:t>
      </w:r>
      <w:r w:rsidRPr="00B23C39">
        <w:rPr>
          <w:rFonts w:ascii="Arial" w:eastAsia="Times New Roman" w:hAnsi="Arial" w:cs="Arial"/>
          <w:b/>
          <w:i/>
          <w:sz w:val="18"/>
          <w:szCs w:val="18"/>
          <w:lang w:val="it-IT" w:eastAsia="it-IT"/>
        </w:rPr>
        <w:t>comporta l’esclusione dalla gara</w:t>
      </w: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.)</w:t>
      </w:r>
    </w:p>
    <w:p w14:paraId="0A872762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</w:p>
    <w:p w14:paraId="7DFE9A23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</w:p>
    <w:p w14:paraId="2B6C321E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B23C39">
        <w:rPr>
          <w:rFonts w:ascii="Arial" w:eastAsia="Times New Roman" w:hAnsi="Arial" w:cs="Arial"/>
          <w:b/>
          <w:lang w:val="it-IT" w:eastAsia="it-IT"/>
        </w:rPr>
        <w:t xml:space="preserve">CATEGORIA LAVORI </w:t>
      </w:r>
      <w:r w:rsidRPr="00B23C39">
        <w:rPr>
          <w:rFonts w:ascii="Arial" w:eastAsia="Times New Roman" w:hAnsi="Arial" w:cs="Arial"/>
          <w:b/>
          <w:u w:val="single"/>
          <w:lang w:val="it-IT" w:eastAsia="it-IT"/>
        </w:rPr>
        <w:t>OG 1</w:t>
      </w:r>
      <w:r w:rsidRPr="00B23C39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B23C39">
        <w:rPr>
          <w:rFonts w:ascii="Arial" w:eastAsia="Times New Roman" w:hAnsi="Arial" w:cs="Arial"/>
          <w:sz w:val="20"/>
          <w:szCs w:val="20"/>
          <w:lang w:val="it-IT" w:eastAsia="it-IT"/>
        </w:rPr>
        <w:t>(</w:t>
      </w: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PREVALENTE)</w:t>
      </w:r>
    </w:p>
    <w:p w14:paraId="70CB770C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48A2F282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Impresa retista Mandataria _______________________________________________________</w:t>
      </w:r>
    </w:p>
    <w:p w14:paraId="2E3E357A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23965167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58BDAC37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7F84A4F9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1EB9F359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Impresa retista Mandante ________________________________________________________</w:t>
      </w:r>
    </w:p>
    <w:p w14:paraId="5EB95FCB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89CCD02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02718C8A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59293032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1C2AD27F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Impresa retista Mandante ________________________________________________________</w:t>
      </w:r>
    </w:p>
    <w:p w14:paraId="31DA24EF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18C7B3A7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4043C471" w14:textId="77777777" w:rsidR="00B23C39" w:rsidRPr="00B23C39" w:rsidRDefault="00B23C39" w:rsidP="00B23C39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2D3F46D" w14:textId="77777777" w:rsidR="00B23C39" w:rsidRPr="00B23C39" w:rsidRDefault="00B23C39" w:rsidP="00B23C39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1854B71E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B23C39">
        <w:rPr>
          <w:rFonts w:ascii="Arial" w:eastAsia="Times New Roman" w:hAnsi="Arial" w:cs="Arial"/>
          <w:b/>
          <w:lang w:val="it-IT" w:eastAsia="it-IT"/>
        </w:rPr>
        <w:t xml:space="preserve">CATEGORIA LAVORI </w:t>
      </w:r>
      <w:r w:rsidR="003F7DFB">
        <w:rPr>
          <w:rFonts w:ascii="Arial" w:eastAsia="Times New Roman" w:hAnsi="Arial" w:cs="Arial"/>
          <w:b/>
          <w:u w:val="single"/>
          <w:lang w:val="it-IT" w:eastAsia="it-IT"/>
        </w:rPr>
        <w:t>OS 28</w:t>
      </w:r>
    </w:p>
    <w:p w14:paraId="0501B240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2D1FFC25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Impresa retista Mandataria _______________________________________________________</w:t>
      </w:r>
    </w:p>
    <w:p w14:paraId="3F18E870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3999F817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62CF574E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47553A14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2BA1FCF0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Impresa retista Mandante ________________________________________________________</w:t>
      </w:r>
    </w:p>
    <w:p w14:paraId="00715DB5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1824860E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4C377B63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7856211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230FE0EC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Impresa retista Mandante ________________________________________________________</w:t>
      </w:r>
    </w:p>
    <w:p w14:paraId="333480CC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03DDB65" w14:textId="77777777" w:rsidR="00B23C39" w:rsidRPr="00B23C39" w:rsidRDefault="00B23C39" w:rsidP="00B23C39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60165787" w14:textId="77777777" w:rsidR="00B23C39" w:rsidRDefault="00B23C39" w:rsidP="00B23C39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5428CBD5" w14:textId="77777777" w:rsidR="003F7DFB" w:rsidRPr="00B23C39" w:rsidRDefault="003F7DFB" w:rsidP="00B23C39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3C2080EC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B23C39">
        <w:rPr>
          <w:rFonts w:ascii="Arial" w:eastAsia="Times New Roman" w:hAnsi="Arial" w:cs="Arial"/>
          <w:b/>
          <w:lang w:val="it-IT" w:eastAsia="it-IT"/>
        </w:rPr>
        <w:t xml:space="preserve">CATEGORIA LAVORI </w:t>
      </w:r>
      <w:r>
        <w:rPr>
          <w:rFonts w:ascii="Arial" w:eastAsia="Times New Roman" w:hAnsi="Arial" w:cs="Arial"/>
          <w:b/>
          <w:u w:val="single"/>
          <w:lang w:val="it-IT" w:eastAsia="it-IT"/>
        </w:rPr>
        <w:t>OS 30</w:t>
      </w:r>
    </w:p>
    <w:p w14:paraId="45FEAFB5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56A781A7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Impresa retista Mandataria _______________________________________________________</w:t>
      </w:r>
    </w:p>
    <w:p w14:paraId="7325C7C5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B6DC42F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0D0BFD0B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1FF74ACB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CFCFF45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Impresa retista Mandante ________________________________________________________</w:t>
      </w:r>
    </w:p>
    <w:p w14:paraId="40D9FCBE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5C1D679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784DA470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55AA5DA3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03D72749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Impresa retista Mandante ________________________________________________________</w:t>
      </w:r>
    </w:p>
    <w:p w14:paraId="700AD2AA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6A40B7F8" w14:textId="77777777" w:rsidR="003F7DFB" w:rsidRPr="00B23C39" w:rsidRDefault="003F7DFB" w:rsidP="003F7DFB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  <w:r w:rsidRPr="00B23C39">
        <w:rPr>
          <w:rFonts w:ascii="Arial" w:eastAsia="Times New Roman" w:hAnsi="Arial" w:cs="Arial"/>
          <w:i/>
          <w:lang w:val="it-IT" w:eastAsia="it-IT"/>
        </w:rPr>
        <w:t>% Lavori ____________________ per € _________________________________</w:t>
      </w:r>
    </w:p>
    <w:p w14:paraId="4FDE9ACE" w14:textId="77777777" w:rsidR="003F7DFB" w:rsidRPr="00B23C39" w:rsidRDefault="003F7DFB" w:rsidP="003F7DFB">
      <w:pPr>
        <w:spacing w:after="0" w:line="240" w:lineRule="auto"/>
        <w:jc w:val="both"/>
        <w:rPr>
          <w:rFonts w:ascii="Arial" w:eastAsia="Times New Roman" w:hAnsi="Arial" w:cs="Arial"/>
          <w:i/>
          <w:lang w:val="it-IT" w:eastAsia="it-IT"/>
        </w:rPr>
      </w:pPr>
    </w:p>
    <w:p w14:paraId="29E5B863" w14:textId="77777777" w:rsidR="00B23C39" w:rsidRPr="00B23C39" w:rsidRDefault="00B23C39" w:rsidP="003F7DFB">
      <w:pPr>
        <w:widowControl w:val="0"/>
        <w:tabs>
          <w:tab w:val="left" w:pos="3431"/>
        </w:tabs>
        <w:spacing w:before="360" w:after="36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it-IT" w:eastAsia="it-IT"/>
        </w:rPr>
      </w:pPr>
      <w:r w:rsidRPr="00B23C39">
        <w:rPr>
          <w:rFonts w:ascii="Arial" w:eastAsia="Times New Roman" w:hAnsi="Arial" w:cs="Arial"/>
          <w:b/>
          <w:sz w:val="28"/>
          <w:szCs w:val="20"/>
          <w:lang w:val="it-IT" w:eastAsia="it-IT"/>
        </w:rPr>
        <w:t>D I C H I A R A</w:t>
      </w:r>
    </w:p>
    <w:p w14:paraId="6CDF88DA" w14:textId="77777777" w:rsidR="00B23C39" w:rsidRPr="00B23C39" w:rsidRDefault="00B23C39" w:rsidP="00B23C3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B23C39">
        <w:rPr>
          <w:rFonts w:ascii="Arial" w:eastAsia="Times New Roman" w:hAnsi="Arial" w:cs="Arial"/>
          <w:lang w:val="it-IT" w:eastAsia="it-IT"/>
        </w:rPr>
        <w:t xml:space="preserve">di accettare tutte le condizioni e obblighi previsti dal Disciplinare di Gara. </w:t>
      </w:r>
    </w:p>
    <w:p w14:paraId="5691F9B2" w14:textId="77777777" w:rsidR="00B23C39" w:rsidRPr="00B23C39" w:rsidRDefault="00B23C39" w:rsidP="00B23C39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14:paraId="39250E16" w14:textId="77777777" w:rsidR="00B23C39" w:rsidRPr="00B23C39" w:rsidRDefault="00B23C39" w:rsidP="00B23C39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i/>
          <w:lang w:val="it-IT" w:eastAsia="it-IT"/>
        </w:rPr>
      </w:pPr>
      <w:r w:rsidRPr="00B23C39">
        <w:rPr>
          <w:rFonts w:ascii="Arial" w:eastAsia="Times New Roman" w:hAnsi="Arial" w:cs="Arial"/>
          <w:b/>
          <w:i/>
          <w:lang w:val="it-IT" w:eastAsia="it-IT"/>
        </w:rPr>
        <w:t>1 (Sezione da compilarsi qualora la rete di imprese sia dotata di soggettività giuridica)</w:t>
      </w:r>
    </w:p>
    <w:p w14:paraId="5D9A3576" w14:textId="77777777" w:rsidR="00B23C39" w:rsidRPr="00B23C39" w:rsidRDefault="00B23C39" w:rsidP="00B23C39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highlight w:val="magenta"/>
          <w:lang w:val="it-IT"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23C39" w:rsidRPr="00D86794" w14:paraId="4527A8B1" w14:textId="77777777" w:rsidTr="005D0FC3">
        <w:tc>
          <w:tcPr>
            <w:tcW w:w="9778" w:type="dxa"/>
            <w:shd w:val="pct5" w:color="auto" w:fill="auto"/>
          </w:tcPr>
          <w:p w14:paraId="0001D70C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La sottoscritta impresa retista, in qualità di Mandataria/Capogruppo, dichiara che la rete è iscritta al registro delle imprese ed è dotata di soggettività giuridica. Pertanto dichiara di presentare domanda di partecipazione in nome e per conto delle sopra indicate imprese retiste mandanti facenti parte del </w:t>
            </w:r>
            <w:r w:rsidRPr="00B23C39">
              <w:rPr>
                <w:rFonts w:ascii="Arial" w:eastAsia="Times New Roman" w:hAnsi="Arial" w:cs="Arial"/>
                <w:u w:val="single"/>
                <w:lang w:val="it-IT" w:eastAsia="it-IT"/>
              </w:rPr>
              <w:t>contratto di rete che si allega in originale o copia autentica</w:t>
            </w: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 alla presente istanza.</w:t>
            </w:r>
          </w:p>
          <w:p w14:paraId="61A39F67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</w:p>
          <w:p w14:paraId="5D272D86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i/>
                <w:lang w:val="it-IT" w:eastAsia="it-IT"/>
              </w:rPr>
              <w:t xml:space="preserve">Firma Impresa retista Mandataria/Capogruppo </w:t>
            </w:r>
          </w:p>
          <w:p w14:paraId="430A6617" w14:textId="77777777" w:rsidR="00B23C39" w:rsidRPr="00B23C39" w:rsidRDefault="00B23C39" w:rsidP="00B23C39">
            <w:pPr>
              <w:widowControl w:val="0"/>
              <w:spacing w:after="120" w:line="240" w:lineRule="auto"/>
              <w:ind w:left="6096"/>
              <w:rPr>
                <w:rFonts w:ascii="Arial" w:eastAsia="Times New Roman" w:hAnsi="Arial" w:cs="Arial"/>
                <w:i/>
                <w:lang w:val="it-IT" w:eastAsia="it-IT"/>
              </w:rPr>
            </w:pPr>
          </w:p>
          <w:p w14:paraId="00FB563A" w14:textId="77777777" w:rsidR="00B23C39" w:rsidRPr="00B23C39" w:rsidRDefault="00B23C39" w:rsidP="00B23C39">
            <w:pPr>
              <w:widowControl w:val="0"/>
              <w:spacing w:after="120" w:line="240" w:lineRule="auto"/>
              <w:ind w:left="6096"/>
              <w:rPr>
                <w:rFonts w:ascii="Arial" w:eastAsia="Times New Roman" w:hAnsi="Arial" w:cs="Arial"/>
                <w:i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i/>
                <w:lang w:val="it-IT" w:eastAsia="it-IT"/>
              </w:rPr>
              <w:t>___________________________</w:t>
            </w:r>
          </w:p>
        </w:tc>
      </w:tr>
    </w:tbl>
    <w:p w14:paraId="1D7F5BEE" w14:textId="77777777" w:rsidR="00B23C39" w:rsidRPr="00B23C39" w:rsidRDefault="00B23C39" w:rsidP="00B23C3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</w:p>
    <w:p w14:paraId="39F67F4B" w14:textId="77777777" w:rsidR="00B23C39" w:rsidRPr="00B23C39" w:rsidRDefault="00B23C39" w:rsidP="00B23C3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  <w:r w:rsidRPr="00B23C39">
        <w:rPr>
          <w:rFonts w:ascii="Arial" w:eastAsia="Times New Roman" w:hAnsi="Arial" w:cs="Arial"/>
          <w:b/>
          <w:i/>
          <w:lang w:val="it-IT" w:eastAsia="it-IT"/>
        </w:rPr>
        <w:t>2 (Sezione da compilarsi qualora la rete di imprese non sia dotata di soggettività giuridica)</w:t>
      </w:r>
    </w:p>
    <w:p w14:paraId="407E452D" w14:textId="77777777" w:rsidR="00B23C39" w:rsidRPr="00B23C39" w:rsidRDefault="00B23C39" w:rsidP="00B23C3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i/>
          <w:lang w:val="it-IT"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23C39" w:rsidRPr="00B23C39" w14:paraId="4BFF472C" w14:textId="77777777" w:rsidTr="005D0FC3">
        <w:tc>
          <w:tcPr>
            <w:tcW w:w="9778" w:type="dxa"/>
            <w:shd w:val="pct5" w:color="auto" w:fill="auto"/>
          </w:tcPr>
          <w:p w14:paraId="47309C86" w14:textId="77777777" w:rsidR="00B23C39" w:rsidRPr="00B23C39" w:rsidRDefault="00B23C39" w:rsidP="00B23C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Le sottoscritte imprese retiste chiedono di partecipare alla gara in oggetto e si impegnano, in caso di aggiudicazione della gara, a conferire mandato collettivo speciale con rappresentanza all’impresa retista individuata come Mandataria/Capogruppo, la quale stipulerà il contratto in nome e per conto proprio e delle stesse imprese retiste mandanti che partecipano alla presente gara d’appalto. Si impegnano altresì a non modificare la composizione della rete di imprese indicata nella presente domanda.</w:t>
            </w:r>
          </w:p>
          <w:p w14:paraId="2EF19DF7" w14:textId="77777777" w:rsidR="00B23C39" w:rsidRPr="00B23C39" w:rsidRDefault="00B23C39" w:rsidP="00B23C39">
            <w:pPr>
              <w:widowControl w:val="0"/>
              <w:spacing w:after="0" w:line="240" w:lineRule="auto"/>
              <w:ind w:left="6379"/>
              <w:jc w:val="both"/>
              <w:rPr>
                <w:rFonts w:ascii="Arial" w:eastAsia="Times New Roman" w:hAnsi="Arial" w:cs="Arial"/>
                <w:i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i/>
                <w:lang w:val="it-IT" w:eastAsia="it-IT"/>
              </w:rPr>
              <w:t xml:space="preserve">        </w:t>
            </w:r>
          </w:p>
          <w:p w14:paraId="0645EC0B" w14:textId="77777777" w:rsidR="00B23C39" w:rsidRPr="00B23C39" w:rsidRDefault="00B23C39" w:rsidP="00B23C39">
            <w:pPr>
              <w:widowControl w:val="0"/>
              <w:spacing w:after="0" w:line="240" w:lineRule="auto"/>
              <w:ind w:left="6379"/>
              <w:jc w:val="both"/>
              <w:rPr>
                <w:rFonts w:ascii="Arial" w:eastAsia="Times New Roman" w:hAnsi="Arial" w:cs="Arial"/>
                <w:i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i/>
                <w:lang w:val="it-IT" w:eastAsia="it-IT"/>
              </w:rPr>
              <w:t xml:space="preserve">         Firme</w:t>
            </w:r>
          </w:p>
          <w:p w14:paraId="437D1745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</w:p>
          <w:p w14:paraId="30F29187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</w:p>
          <w:p w14:paraId="64C5AB40" w14:textId="77777777" w:rsidR="00B23C39" w:rsidRPr="00B23C39" w:rsidRDefault="00B23C39" w:rsidP="00B23C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                             Mandataria/Capogruppo         </w:t>
            </w:r>
          </w:p>
          <w:p w14:paraId="0E47B3D5" w14:textId="77777777" w:rsidR="00B23C39" w:rsidRPr="00B23C39" w:rsidRDefault="00B23C39" w:rsidP="00B23C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</w:t>
            </w:r>
          </w:p>
          <w:p w14:paraId="6FCAB656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   ______________________________________</w:t>
            </w:r>
          </w:p>
          <w:p w14:paraId="4EC1F7C7" w14:textId="77777777" w:rsidR="00B23C39" w:rsidRPr="00B23C39" w:rsidRDefault="00B23C39" w:rsidP="00B23C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</w:t>
            </w:r>
          </w:p>
          <w:p w14:paraId="024B74EC" w14:textId="77777777" w:rsidR="00B23C39" w:rsidRPr="00B23C39" w:rsidRDefault="00B23C39" w:rsidP="00B23C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                            Imprese retiste mandanti </w:t>
            </w:r>
          </w:p>
          <w:p w14:paraId="23D13D3B" w14:textId="77777777" w:rsidR="00B23C39" w:rsidRPr="00B23C39" w:rsidRDefault="00B23C39" w:rsidP="00B23C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                              (comprese le eventuali cooptate)</w:t>
            </w:r>
          </w:p>
          <w:p w14:paraId="2D26BC74" w14:textId="77777777" w:rsidR="00B23C39" w:rsidRPr="00B23C39" w:rsidRDefault="00B23C39" w:rsidP="00B23C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</w:p>
          <w:p w14:paraId="42188B94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______________________________________</w:t>
            </w:r>
          </w:p>
          <w:p w14:paraId="42AF73A6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</w:p>
          <w:p w14:paraId="5FF47AB3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______________________________________</w:t>
            </w:r>
          </w:p>
          <w:p w14:paraId="4114053C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</w:p>
          <w:p w14:paraId="3819B154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>______________________________________</w:t>
            </w:r>
          </w:p>
          <w:p w14:paraId="4CB4B7E2" w14:textId="77777777" w:rsidR="00B23C39" w:rsidRPr="00B23C39" w:rsidRDefault="00B23C39" w:rsidP="00B23C3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val="it-IT" w:eastAsia="it-IT"/>
              </w:rPr>
            </w:pPr>
            <w:r w:rsidRPr="00B23C39">
              <w:rPr>
                <w:rFonts w:ascii="Arial" w:eastAsia="Times New Roman" w:hAnsi="Arial" w:cs="Arial"/>
                <w:lang w:val="it-IT" w:eastAsia="it-IT"/>
              </w:rPr>
              <w:t xml:space="preserve">                                                     </w:t>
            </w:r>
          </w:p>
        </w:tc>
      </w:tr>
    </w:tbl>
    <w:p w14:paraId="1B5A364F" w14:textId="77777777" w:rsidR="00B23C39" w:rsidRPr="00B23C39" w:rsidRDefault="00B23C39" w:rsidP="00B23C39">
      <w:pPr>
        <w:shd w:val="pct5" w:color="auto" w:fill="auto"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val="it-IT" w:eastAsia="it-IT"/>
        </w:rPr>
      </w:pPr>
      <w:r w:rsidRPr="00B23C39">
        <w:rPr>
          <w:rFonts w:ascii="Arial" w:eastAsia="Times New Roman" w:hAnsi="Arial" w:cs="Arial"/>
          <w:b/>
          <w:i/>
          <w:sz w:val="18"/>
          <w:szCs w:val="18"/>
          <w:u w:val="single"/>
          <w:lang w:val="it-IT" w:eastAsia="it-IT"/>
        </w:rPr>
        <w:t xml:space="preserve">AVVERTENZE PER </w:t>
      </w:r>
      <w:smartTag w:uri="urn:schemas-microsoft-com:office:smarttags" w:element="PersonName">
        <w:smartTagPr>
          <w:attr w:name="ProductID" w:val="LA COMPILAZIONE"/>
        </w:smartTagPr>
        <w:r w:rsidRPr="00B23C39">
          <w:rPr>
            <w:rFonts w:ascii="Arial" w:eastAsia="Times New Roman" w:hAnsi="Arial" w:cs="Arial"/>
            <w:b/>
            <w:i/>
            <w:sz w:val="18"/>
            <w:szCs w:val="18"/>
            <w:u w:val="single"/>
            <w:lang w:val="it-IT" w:eastAsia="it-IT"/>
          </w:rPr>
          <w:t>LA COMPILAZIONE</w:t>
        </w:r>
      </w:smartTag>
      <w:r w:rsidRPr="00B23C39">
        <w:rPr>
          <w:rFonts w:ascii="Arial" w:eastAsia="Times New Roman" w:hAnsi="Arial" w:cs="Arial"/>
          <w:b/>
          <w:i/>
          <w:sz w:val="18"/>
          <w:szCs w:val="18"/>
          <w:u w:val="single"/>
          <w:lang w:val="it-IT" w:eastAsia="it-IT"/>
        </w:rPr>
        <w:t>:</w:t>
      </w:r>
    </w:p>
    <w:p w14:paraId="6EE22793" w14:textId="77777777" w:rsidR="00B23C39" w:rsidRPr="00B23C39" w:rsidRDefault="00B23C39" w:rsidP="00B23C39">
      <w:pPr>
        <w:widowControl w:val="0"/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Ai fini della corretta sottoscrizione della presente domanda di partecipazione si precisa quanto segue:</w:t>
      </w:r>
    </w:p>
    <w:p w14:paraId="7515190D" w14:textId="77777777" w:rsidR="00B23C39" w:rsidRPr="00B23C39" w:rsidRDefault="00B23C39" w:rsidP="00B23C39">
      <w:pPr>
        <w:widowControl w:val="0"/>
        <w:numPr>
          <w:ilvl w:val="0"/>
          <w:numId w:val="1"/>
        </w:numPr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In caso di Rete dotata di organo comune e di soggettività giuridica: la presente domanda di partecipazione deve essere sottoscritta solo dall’organo comune in qualità di mandataria/capogruppo e ad essa va allegata copia autentica del contratto di rete (Sezione 1 del presente modulo).</w:t>
      </w:r>
    </w:p>
    <w:p w14:paraId="456F023B" w14:textId="77777777" w:rsidR="00B23C39" w:rsidRPr="00B23C39" w:rsidRDefault="00B23C39" w:rsidP="00B23C39">
      <w:pPr>
        <w:widowControl w:val="0"/>
        <w:numPr>
          <w:ilvl w:val="0"/>
          <w:numId w:val="1"/>
        </w:numPr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In caso di Rete dotata di organo comune con potere di rappresentanza, ma priva di soggettività giuridica: la presente domanda di partecipazione deve essere sottoscritta, a pena di esclusione, da parte di tutte le imprese retiste interessate all’appalto e ad essa va allegata copia autentica del contratto di rete (Sezione 2 del presente modulo).</w:t>
      </w:r>
    </w:p>
    <w:p w14:paraId="4EB56AAC" w14:textId="77777777" w:rsidR="00B23C39" w:rsidRPr="00B23C39" w:rsidRDefault="00B23C39" w:rsidP="00B23C39">
      <w:pPr>
        <w:widowControl w:val="0"/>
        <w:numPr>
          <w:ilvl w:val="0"/>
          <w:numId w:val="1"/>
        </w:numPr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In caso di Rete dotata di organo comune privo di rappresentanza o priva di organo comune: l’aggregazione delle </w:t>
      </w: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lastRenderedPageBreak/>
        <w:t>imprese retiste partecipa nella forma del raggruppamento, costituendo o costituito, con applicazione integrale  delle relative regole. Pertanto qualora sia stato già conferito il mandato, la domanda dovrà essere espressa e sottoscritta dall’impresa retista mandataria/capogruppo “in nome e per conto proprio e delle mandanti” (Sezione 1 del presente modulo); qualora invece il mandato non sia stato conferito, la domanda dovrà essere sottoscritta, a pena di esclusione, da tutte le imprese retiste che costituiranno il Raggruppamento (Sezione 2 del presente modulo).</w:t>
      </w:r>
    </w:p>
    <w:p w14:paraId="20CA2F23" w14:textId="77777777" w:rsidR="00B23C39" w:rsidRPr="00B23C39" w:rsidRDefault="00B23C39" w:rsidP="00B23C39">
      <w:pPr>
        <w:widowControl w:val="0"/>
        <w:numPr>
          <w:ilvl w:val="0"/>
          <w:numId w:val="1"/>
        </w:numPr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 xml:space="preserve">La domanda di partecipazione deve essere sottoscritta, a pena di esclusione, anche dalle eventuali imprese cooptate che come tali rivestono la qualità di concorrente. </w:t>
      </w:r>
    </w:p>
    <w:p w14:paraId="077F25B7" w14:textId="77777777" w:rsidR="00B23C39" w:rsidRPr="00B23C39" w:rsidRDefault="00B23C39" w:rsidP="00B23C39">
      <w:pPr>
        <w:widowControl w:val="0"/>
        <w:numPr>
          <w:ilvl w:val="0"/>
          <w:numId w:val="1"/>
        </w:numPr>
        <w:shd w:val="pct5" w:color="auto" w:fill="auto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Il presente Modulo Deve essere compilato in stampatello ed in modo leggibile in ogni sua parte.</w:t>
      </w:r>
    </w:p>
    <w:p w14:paraId="33D68259" w14:textId="77777777" w:rsidR="00B23C39" w:rsidRPr="00B23C39" w:rsidRDefault="00B23C39" w:rsidP="00B23C39">
      <w:pPr>
        <w:widowControl w:val="0"/>
        <w:numPr>
          <w:ilvl w:val="0"/>
          <w:numId w:val="1"/>
        </w:numPr>
        <w:shd w:val="pct5" w:color="auto" w:fill="auto"/>
        <w:tabs>
          <w:tab w:val="left" w:leader="dot" w:pos="882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 Modulo.</w:t>
      </w:r>
    </w:p>
    <w:p w14:paraId="475351E5" w14:textId="77777777" w:rsidR="00B23C39" w:rsidRPr="00B23C39" w:rsidRDefault="00B23C39" w:rsidP="00B23C39">
      <w:pPr>
        <w:widowControl w:val="0"/>
        <w:numPr>
          <w:ilvl w:val="0"/>
          <w:numId w:val="1"/>
        </w:numPr>
        <w:shd w:val="pct5" w:color="auto" w:fill="auto"/>
        <w:tabs>
          <w:tab w:val="left" w:leader="dot" w:pos="882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it-IT" w:eastAsia="it-IT"/>
        </w:rPr>
      </w:pPr>
      <w:r w:rsidRPr="00B23C39">
        <w:rPr>
          <w:rFonts w:ascii="Arial" w:eastAsia="Times New Roman" w:hAnsi="Arial" w:cs="Arial"/>
          <w:i/>
          <w:sz w:val="18"/>
          <w:szCs w:val="18"/>
          <w:lang w:val="it-IT" w:eastAsia="it-IT"/>
        </w:rPr>
        <w:t>allegare valido documento di identità dei soggetti sottoscrittori</w:t>
      </w:r>
    </w:p>
    <w:p w14:paraId="6279958E" w14:textId="77777777" w:rsidR="00B23C39" w:rsidRPr="00B23C39" w:rsidRDefault="00B23C39" w:rsidP="00B23C39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val="it-IT" w:eastAsia="it-IT"/>
        </w:rPr>
      </w:pPr>
    </w:p>
    <w:p w14:paraId="6D6B60D8" w14:textId="77777777" w:rsidR="007A5916" w:rsidRPr="00B23C39" w:rsidRDefault="007A5916">
      <w:pPr>
        <w:rPr>
          <w:rFonts w:ascii="Georgia" w:hAnsi="Georgia"/>
          <w:sz w:val="20"/>
          <w:szCs w:val="20"/>
          <w:lang w:val="it-IT"/>
        </w:rPr>
      </w:pPr>
    </w:p>
    <w:sectPr w:rsidR="007A5916" w:rsidRPr="00B23C39" w:rsidSect="007A7E1A">
      <w:headerReference w:type="default" r:id="rId8"/>
      <w:footerReference w:type="default" r:id="rId9"/>
      <w:pgSz w:w="11907" w:h="16840"/>
      <w:pgMar w:top="1134" w:right="1134" w:bottom="1134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2EFF" w14:textId="77777777" w:rsidR="0007197F" w:rsidRDefault="0007197F" w:rsidP="00B23C39">
      <w:pPr>
        <w:spacing w:after="0" w:line="240" w:lineRule="auto"/>
      </w:pPr>
      <w:r>
        <w:separator/>
      </w:r>
    </w:p>
  </w:endnote>
  <w:endnote w:type="continuationSeparator" w:id="0">
    <w:p w14:paraId="15E707FF" w14:textId="77777777" w:rsidR="0007197F" w:rsidRDefault="0007197F" w:rsidP="00B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1134" w14:textId="77777777" w:rsidR="007A7E1A" w:rsidRDefault="00B43E0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86794">
      <w:rPr>
        <w:noProof/>
      </w:rPr>
      <w:t>1</w:t>
    </w:r>
    <w:r>
      <w:fldChar w:fldCharType="end"/>
    </w:r>
  </w:p>
  <w:p w14:paraId="10E4B110" w14:textId="77777777" w:rsidR="007A7E1A" w:rsidRDefault="00071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8AD62" w14:textId="77777777" w:rsidR="0007197F" w:rsidRDefault="0007197F" w:rsidP="00B23C39">
      <w:pPr>
        <w:spacing w:after="0" w:line="240" w:lineRule="auto"/>
      </w:pPr>
      <w:r>
        <w:separator/>
      </w:r>
    </w:p>
  </w:footnote>
  <w:footnote w:type="continuationSeparator" w:id="0">
    <w:p w14:paraId="4271DB3D" w14:textId="77777777" w:rsidR="0007197F" w:rsidRDefault="0007197F" w:rsidP="00B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83"/>
      <w:gridCol w:w="8256"/>
    </w:tblGrid>
    <w:tr w:rsidR="007A7E1A" w:rsidRPr="00D86794" w14:paraId="6FA3280F" w14:textId="77777777" w:rsidTr="00AB6277">
      <w:tc>
        <w:tcPr>
          <w:tcW w:w="138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0D39A56" w14:textId="77777777" w:rsidR="007A7E1A" w:rsidRPr="00706962" w:rsidRDefault="00B43E02" w:rsidP="007A7E1A">
          <w:pPr>
            <w:pStyle w:val="Intestazione"/>
            <w:tabs>
              <w:tab w:val="left" w:pos="8440"/>
            </w:tabs>
          </w:pPr>
          <w:r w:rsidRPr="00BD1B2C">
            <w:rPr>
              <w:noProof/>
              <w:szCs w:val="18"/>
            </w:rPr>
            <w:drawing>
              <wp:inline distT="0" distB="0" distL="0" distR="0" wp14:anchorId="71A7D3D8" wp14:editId="4E76F87C">
                <wp:extent cx="723265" cy="50101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474681C" w14:textId="77777777" w:rsidR="003C4B50" w:rsidRPr="0040602A" w:rsidRDefault="003C4B50" w:rsidP="003C4B50">
          <w:pPr>
            <w:tabs>
              <w:tab w:val="center" w:pos="4513"/>
              <w:tab w:val="left" w:pos="8440"/>
              <w:tab w:val="right" w:pos="9026"/>
            </w:tabs>
            <w:suppressAutoHyphens/>
            <w:spacing w:after="0"/>
            <w:jc w:val="right"/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</w:pPr>
          <w:r w:rsidRPr="0040602A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>Associazione della Croce Rossa Italiana</w:t>
          </w:r>
        </w:p>
        <w:p w14:paraId="60CAE53E" w14:textId="77777777" w:rsidR="003C4B50" w:rsidRDefault="003C4B50" w:rsidP="003C4B50">
          <w:pPr>
            <w:tabs>
              <w:tab w:val="center" w:pos="4513"/>
              <w:tab w:val="left" w:pos="8440"/>
              <w:tab w:val="right" w:pos="9026"/>
            </w:tabs>
            <w:suppressAutoHyphens/>
            <w:spacing w:after="0"/>
            <w:jc w:val="right"/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</w:pPr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>Costruzione di un Centro Polifunzionale di Protezione Civile a Comunanza (AP)</w:t>
          </w:r>
        </w:p>
        <w:p w14:paraId="62C96B04" w14:textId="77777777" w:rsidR="003C4B50" w:rsidRPr="0040602A" w:rsidRDefault="003C4B50" w:rsidP="003C4B50">
          <w:pPr>
            <w:tabs>
              <w:tab w:val="center" w:pos="4513"/>
              <w:tab w:val="left" w:pos="8440"/>
              <w:tab w:val="right" w:pos="9026"/>
            </w:tabs>
            <w:suppressAutoHyphens/>
            <w:spacing w:after="0"/>
            <w:jc w:val="right"/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</w:pPr>
          <w:r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>CIG:</w:t>
          </w:r>
          <w:r w:rsidRPr="0040602A">
            <w:rPr>
              <w:rFonts w:ascii="Times New Roman" w:hAnsi="Times New Roman" w:cs="Times New Roman"/>
              <w:b/>
              <w:i/>
              <w:sz w:val="20"/>
              <w:szCs w:val="20"/>
              <w:lang w:eastAsia="ar-SA"/>
            </w:rPr>
            <w:t xml:space="preserve"> </w:t>
          </w:r>
        </w:p>
        <w:p w14:paraId="6F356CFD" w14:textId="77777777" w:rsidR="007A7E1A" w:rsidRPr="00B23C39" w:rsidRDefault="00B43E02" w:rsidP="00D86794">
          <w:pPr>
            <w:pStyle w:val="Intestazione"/>
            <w:tabs>
              <w:tab w:val="left" w:pos="8440"/>
            </w:tabs>
            <w:jc w:val="right"/>
            <w:rPr>
              <w:i/>
              <w:lang w:val="it-IT"/>
            </w:rPr>
          </w:pPr>
          <w:r w:rsidRPr="00B23C39">
            <w:rPr>
              <w:rFonts w:ascii="Times New Roman" w:hAnsi="Times New Roman" w:cs="Times New Roman"/>
              <w:i/>
              <w:sz w:val="18"/>
              <w:lang w:val="it-IT"/>
            </w:rPr>
            <w:t>ALLEGATO 1C: DOMANDA DI PARTECIPAZIONE RETE DI IMPRESE</w:t>
          </w:r>
        </w:p>
      </w:tc>
    </w:tr>
  </w:tbl>
  <w:p w14:paraId="6144B4EB" w14:textId="77777777" w:rsidR="007A7E1A" w:rsidRPr="00B23C39" w:rsidRDefault="0007197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7197F"/>
    <w:rsid w:val="003C4B50"/>
    <w:rsid w:val="003D5FB5"/>
    <w:rsid w:val="003F7DFB"/>
    <w:rsid w:val="006C0FB2"/>
    <w:rsid w:val="007A5916"/>
    <w:rsid w:val="00815BE4"/>
    <w:rsid w:val="00AB74DD"/>
    <w:rsid w:val="00B23C39"/>
    <w:rsid w:val="00B43E02"/>
    <w:rsid w:val="00BE6E7E"/>
    <w:rsid w:val="00D73C70"/>
    <w:rsid w:val="00D86794"/>
    <w:rsid w:val="00DB6256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66100A"/>
  <w15:chartTrackingRefBased/>
  <w15:docId w15:val="{9A1A5B5F-E7BB-4636-8463-816FDE6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C39"/>
  </w:style>
  <w:style w:type="paragraph" w:styleId="Pidipagina">
    <w:name w:val="footer"/>
    <w:basedOn w:val="Normale"/>
    <w:link w:val="PidipaginaCarattere"/>
    <w:uiPriority w:val="99"/>
    <w:unhideWhenUsed/>
    <w:rsid w:val="00B2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C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Castelluccio</dc:creator>
  <cp:keywords/>
  <dc:description/>
  <cp:lastModifiedBy>Marco Fioretti</cp:lastModifiedBy>
  <cp:revision>4</cp:revision>
  <dcterms:created xsi:type="dcterms:W3CDTF">2019-10-14T13:22:00Z</dcterms:created>
  <dcterms:modified xsi:type="dcterms:W3CDTF">2020-01-18T12:32:00Z</dcterms:modified>
</cp:coreProperties>
</file>