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1170D" w14:textId="77777777" w:rsidR="001C3FBE" w:rsidRDefault="00A65A64">
      <w:pPr>
        <w:spacing w:before="240" w:after="240"/>
        <w:ind w:left="4940"/>
        <w:jc w:val="both"/>
      </w:pPr>
      <w:r>
        <w:t>All’Ufficio Elettorale del Comitato di _____</w:t>
      </w:r>
    </w:p>
    <w:p w14:paraId="188DFE21" w14:textId="77777777" w:rsidR="001C3FBE" w:rsidRDefault="00A65A64" w:rsidP="00F55DF1">
      <w:pPr>
        <w:spacing w:before="240" w:after="240"/>
        <w:jc w:val="both"/>
      </w:pPr>
      <w:bookmarkStart w:id="0" w:name="_GoBack"/>
      <w:bookmarkEnd w:id="0"/>
      <w:r>
        <w:rPr>
          <w:b/>
        </w:rPr>
        <w:t xml:space="preserve"> </w:t>
      </w:r>
    </w:p>
    <w:p w14:paraId="1A5AF881" w14:textId="77777777" w:rsidR="001C3FBE" w:rsidRDefault="00A65A64">
      <w:pPr>
        <w:spacing w:before="120" w:after="120"/>
        <w:jc w:val="both"/>
      </w:pPr>
      <w:r>
        <w:rPr>
          <w:b/>
        </w:rPr>
        <w:t>Oggetto</w:t>
      </w:r>
      <w:r w:rsidR="00803014">
        <w:t xml:space="preserve">: Candidatura a Consigliere </w:t>
      </w:r>
      <w:r>
        <w:t>Rappresentante dei Giovani presso il Comitato di __________</w:t>
      </w:r>
    </w:p>
    <w:p w14:paraId="2EFC2F67" w14:textId="1DB3EBB2" w:rsidR="001C3FBE" w:rsidRDefault="00A65A64">
      <w:pPr>
        <w:spacing w:before="120" w:after="120"/>
        <w:jc w:val="both"/>
      </w:pPr>
      <w:r>
        <w:t>Il/La sottoscritto/a _____________________________________________ [</w:t>
      </w:r>
      <w:r>
        <w:rPr>
          <w:i/>
        </w:rPr>
        <w:t>indicare anche eventuale diminutivo o soprannome</w:t>
      </w:r>
      <w:r>
        <w:t xml:space="preserve">], nato/a </w:t>
      </w:r>
      <w:proofErr w:type="spellStart"/>
      <w:r>
        <w:t>a</w:t>
      </w:r>
      <w:proofErr w:type="spellEnd"/>
      <w:r>
        <w:t xml:space="preserve"> _________________________ prov. _____ il __________, e residente in________________________________, via/</w:t>
      </w:r>
      <w:proofErr w:type="spellStart"/>
      <w:r>
        <w:t>piazza________________________n</w:t>
      </w:r>
      <w:proofErr w:type="spellEnd"/>
      <w:r>
        <w:t>° civico_______ cap.__________, dichiara di presentare la propria candidatura alla carica di Consigliere</w:t>
      </w:r>
      <w:r w:rsidR="009D1602">
        <w:t xml:space="preserve"> Rappresentante dei</w:t>
      </w:r>
      <w:r>
        <w:t xml:space="preserve"> Giovan</w:t>
      </w:r>
      <w:r w:rsidR="009D1602">
        <w:t>i</w:t>
      </w:r>
      <w:r>
        <w:t xml:space="preserve"> presso il Comitato di __________________</w:t>
      </w:r>
    </w:p>
    <w:p w14:paraId="1BB34149" w14:textId="3729819B" w:rsidR="001C3FBE" w:rsidRDefault="00A65A64">
      <w:pPr>
        <w:spacing w:before="120" w:after="120"/>
        <w:jc w:val="both"/>
      </w:pPr>
      <w:r>
        <w:t>Il/La sottoscritto/a dichiara, inoltre, di essere socio iscritto da almeno 3 (tre) mesi alla data di svolgimento della consultazione elettorale per l’elezione del</w:t>
      </w:r>
      <w:r w:rsidR="00803014">
        <w:t xml:space="preserve"> Consigliere </w:t>
      </w:r>
      <w:r>
        <w:t>Rappresentante dei Giovani e di essere in regola con il pagamento della quota associativa.</w:t>
      </w:r>
    </w:p>
    <w:p w14:paraId="46DC5035" w14:textId="77777777" w:rsidR="001C3FBE" w:rsidRDefault="00A65A64">
      <w:pPr>
        <w:spacing w:before="120" w:after="120"/>
        <w:jc w:val="both"/>
      </w:pPr>
      <w:r>
        <w:t>Si dichiara inoltre che il/la sottoscritto/a, è titolare di elettorato passivo.</w:t>
      </w:r>
    </w:p>
    <w:p w14:paraId="67A6AA81" w14:textId="0D0F1502" w:rsidR="00C85823" w:rsidRDefault="00C85823">
      <w:pPr>
        <w:spacing w:before="120" w:after="120"/>
        <w:jc w:val="both"/>
      </w:pPr>
      <w:r>
        <w:t xml:space="preserve">Il sottoscritto dichiara, inoltre, che non si trova in situazione di </w:t>
      </w:r>
      <w:r w:rsidRPr="00C85823">
        <w:t>incompatibilità di cui all’articolo 4 del Regolamento elettorale</w:t>
      </w:r>
      <w:r>
        <w:t xml:space="preserve"> e</w:t>
      </w:r>
      <w:r w:rsidR="00F55DF1">
        <w:t xml:space="preserve"> articolo 39 dello Statuto vigente </w:t>
      </w:r>
      <w:r>
        <w:t>che non vi sono</w:t>
      </w:r>
      <w:r w:rsidRPr="00C85823">
        <w:t xml:space="preserve"> cause ostative</w:t>
      </w:r>
      <w:r>
        <w:t xml:space="preserve"> previste</w:t>
      </w:r>
      <w:r w:rsidRPr="00C85823">
        <w:t xml:space="preserve"> </w:t>
      </w:r>
      <w:r>
        <w:t>d</w:t>
      </w:r>
      <w:r w:rsidRPr="00C85823">
        <w:t>all’articolo 23.5 dello Statuto vigente</w:t>
      </w:r>
      <w:r>
        <w:t>.</w:t>
      </w:r>
    </w:p>
    <w:p w14:paraId="0CFDCE0F" w14:textId="0377F828" w:rsidR="001C3FBE" w:rsidRDefault="00A65A64">
      <w:pPr>
        <w:spacing w:before="120" w:after="120"/>
        <w:jc w:val="both"/>
      </w:pPr>
      <w:r>
        <w:t xml:space="preserve">Il/la sottoscritto/a chiede di ricevere ogni comunicazione relativa alla presente candidatura al seguente indirizzo di posta </w:t>
      </w:r>
      <w:proofErr w:type="gramStart"/>
      <w:r>
        <w:t>elettronica</w:t>
      </w:r>
      <w:r w:rsidR="00F55DF1">
        <w:t>:_</w:t>
      </w:r>
      <w:proofErr w:type="gramEnd"/>
      <w:r w:rsidR="00F55DF1">
        <w:t>__________________ PEC: __________________</w:t>
      </w:r>
    </w:p>
    <w:p w14:paraId="7FD6CFE4" w14:textId="77777777" w:rsidR="001C3FBE" w:rsidRDefault="00A65A64">
      <w:pPr>
        <w:spacing w:before="120" w:after="120"/>
        <w:jc w:val="both"/>
      </w:pPr>
      <w:r>
        <w:t>Si allegano alla presente:</w:t>
      </w:r>
    </w:p>
    <w:p w14:paraId="6EF251BD" w14:textId="77777777" w:rsidR="001C3FBE" w:rsidRDefault="00A65A64">
      <w:pPr>
        <w:spacing w:before="120" w:after="120"/>
        <w:jc w:val="both"/>
      </w:pPr>
      <w:r>
        <w:t>1.     Copia fotostatica fronte/retro del proprio documento di riconoscimento.</w:t>
      </w:r>
    </w:p>
    <w:p w14:paraId="6136BFDC" w14:textId="77777777" w:rsidR="001C3FBE" w:rsidRDefault="00A65A64">
      <w:pPr>
        <w:spacing w:before="120" w:after="120"/>
        <w:jc w:val="both"/>
      </w:pPr>
      <w:r>
        <w:t>2.  Programma strategico che lo/la scrivente intende proporre al Consiglio Direttivo in caso di elezione;</w:t>
      </w:r>
    </w:p>
    <w:p w14:paraId="0C6B5309" w14:textId="77777777" w:rsidR="001C3FBE" w:rsidRDefault="00A65A64">
      <w:pPr>
        <w:spacing w:before="120" w:after="120"/>
        <w:jc w:val="both"/>
      </w:pPr>
      <w:r>
        <w:t>3. Sottoscrizione da parte dei soci giovani titolari di elettorato attivo che sostengono la candidatura.</w:t>
      </w:r>
    </w:p>
    <w:p w14:paraId="0C5D3A44" w14:textId="77777777" w:rsidR="001C3FBE" w:rsidRDefault="00A65A64">
      <w:pPr>
        <w:spacing w:before="120" w:after="120"/>
        <w:jc w:val="both"/>
      </w:pPr>
      <w:r>
        <w:t>Si dichiara che tutti gli allegati sono parte integrante della candidatura.</w:t>
      </w:r>
    </w:p>
    <w:p w14:paraId="6F910CCE" w14:textId="77777777" w:rsidR="001C3FBE" w:rsidRDefault="00A65A64">
      <w:pPr>
        <w:spacing w:before="120" w:after="120"/>
        <w:jc w:val="both"/>
      </w:pPr>
      <w:r>
        <w:t>Le dichiarazioni di cui alla presente comunicazione sono rese in conformità a quanto previsto dalla normativa vigente in materia di documentazione amministrativa con la consapevolezza delle conseguenze e delle sanzioni ivi previste.</w:t>
      </w:r>
    </w:p>
    <w:p w14:paraId="2AA52D54" w14:textId="77777777" w:rsidR="001C3FBE" w:rsidRDefault="001C3FBE">
      <w:pPr>
        <w:spacing w:before="120" w:after="120"/>
        <w:ind w:left="5660"/>
        <w:jc w:val="both"/>
      </w:pPr>
    </w:p>
    <w:p w14:paraId="384697BC" w14:textId="6BE60C56" w:rsidR="001C3FBE" w:rsidRDefault="00A65A64" w:rsidP="00DC4E2A">
      <w:pPr>
        <w:spacing w:before="120" w:after="120"/>
        <w:jc w:val="right"/>
      </w:pPr>
      <w:r>
        <w:t>_______________________</w:t>
      </w:r>
    </w:p>
    <w:p w14:paraId="0737DDB1" w14:textId="77777777" w:rsidR="001C3FBE" w:rsidRDefault="00A65A64">
      <w:pPr>
        <w:spacing w:before="120" w:after="120"/>
        <w:ind w:left="5660"/>
        <w:jc w:val="both"/>
      </w:pPr>
      <w:r>
        <w:t xml:space="preserve">  (firma del/la candidato/a)</w:t>
      </w:r>
    </w:p>
    <w:p w14:paraId="05409357" w14:textId="77777777" w:rsidR="001C3FBE" w:rsidRDefault="001C3FBE">
      <w:pPr>
        <w:spacing w:before="120" w:after="120"/>
        <w:ind w:left="5660"/>
        <w:jc w:val="both"/>
      </w:pPr>
    </w:p>
    <w:p w14:paraId="7C4DDBCA" w14:textId="77777777" w:rsidR="009D1602" w:rsidRDefault="009D1602" w:rsidP="009D1602">
      <w:pPr>
        <w:spacing w:before="240" w:after="240"/>
      </w:pPr>
      <w:r>
        <w:t>Luogo, ____(data)____________</w:t>
      </w:r>
    </w:p>
    <w:p w14:paraId="19612163" w14:textId="77777777" w:rsidR="008A55DE" w:rsidRDefault="008A55DE">
      <w:pPr>
        <w:spacing w:before="120"/>
        <w:jc w:val="center"/>
        <w:rPr>
          <w:b/>
          <w:sz w:val="24"/>
          <w:szCs w:val="24"/>
        </w:rPr>
      </w:pPr>
    </w:p>
    <w:p w14:paraId="0ABE5E34" w14:textId="77777777" w:rsidR="00F55DF1" w:rsidRDefault="00F55DF1">
      <w:pPr>
        <w:spacing w:before="120"/>
        <w:jc w:val="center"/>
        <w:rPr>
          <w:b/>
          <w:sz w:val="24"/>
          <w:szCs w:val="24"/>
        </w:rPr>
      </w:pPr>
    </w:p>
    <w:p w14:paraId="3E4A8FF5" w14:textId="2C77CB48" w:rsidR="001C3FBE" w:rsidRDefault="00A65A64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SOTTOSCRIZIONE DA P</w:t>
      </w:r>
      <w:r w:rsidR="008A55DE">
        <w:rPr>
          <w:b/>
          <w:sz w:val="24"/>
          <w:szCs w:val="24"/>
        </w:rPr>
        <w:t xml:space="preserve">ARTE DEI SOCI GIOVANI ELETTORI </w:t>
      </w:r>
      <w:r>
        <w:rPr>
          <w:b/>
          <w:sz w:val="24"/>
          <w:szCs w:val="24"/>
        </w:rPr>
        <w:t>ISCRITTI NEL COMITATO</w:t>
      </w:r>
    </w:p>
    <w:p w14:paraId="4D817E4C" w14:textId="77777777" w:rsidR="001C3FBE" w:rsidRDefault="008A55DE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(art 10, commi 4 e 5 del </w:t>
      </w:r>
      <w:r w:rsidR="00A65A64">
        <w:rPr>
          <w:b/>
          <w:sz w:val="24"/>
          <w:szCs w:val="24"/>
        </w:rPr>
        <w:t>Regolamento per l’Elezione degli Organi Statutari dei Comitati della Croce Rossa Italiana)</w:t>
      </w:r>
    </w:p>
    <w:tbl>
      <w:tblPr>
        <w:tblStyle w:val="a"/>
        <w:tblW w:w="10305" w:type="dxa"/>
        <w:tblInd w:w="-5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3255"/>
        <w:gridCol w:w="2700"/>
        <w:gridCol w:w="3555"/>
      </w:tblGrid>
      <w:tr w:rsidR="001C3FBE" w14:paraId="3FA1789B" w14:textId="77777777">
        <w:trPr>
          <w:trHeight w:val="740"/>
        </w:trPr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D710B5" w14:textId="77777777" w:rsidR="001C3FBE" w:rsidRDefault="00A65A64">
            <w:pPr>
              <w:spacing w:before="240" w:after="240"/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NOME-COGNOME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A8ED90" w14:textId="77777777" w:rsidR="001C3FBE" w:rsidRDefault="00A65A64">
            <w:pPr>
              <w:spacing w:before="240" w:after="240"/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LUOGO E DATA DI NASCITA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AE5FE3" w14:textId="77777777" w:rsidR="001C3FBE" w:rsidRDefault="00A65A64">
            <w:pPr>
              <w:spacing w:before="240" w:after="240"/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 w:rsidR="001C3FBE" w14:paraId="2E779A1F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9CB6CA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1D2D1E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588130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60C523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4CE25ED0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6058E6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3F4DE4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9BF19A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908F9E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6D0E43B8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5C372B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BD2BCA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459C95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94BC73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06AA64E4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48CFAC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53CDA2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0472A7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AF505A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6DBDBDE4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ED2A49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7C19D9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F85FD1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80A16D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4D160E18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2AD83A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B60169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60F8E8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399501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22B63D01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79A8A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608896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649DEA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0ACF0E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599673F7" w14:textId="77777777">
        <w:trPr>
          <w:trHeight w:val="9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4F1F03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659327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CB0993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3B0E0B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2AFA1C4E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EBBEDE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063952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D1BD34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54597E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111767C3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1C9488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7B0816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F2164D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4E476F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63BD0DED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F44FD3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A71D08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118B67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1DE3E8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22A42FB0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CC2459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9B4FB6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4DC9BE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414295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406400F6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C63973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96A155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B80855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245F2C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2CD0E744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85BF5F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0B8FD4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999C91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185DBC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70339447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44D9BE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623726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EA8093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536417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4690BD5F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CC6467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347998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297C35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8EDBBE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7E08132A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BDCBF0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459BA4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70BA2C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A2EA6C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5E9703F8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D41B9C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33F222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DCE09C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A1ADD8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5B8479CB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802C64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33D65C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B3860D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2A7983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845BD93" w14:textId="16F859A1" w:rsidR="001C3FBE" w:rsidRDefault="00D32CA4" w:rsidP="00977063">
      <w:pPr>
        <w:jc w:val="both"/>
        <w:rPr>
          <w:bCs/>
          <w:i/>
          <w:iCs/>
          <w:sz w:val="20"/>
          <w:szCs w:val="20"/>
          <w:highlight w:val="yellow"/>
        </w:rPr>
      </w:pPr>
      <w:r>
        <w:rPr>
          <w:bCs/>
          <w:i/>
          <w:iCs/>
          <w:sz w:val="20"/>
          <w:szCs w:val="20"/>
          <w:highlight w:val="yellow"/>
        </w:rPr>
        <w:t xml:space="preserve"> </w:t>
      </w:r>
    </w:p>
    <w:p w14:paraId="2CA16CD5" w14:textId="0DD98F72" w:rsidR="00D32CA4" w:rsidRPr="00D32CA4" w:rsidRDefault="00D32CA4" w:rsidP="00D32CA4">
      <w:pPr>
        <w:spacing w:line="240" w:lineRule="auto"/>
        <w:jc w:val="both"/>
        <w:rPr>
          <w:sz w:val="20"/>
          <w:szCs w:val="28"/>
        </w:rPr>
      </w:pPr>
      <w:r w:rsidRPr="00D32CA4">
        <w:rPr>
          <w:sz w:val="20"/>
          <w:szCs w:val="28"/>
        </w:rPr>
        <w:t>La candidatura è ammissibile solo se sottoscritta dal candidato, nonché da un numero ulteriore di soci Giovani, iscritti nel Comitato, elettori e non candidati, secondo le seguenti proporzioni, verificate dall’Ufficio elettorale locale in base agli elenchi</w:t>
      </w:r>
      <w:r w:rsidRPr="00D32CA4">
        <w:rPr>
          <w:sz w:val="16"/>
        </w:rPr>
        <w:t xml:space="preserve"> </w:t>
      </w:r>
      <w:r w:rsidRPr="00D32CA4">
        <w:rPr>
          <w:sz w:val="20"/>
          <w:szCs w:val="28"/>
        </w:rPr>
        <w:t>dell’elettorato attivo del Comitato:</w:t>
      </w:r>
    </w:p>
    <w:p w14:paraId="47D8EE1C" w14:textId="77777777" w:rsidR="00D32CA4" w:rsidRPr="00D32CA4" w:rsidRDefault="00D32CA4" w:rsidP="00D32CA4">
      <w:pPr>
        <w:spacing w:line="240" w:lineRule="auto"/>
        <w:jc w:val="both"/>
        <w:rPr>
          <w:sz w:val="20"/>
          <w:szCs w:val="28"/>
        </w:rPr>
      </w:pPr>
      <w:r w:rsidRPr="00D32CA4">
        <w:rPr>
          <w:sz w:val="20"/>
          <w:szCs w:val="28"/>
        </w:rPr>
        <w:t>a. fino a 30 soci Giovani titolari di elettorato attivo: almeno il 30% arrotondato per eccesso del numero totale degli aventi diritto di soci Giovani;</w:t>
      </w:r>
    </w:p>
    <w:p w14:paraId="683393FE" w14:textId="77777777" w:rsidR="00D32CA4" w:rsidRPr="00D32CA4" w:rsidRDefault="00D32CA4" w:rsidP="00D32CA4">
      <w:pPr>
        <w:spacing w:line="240" w:lineRule="auto"/>
        <w:jc w:val="both"/>
        <w:rPr>
          <w:sz w:val="20"/>
          <w:szCs w:val="28"/>
        </w:rPr>
      </w:pPr>
      <w:r w:rsidRPr="00D32CA4">
        <w:rPr>
          <w:sz w:val="20"/>
          <w:szCs w:val="28"/>
        </w:rPr>
        <w:t>b. da 31 fino a 100 soci Giovani titolari di elettorato attivo: almeno dieci soci Giovani;</w:t>
      </w:r>
    </w:p>
    <w:p w14:paraId="1DC15FBA" w14:textId="77777777" w:rsidR="00D32CA4" w:rsidRPr="00D32CA4" w:rsidRDefault="00D32CA4" w:rsidP="00D32CA4">
      <w:pPr>
        <w:spacing w:line="240" w:lineRule="auto"/>
        <w:jc w:val="both"/>
        <w:rPr>
          <w:sz w:val="20"/>
          <w:szCs w:val="28"/>
        </w:rPr>
      </w:pPr>
      <w:r w:rsidRPr="00D32CA4">
        <w:rPr>
          <w:sz w:val="20"/>
          <w:szCs w:val="28"/>
        </w:rPr>
        <w:t>c. da 101 fino a 250 soci Giovani titolari di elettorato attivo: almeno venti soci Giovani;</w:t>
      </w:r>
    </w:p>
    <w:p w14:paraId="06868719" w14:textId="2C5A90B5" w:rsidR="001C3FBE" w:rsidRPr="00D32CA4" w:rsidRDefault="00D32CA4" w:rsidP="00D32CA4">
      <w:pPr>
        <w:spacing w:line="240" w:lineRule="auto"/>
        <w:jc w:val="both"/>
        <w:rPr>
          <w:sz w:val="20"/>
          <w:szCs w:val="28"/>
        </w:rPr>
      </w:pPr>
      <w:r w:rsidRPr="00D32CA4">
        <w:rPr>
          <w:sz w:val="20"/>
          <w:szCs w:val="28"/>
        </w:rPr>
        <w:t>d. da 251 soci Giovani titolari di elettorato attivo in poi: almeno trenta soci Giovan</w:t>
      </w:r>
      <w:r w:rsidRPr="00D32CA4">
        <w:rPr>
          <w:sz w:val="20"/>
          <w:szCs w:val="28"/>
        </w:rPr>
        <w:t>i</w:t>
      </w:r>
    </w:p>
    <w:p w14:paraId="71F983A0" w14:textId="77777777" w:rsidR="001C3FBE" w:rsidRPr="00D32CA4" w:rsidRDefault="00A65A64">
      <w:pPr>
        <w:spacing w:before="240" w:after="240"/>
        <w:rPr>
          <w:b/>
          <w:sz w:val="28"/>
          <w:szCs w:val="28"/>
        </w:rPr>
      </w:pPr>
      <w:r w:rsidRPr="00D32CA4">
        <w:rPr>
          <w:b/>
          <w:sz w:val="28"/>
          <w:szCs w:val="28"/>
        </w:rPr>
        <w:t xml:space="preserve"> </w:t>
      </w:r>
    </w:p>
    <w:p w14:paraId="3629A7B0" w14:textId="77777777" w:rsidR="001C3FBE" w:rsidRDefault="001C3FBE">
      <w:pPr>
        <w:spacing w:before="240" w:after="240"/>
        <w:jc w:val="both"/>
        <w:rPr>
          <w:b/>
          <w:sz w:val="44"/>
          <w:szCs w:val="4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C3FBE" w14:paraId="4613D923" w14:textId="77777777">
        <w:trPr>
          <w:trHeight w:val="33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2E838" w14:textId="77777777" w:rsidR="001C3FBE" w:rsidRDefault="00A65A64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Allegato 1</w:t>
            </w:r>
          </w:p>
          <w:p w14:paraId="2B63B204" w14:textId="77777777" w:rsidR="001C3FBE" w:rsidRDefault="00A65A64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Copia documento di identità</w:t>
            </w:r>
          </w:p>
          <w:p w14:paraId="2AB11F18" w14:textId="77777777" w:rsidR="001C3FBE" w:rsidRDefault="00A65A64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del candidato</w:t>
            </w:r>
          </w:p>
          <w:p w14:paraId="680294D0" w14:textId="77777777" w:rsidR="001C3FBE" w:rsidRDefault="001C3FBE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27DEAEF" w14:textId="77777777" w:rsidR="001C3FBE" w:rsidRDefault="00A65A64">
      <w:pPr>
        <w:spacing w:before="240" w:after="240"/>
        <w:jc w:val="center"/>
        <w:rPr>
          <w:b/>
          <w:sz w:val="44"/>
          <w:szCs w:val="44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C3FBE" w14:paraId="37EC680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96C9" w14:textId="77777777" w:rsidR="001C3FBE" w:rsidRDefault="00A65A64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Allegato 2</w:t>
            </w:r>
          </w:p>
          <w:p w14:paraId="32676D32" w14:textId="77777777" w:rsidR="001C3FBE" w:rsidRDefault="00A65A64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Programma strategico</w:t>
            </w:r>
          </w:p>
          <w:p w14:paraId="44D4EF48" w14:textId="77777777" w:rsidR="001C3FBE" w:rsidRDefault="001C3FBE">
            <w:pPr>
              <w:spacing w:before="240" w:after="240"/>
              <w:ind w:left="1400" w:hanging="70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35F002E" w14:textId="77777777" w:rsidR="001C3FBE" w:rsidRDefault="00A65A6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9683F4" w14:textId="77777777" w:rsidR="001C3FBE" w:rsidRDefault="001C3FBE">
      <w:pPr>
        <w:spacing w:before="240" w:after="240"/>
        <w:jc w:val="both"/>
        <w:rPr>
          <w:b/>
          <w:i/>
          <w:sz w:val="24"/>
          <w:szCs w:val="24"/>
        </w:rPr>
      </w:pPr>
    </w:p>
    <w:p w14:paraId="1F511E08" w14:textId="77777777" w:rsidR="001C3FBE" w:rsidRDefault="001C3FBE"/>
    <w:sectPr w:rsidR="001C3FBE" w:rsidSect="00F55DF1">
      <w:headerReference w:type="default" r:id="rId7"/>
      <w:pgSz w:w="11909" w:h="16834"/>
      <w:pgMar w:top="1440" w:right="1440" w:bottom="1440" w:left="1440" w:header="34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D88F" w14:textId="77777777" w:rsidR="001D3B06" w:rsidRDefault="001D3B06" w:rsidP="008A55DE">
      <w:pPr>
        <w:spacing w:line="240" w:lineRule="auto"/>
      </w:pPr>
      <w:r>
        <w:separator/>
      </w:r>
    </w:p>
  </w:endnote>
  <w:endnote w:type="continuationSeparator" w:id="0">
    <w:p w14:paraId="651CF039" w14:textId="77777777" w:rsidR="001D3B06" w:rsidRDefault="001D3B06" w:rsidP="008A5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53000" w14:textId="77777777" w:rsidR="001D3B06" w:rsidRDefault="001D3B06" w:rsidP="008A55DE">
      <w:pPr>
        <w:spacing w:line="240" w:lineRule="auto"/>
      </w:pPr>
      <w:r>
        <w:separator/>
      </w:r>
    </w:p>
  </w:footnote>
  <w:footnote w:type="continuationSeparator" w:id="0">
    <w:p w14:paraId="54C7BF67" w14:textId="77777777" w:rsidR="001D3B06" w:rsidRDefault="001D3B06" w:rsidP="008A55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7DDE" w14:textId="70EC0C9F" w:rsidR="008A55DE" w:rsidRPr="00DC4E2A" w:rsidRDefault="008A55DE" w:rsidP="008A55DE">
    <w:pPr>
      <w:pStyle w:val="Intestazione"/>
      <w:jc w:val="center"/>
      <w:rPr>
        <w:b/>
        <w:color w:val="FF0000"/>
        <w:sz w:val="20"/>
      </w:rPr>
    </w:pPr>
    <w:r w:rsidRPr="00DC4E2A">
      <w:rPr>
        <w:b/>
        <w:color w:val="FF0000"/>
        <w:sz w:val="20"/>
      </w:rPr>
      <w:t xml:space="preserve">MODELLO-NON VINCOLANTE- PER </w:t>
    </w:r>
    <w:r w:rsidR="009D1602" w:rsidRPr="00DC4E2A">
      <w:rPr>
        <w:b/>
        <w:color w:val="FF0000"/>
        <w:sz w:val="20"/>
      </w:rPr>
      <w:t xml:space="preserve">LA </w:t>
    </w:r>
    <w:r w:rsidRPr="00DC4E2A">
      <w:rPr>
        <w:b/>
        <w:color w:val="FF0000"/>
        <w:sz w:val="20"/>
      </w:rPr>
      <w:t>PRESENTAZIONE</w:t>
    </w:r>
    <w:r w:rsidR="009D1602" w:rsidRPr="00DC4E2A">
      <w:rPr>
        <w:b/>
        <w:color w:val="FF0000"/>
        <w:sz w:val="20"/>
      </w:rPr>
      <w:t xml:space="preserve"> DELLA</w:t>
    </w:r>
    <w:r w:rsidRPr="00DC4E2A">
      <w:rPr>
        <w:b/>
        <w:color w:val="FF0000"/>
        <w:sz w:val="20"/>
      </w:rPr>
      <w:t xml:space="preserve"> CANDIDATURA.</w:t>
    </w:r>
  </w:p>
  <w:p w14:paraId="422A96EC" w14:textId="77777777" w:rsidR="008A55DE" w:rsidRPr="00DC4E2A" w:rsidRDefault="008A55DE" w:rsidP="008A55DE">
    <w:pPr>
      <w:pStyle w:val="Intestazione"/>
      <w:jc w:val="center"/>
      <w:rPr>
        <w:color w:val="FF0000"/>
        <w:sz w:val="20"/>
      </w:rPr>
    </w:pPr>
    <w:r w:rsidRPr="00DC4E2A">
      <w:rPr>
        <w:b/>
        <w:color w:val="FF0000"/>
        <w:sz w:val="20"/>
      </w:rPr>
      <w:t xml:space="preserve">NON </w:t>
    </w:r>
    <w:r w:rsidRPr="00DC4E2A">
      <w:rPr>
        <w:color w:val="FF0000"/>
        <w:sz w:val="20"/>
      </w:rPr>
      <w:t>È OBBLIGATORIO UTILIZZARE TALE MODELLO.</w:t>
    </w:r>
  </w:p>
  <w:p w14:paraId="76ECBD83" w14:textId="581285FF" w:rsidR="008A55DE" w:rsidRPr="00DC4E2A" w:rsidRDefault="008A55DE" w:rsidP="008A55DE">
    <w:pPr>
      <w:pStyle w:val="Intestazione"/>
      <w:jc w:val="center"/>
      <w:rPr>
        <w:color w:val="FF0000"/>
        <w:sz w:val="20"/>
      </w:rPr>
    </w:pPr>
    <w:r w:rsidRPr="00DC4E2A">
      <w:rPr>
        <w:color w:val="FF0000"/>
        <w:sz w:val="20"/>
      </w:rPr>
      <w:t xml:space="preserve">AD OGNI MODO </w:t>
    </w:r>
    <w:proofErr w:type="gramStart"/>
    <w:r w:rsidRPr="00DC4E2A">
      <w:rPr>
        <w:color w:val="FF0000"/>
        <w:sz w:val="20"/>
      </w:rPr>
      <w:t>E’</w:t>
    </w:r>
    <w:proofErr w:type="gramEnd"/>
    <w:r w:rsidRPr="00DC4E2A">
      <w:rPr>
        <w:color w:val="FF0000"/>
        <w:sz w:val="20"/>
      </w:rPr>
      <w:t xml:space="preserve"> NECESSARIO CHE VENGANO RISPETTATI I REQUISITI PREVISTI DALL’ARTICOLO 10 DEL REGOLAMENTO ELETTORALE</w:t>
    </w:r>
    <w:r w:rsidR="00D32CA4" w:rsidRPr="00DC4E2A">
      <w:rPr>
        <w:color w:val="FF0000"/>
        <w:sz w:val="20"/>
      </w:rPr>
      <w:t xml:space="preserve"> </w:t>
    </w:r>
    <w:r w:rsidR="00D32CA4" w:rsidRPr="00DC4E2A">
      <w:rPr>
        <w:color w:val="FF0000"/>
        <w:sz w:val="16"/>
      </w:rPr>
      <w:t>(</w:t>
    </w:r>
    <w:proofErr w:type="spellStart"/>
    <w:r w:rsidR="00D32CA4" w:rsidRPr="00DC4E2A">
      <w:rPr>
        <w:color w:val="FF0000"/>
        <w:sz w:val="16"/>
      </w:rPr>
      <w:t>vers</w:t>
    </w:r>
    <w:proofErr w:type="spellEnd"/>
    <w:r w:rsidR="00D32CA4" w:rsidRPr="00DC4E2A">
      <w:rPr>
        <w:color w:val="FF0000"/>
        <w:sz w:val="16"/>
      </w:rPr>
      <w:t>. 3 del 16.12.2023)</w:t>
    </w:r>
  </w:p>
  <w:p w14:paraId="732F4C5D" w14:textId="77777777" w:rsidR="008A55DE" w:rsidRDefault="008A55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34F2F"/>
    <w:multiLevelType w:val="hybridMultilevel"/>
    <w:tmpl w:val="C14293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BE"/>
    <w:rsid w:val="00007F5F"/>
    <w:rsid w:val="001C3FBE"/>
    <w:rsid w:val="001D3B06"/>
    <w:rsid w:val="006A2FBB"/>
    <w:rsid w:val="00803014"/>
    <w:rsid w:val="008A55DE"/>
    <w:rsid w:val="00965FFA"/>
    <w:rsid w:val="00977063"/>
    <w:rsid w:val="009D1602"/>
    <w:rsid w:val="00A332FE"/>
    <w:rsid w:val="00A65A64"/>
    <w:rsid w:val="00C85823"/>
    <w:rsid w:val="00D32CA4"/>
    <w:rsid w:val="00DC4E2A"/>
    <w:rsid w:val="00F55DF1"/>
    <w:rsid w:val="00F9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FFF0"/>
  <w15:docId w15:val="{8638FEF5-4F0A-4EAC-AB5E-AD7301E6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8A55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55D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5DE"/>
  </w:style>
  <w:style w:type="paragraph" w:styleId="Pidipagina">
    <w:name w:val="footer"/>
    <w:basedOn w:val="Normale"/>
    <w:link w:val="PidipaginaCarattere"/>
    <w:uiPriority w:val="99"/>
    <w:unhideWhenUsed/>
    <w:rsid w:val="008A55D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Emanuele Sciortino</cp:lastModifiedBy>
  <cp:revision>10</cp:revision>
  <cp:lastPrinted>2024-02-06T15:47:00Z</cp:lastPrinted>
  <dcterms:created xsi:type="dcterms:W3CDTF">2021-05-17T13:09:00Z</dcterms:created>
  <dcterms:modified xsi:type="dcterms:W3CDTF">2024-02-06T15:47:00Z</dcterms:modified>
</cp:coreProperties>
</file>