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FAB4" w14:textId="77777777" w:rsidR="00B304AC" w:rsidRPr="00EA384F" w:rsidRDefault="00477375" w:rsidP="00EA384F">
      <w:pPr>
        <w:spacing w:after="86" w:line="259" w:lineRule="auto"/>
        <w:ind w:left="0" w:right="101" w:hanging="10"/>
        <w:jc w:val="center"/>
        <w:rPr>
          <w:rFonts w:ascii="Arial" w:hAnsi="Arial" w:cs="Arial"/>
          <w:b/>
          <w:szCs w:val="20"/>
        </w:rPr>
      </w:pPr>
      <w:r w:rsidRPr="00EA384F">
        <w:rPr>
          <w:rFonts w:ascii="Arial" w:hAnsi="Arial" w:cs="Arial"/>
          <w:b/>
          <w:szCs w:val="20"/>
        </w:rPr>
        <w:t>VERBALE DELLE OPERAZIONI Dl VOTO</w:t>
      </w:r>
      <w:r w:rsidR="000265F3" w:rsidRPr="00EA384F">
        <w:rPr>
          <w:rFonts w:ascii="Arial" w:hAnsi="Arial" w:cs="Arial"/>
          <w:b/>
          <w:szCs w:val="20"/>
        </w:rPr>
        <w:t xml:space="preserve"> </w:t>
      </w:r>
      <w:r w:rsidRPr="00EA384F">
        <w:rPr>
          <w:rFonts w:ascii="Arial" w:hAnsi="Arial" w:cs="Arial"/>
          <w:b/>
          <w:szCs w:val="20"/>
        </w:rPr>
        <w:t>PER LE ELEZIONI DEL PRESIDENTE E</w:t>
      </w:r>
      <w:r w:rsidR="000265F3" w:rsidRPr="00EA384F">
        <w:rPr>
          <w:rFonts w:ascii="Arial" w:hAnsi="Arial" w:cs="Arial"/>
          <w:b/>
          <w:szCs w:val="20"/>
        </w:rPr>
        <w:br/>
      </w:r>
      <w:r w:rsidRPr="00EA384F">
        <w:rPr>
          <w:rFonts w:ascii="Arial" w:hAnsi="Arial" w:cs="Arial"/>
          <w:b/>
          <w:szCs w:val="20"/>
        </w:rPr>
        <w:t>LISTA CONSIGLIERI COLLEGATA</w:t>
      </w:r>
      <w:r w:rsidR="00133DA5" w:rsidRPr="00EA384F">
        <w:rPr>
          <w:rFonts w:ascii="Arial" w:hAnsi="Arial" w:cs="Arial"/>
          <w:b/>
          <w:szCs w:val="20"/>
        </w:rPr>
        <w:t>, DEL</w:t>
      </w:r>
      <w:r w:rsidRPr="00EA384F">
        <w:rPr>
          <w:rFonts w:ascii="Arial" w:hAnsi="Arial" w:cs="Arial"/>
          <w:b/>
          <w:szCs w:val="20"/>
        </w:rPr>
        <w:t xml:space="preserve"> CONSIGLIERE GIOVANE</w:t>
      </w:r>
    </w:p>
    <w:p w14:paraId="50F690D9" w14:textId="77777777" w:rsidR="00D048F8" w:rsidRPr="00025550" w:rsidRDefault="000265F3" w:rsidP="00B304AC">
      <w:pPr>
        <w:spacing w:after="86" w:line="259" w:lineRule="auto"/>
        <w:ind w:left="0" w:right="101" w:hanging="10"/>
        <w:jc w:val="center"/>
        <w:rPr>
          <w:rFonts w:ascii="Arial" w:hAnsi="Arial" w:cs="Arial"/>
          <w:b/>
          <w:szCs w:val="20"/>
          <w:u w:val="single"/>
        </w:rPr>
      </w:pPr>
      <w:r w:rsidRPr="000265F3">
        <w:rPr>
          <w:rFonts w:ascii="Arial" w:hAnsi="Arial" w:cs="Arial"/>
          <w:b/>
          <w:bCs/>
          <w:sz w:val="22"/>
        </w:rPr>
        <w:br/>
      </w:r>
      <w:r w:rsidR="00477375" w:rsidRPr="00025550">
        <w:rPr>
          <w:rFonts w:ascii="Arial" w:hAnsi="Arial" w:cs="Arial"/>
          <w:b/>
          <w:szCs w:val="20"/>
          <w:u w:val="single"/>
        </w:rPr>
        <w:t>PARTE PRIMA - OPERAZIONI PRELIMINARI (giorno precedente)</w:t>
      </w:r>
    </w:p>
    <w:p w14:paraId="1E1FBD49" w14:textId="77777777" w:rsidR="00B304AC" w:rsidRPr="000265F3" w:rsidRDefault="00B304AC" w:rsidP="00B304AC">
      <w:pPr>
        <w:spacing w:after="86" w:line="259" w:lineRule="auto"/>
        <w:ind w:left="0" w:right="101" w:hanging="10"/>
        <w:jc w:val="center"/>
        <w:rPr>
          <w:rFonts w:ascii="Arial" w:hAnsi="Arial" w:cs="Arial"/>
          <w:szCs w:val="20"/>
        </w:rPr>
      </w:pPr>
    </w:p>
    <w:p w14:paraId="5C34D27D" w14:textId="77777777" w:rsidR="000804EE" w:rsidRDefault="00477375" w:rsidP="000804EE">
      <w:pPr>
        <w:spacing w:line="276" w:lineRule="auto"/>
        <w:ind w:left="0"/>
        <w:jc w:val="left"/>
        <w:rPr>
          <w:rFonts w:ascii="Arial" w:hAnsi="Arial" w:cs="Arial"/>
          <w:szCs w:val="20"/>
        </w:rPr>
      </w:pPr>
      <w:r w:rsidRPr="00BF5D22">
        <w:rPr>
          <w:rFonts w:ascii="Arial" w:hAnsi="Arial" w:cs="Arial"/>
          <w:szCs w:val="20"/>
        </w:rPr>
        <w:t xml:space="preserve">Nell'anno </w:t>
      </w:r>
      <w:r w:rsidR="000804EE">
        <w:rPr>
          <w:rFonts w:ascii="Arial" w:hAnsi="Arial" w:cs="Arial"/>
          <w:szCs w:val="20"/>
        </w:rPr>
        <w:t>_______________</w:t>
      </w:r>
      <w:r w:rsidRPr="00BF5D22">
        <w:rPr>
          <w:rFonts w:ascii="Arial" w:hAnsi="Arial" w:cs="Arial"/>
          <w:szCs w:val="20"/>
        </w:rPr>
        <w:t xml:space="preserve"> del giorno </w:t>
      </w:r>
      <w:r w:rsidR="000804EE">
        <w:rPr>
          <w:rFonts w:ascii="Arial" w:hAnsi="Arial" w:cs="Arial"/>
          <w:szCs w:val="20"/>
        </w:rPr>
        <w:t>_______________</w:t>
      </w:r>
      <w:r w:rsidR="000804EE" w:rsidRPr="00BF5D22">
        <w:rPr>
          <w:rFonts w:ascii="Arial" w:hAnsi="Arial" w:cs="Arial"/>
          <w:szCs w:val="20"/>
        </w:rPr>
        <w:t xml:space="preserve"> </w:t>
      </w:r>
      <w:r w:rsidRPr="00BF5D22">
        <w:rPr>
          <w:rFonts w:ascii="Arial" w:hAnsi="Arial" w:cs="Arial"/>
          <w:szCs w:val="20"/>
        </w:rPr>
        <w:t xml:space="preserve">nel mese di </w:t>
      </w:r>
      <w:r w:rsidR="000804EE">
        <w:rPr>
          <w:rFonts w:ascii="Arial" w:hAnsi="Arial" w:cs="Arial"/>
          <w:szCs w:val="20"/>
        </w:rPr>
        <w:t>_______________</w:t>
      </w:r>
      <w:r w:rsidR="000804EE" w:rsidRPr="00BF5D22">
        <w:rPr>
          <w:rFonts w:ascii="Arial" w:hAnsi="Arial" w:cs="Arial"/>
          <w:szCs w:val="20"/>
        </w:rPr>
        <w:t xml:space="preserve"> </w:t>
      </w:r>
      <w:r w:rsidRPr="00BF5D22">
        <w:rPr>
          <w:rFonts w:ascii="Arial" w:hAnsi="Arial" w:cs="Arial"/>
          <w:szCs w:val="20"/>
        </w:rPr>
        <w:t xml:space="preserve">alle ore </w:t>
      </w:r>
      <w:r w:rsidR="00133DA5" w:rsidRPr="00BF5D22">
        <w:rPr>
          <w:rFonts w:ascii="Arial" w:hAnsi="Arial" w:cs="Arial"/>
          <w:szCs w:val="20"/>
        </w:rPr>
        <w:t>_</w:t>
      </w:r>
      <w:proofErr w:type="gramStart"/>
      <w:r w:rsidR="00133DA5" w:rsidRPr="00BF5D22">
        <w:rPr>
          <w:rFonts w:ascii="Arial" w:hAnsi="Arial" w:cs="Arial"/>
          <w:szCs w:val="20"/>
        </w:rPr>
        <w:t>_:_</w:t>
      </w:r>
      <w:proofErr w:type="gramEnd"/>
      <w:r w:rsidR="00133DA5" w:rsidRPr="00BF5D22">
        <w:rPr>
          <w:rFonts w:ascii="Arial" w:hAnsi="Arial" w:cs="Arial"/>
          <w:szCs w:val="20"/>
        </w:rPr>
        <w:t>_</w:t>
      </w:r>
      <w:r w:rsidRPr="00BF5D22">
        <w:rPr>
          <w:rFonts w:ascii="Arial" w:hAnsi="Arial" w:cs="Arial"/>
          <w:szCs w:val="20"/>
        </w:rPr>
        <w:t xml:space="preserve">, </w:t>
      </w:r>
    </w:p>
    <w:p w14:paraId="3AABAF57" w14:textId="77777777" w:rsidR="000804EE" w:rsidRDefault="000804EE" w:rsidP="000804EE">
      <w:pPr>
        <w:spacing w:line="276" w:lineRule="auto"/>
        <w:ind w:left="0"/>
        <w:jc w:val="left"/>
        <w:rPr>
          <w:rFonts w:ascii="Arial" w:hAnsi="Arial" w:cs="Arial"/>
          <w:szCs w:val="20"/>
        </w:rPr>
      </w:pPr>
    </w:p>
    <w:p w14:paraId="04A77FD3" w14:textId="77777777" w:rsidR="000804EE" w:rsidRDefault="00477375" w:rsidP="000804EE">
      <w:pPr>
        <w:spacing w:line="276" w:lineRule="auto"/>
        <w:ind w:left="0"/>
        <w:jc w:val="left"/>
        <w:rPr>
          <w:rFonts w:ascii="Arial" w:hAnsi="Arial" w:cs="Arial"/>
          <w:szCs w:val="20"/>
        </w:rPr>
      </w:pPr>
      <w:r w:rsidRPr="00BF5D22">
        <w:rPr>
          <w:rFonts w:ascii="Arial" w:hAnsi="Arial" w:cs="Arial"/>
          <w:szCs w:val="20"/>
        </w:rPr>
        <w:t xml:space="preserve">nella sede della Croce Rossa Italiana </w:t>
      </w:r>
      <w:r w:rsidR="008076E3" w:rsidRPr="00BF5D22">
        <w:rPr>
          <w:rFonts w:ascii="Arial" w:hAnsi="Arial" w:cs="Arial"/>
          <w:szCs w:val="20"/>
        </w:rPr>
        <w:t>-</w:t>
      </w:r>
      <w:r w:rsidRPr="00BF5D22">
        <w:rPr>
          <w:rFonts w:ascii="Arial" w:hAnsi="Arial" w:cs="Arial"/>
          <w:szCs w:val="20"/>
        </w:rPr>
        <w:t xml:space="preserve"> Comitato di </w:t>
      </w:r>
      <w:r w:rsidR="00133DA5" w:rsidRPr="00BF5D22">
        <w:rPr>
          <w:rFonts w:ascii="Arial" w:hAnsi="Arial" w:cs="Arial"/>
          <w:szCs w:val="20"/>
        </w:rPr>
        <w:t>___________</w:t>
      </w:r>
      <w:r w:rsidRPr="00BF5D22">
        <w:rPr>
          <w:rFonts w:ascii="Arial" w:hAnsi="Arial" w:cs="Arial"/>
          <w:szCs w:val="20"/>
        </w:rPr>
        <w:t xml:space="preserve">, </w:t>
      </w:r>
      <w:r w:rsidR="008076E3" w:rsidRPr="00BF5D22">
        <w:rPr>
          <w:rFonts w:ascii="Arial" w:hAnsi="Arial" w:cs="Arial"/>
          <w:szCs w:val="20"/>
        </w:rPr>
        <w:t>s</w:t>
      </w:r>
      <w:r w:rsidRPr="00BF5D22">
        <w:rPr>
          <w:rFonts w:ascii="Arial" w:hAnsi="Arial" w:cs="Arial"/>
          <w:szCs w:val="20"/>
        </w:rPr>
        <w:t>ita i</w:t>
      </w:r>
      <w:r w:rsidR="000804EE">
        <w:rPr>
          <w:rFonts w:ascii="Arial" w:hAnsi="Arial" w:cs="Arial"/>
          <w:szCs w:val="20"/>
        </w:rPr>
        <w:t xml:space="preserve">n </w:t>
      </w:r>
      <w:r w:rsidR="008076E3" w:rsidRPr="00BF5D22">
        <w:rPr>
          <w:rFonts w:ascii="Arial" w:hAnsi="Arial" w:cs="Arial"/>
          <w:szCs w:val="20"/>
        </w:rPr>
        <w:t>_________________________</w:t>
      </w:r>
      <w:r w:rsidR="00025550">
        <w:rPr>
          <w:rFonts w:ascii="Arial" w:hAnsi="Arial" w:cs="Arial"/>
          <w:szCs w:val="20"/>
        </w:rPr>
        <w:t xml:space="preserve"> si è </w:t>
      </w:r>
    </w:p>
    <w:p w14:paraId="1E44542E" w14:textId="77777777" w:rsidR="000804EE" w:rsidRDefault="000804EE" w:rsidP="000804EE">
      <w:pPr>
        <w:spacing w:line="276" w:lineRule="auto"/>
        <w:ind w:left="0"/>
        <w:jc w:val="left"/>
        <w:rPr>
          <w:rFonts w:ascii="Arial" w:hAnsi="Arial" w:cs="Arial"/>
          <w:szCs w:val="20"/>
        </w:rPr>
      </w:pPr>
    </w:p>
    <w:p w14:paraId="42AD54F0" w14:textId="28DF6C23" w:rsidR="00D048F8" w:rsidRPr="000265F3" w:rsidRDefault="00025550" w:rsidP="000804EE">
      <w:pPr>
        <w:spacing w:line="276" w:lineRule="auto"/>
        <w:ind w:lef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costituito il seguente</w:t>
      </w:r>
      <w:r w:rsidR="00477375" w:rsidRPr="000265F3">
        <w:rPr>
          <w:rFonts w:ascii="Arial" w:hAnsi="Arial" w:cs="Arial"/>
          <w:szCs w:val="20"/>
        </w:rPr>
        <w:t xml:space="preserve"> </w:t>
      </w:r>
      <w:r w:rsidR="008076E3" w:rsidRPr="000265F3">
        <w:rPr>
          <w:rFonts w:ascii="Arial" w:hAnsi="Arial" w:cs="Arial"/>
          <w:szCs w:val="20"/>
        </w:rPr>
        <w:t>s</w:t>
      </w:r>
      <w:r w:rsidR="00477375" w:rsidRPr="000265F3">
        <w:rPr>
          <w:rFonts w:ascii="Arial" w:hAnsi="Arial" w:cs="Arial"/>
          <w:szCs w:val="20"/>
        </w:rPr>
        <w:t xml:space="preserve">eggio </w:t>
      </w:r>
      <w:r w:rsidR="008076E3" w:rsidRPr="000265F3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lettorale</w:t>
      </w:r>
      <w:r w:rsidR="00477375" w:rsidRPr="000265F3">
        <w:rPr>
          <w:rFonts w:ascii="Arial" w:hAnsi="Arial" w:cs="Arial"/>
          <w:szCs w:val="20"/>
        </w:rPr>
        <w:t>:</w:t>
      </w:r>
    </w:p>
    <w:p w14:paraId="0EA0569A" w14:textId="77777777" w:rsidR="008076E3" w:rsidRPr="000265F3" w:rsidRDefault="008076E3" w:rsidP="000265F3">
      <w:pPr>
        <w:spacing w:line="276" w:lineRule="auto"/>
        <w:ind w:left="0"/>
        <w:rPr>
          <w:rFonts w:ascii="Arial" w:hAnsi="Arial" w:cs="Arial"/>
          <w:szCs w:val="20"/>
        </w:rPr>
      </w:pPr>
    </w:p>
    <w:p w14:paraId="38271C80" w14:textId="77777777" w:rsidR="008076E3" w:rsidRPr="000265F3" w:rsidRDefault="008076E3" w:rsidP="000265F3">
      <w:pPr>
        <w:spacing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PRESIDENTE</w:t>
      </w:r>
      <w:r w:rsidRPr="000265F3">
        <w:rPr>
          <w:rFonts w:ascii="Arial" w:hAnsi="Arial" w:cs="Arial"/>
          <w:szCs w:val="20"/>
        </w:rPr>
        <w:tab/>
        <w:t>______________________________________________</w:t>
      </w:r>
    </w:p>
    <w:p w14:paraId="4F7D2A13" w14:textId="77777777" w:rsidR="008076E3" w:rsidRPr="000265F3" w:rsidRDefault="008076E3" w:rsidP="000265F3">
      <w:pPr>
        <w:spacing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SEGRETARIO</w:t>
      </w:r>
      <w:r w:rsidRPr="000265F3">
        <w:rPr>
          <w:rFonts w:ascii="Arial" w:hAnsi="Arial" w:cs="Arial"/>
          <w:szCs w:val="20"/>
        </w:rPr>
        <w:tab/>
        <w:t>______________________________________________</w:t>
      </w:r>
    </w:p>
    <w:p w14:paraId="0FC3F100" w14:textId="77777777" w:rsidR="008076E3" w:rsidRPr="000265F3" w:rsidRDefault="008076E3" w:rsidP="000265F3">
      <w:pPr>
        <w:spacing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MEMBRO</w:t>
      </w:r>
      <w:r w:rsidRPr="000265F3">
        <w:rPr>
          <w:rFonts w:ascii="Arial" w:hAnsi="Arial" w:cs="Arial"/>
          <w:szCs w:val="20"/>
        </w:rPr>
        <w:tab/>
        <w:t>______________________________________________</w:t>
      </w:r>
    </w:p>
    <w:p w14:paraId="6B013529" w14:textId="77777777" w:rsidR="008076E3" w:rsidRPr="000265F3" w:rsidRDefault="008076E3" w:rsidP="000265F3">
      <w:pPr>
        <w:spacing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MEMBRO</w:t>
      </w:r>
      <w:r w:rsidRPr="000265F3">
        <w:rPr>
          <w:rFonts w:ascii="Arial" w:hAnsi="Arial" w:cs="Arial"/>
          <w:szCs w:val="20"/>
        </w:rPr>
        <w:tab/>
        <w:t>______________________________________________</w:t>
      </w:r>
    </w:p>
    <w:p w14:paraId="28614D86" w14:textId="77777777" w:rsidR="00D048F8" w:rsidRPr="000265F3" w:rsidRDefault="008076E3" w:rsidP="00B304AC">
      <w:pPr>
        <w:spacing w:before="240"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n</w:t>
      </w:r>
      <w:r w:rsidR="00477375" w:rsidRPr="000265F3">
        <w:rPr>
          <w:rFonts w:ascii="Arial" w:hAnsi="Arial" w:cs="Arial"/>
          <w:szCs w:val="20"/>
        </w:rPr>
        <w:t xml:space="preserve">ominato con provvedimento del Presidente Regionale </w:t>
      </w:r>
      <w:r w:rsidRPr="000265F3">
        <w:rPr>
          <w:rFonts w:ascii="Arial" w:hAnsi="Arial" w:cs="Arial"/>
          <w:szCs w:val="20"/>
        </w:rPr>
        <w:t>n</w:t>
      </w:r>
      <w:r w:rsidR="00B304AC">
        <w:rPr>
          <w:rFonts w:ascii="Arial" w:hAnsi="Arial" w:cs="Arial"/>
          <w:szCs w:val="20"/>
        </w:rPr>
        <w:t>.</w:t>
      </w:r>
      <w:r w:rsidRPr="000265F3">
        <w:rPr>
          <w:rFonts w:ascii="Arial" w:hAnsi="Arial" w:cs="Arial"/>
          <w:szCs w:val="20"/>
        </w:rPr>
        <w:t>___ del __/__/20__</w:t>
      </w:r>
      <w:r w:rsidR="000265F3">
        <w:rPr>
          <w:rFonts w:ascii="Arial" w:hAnsi="Arial" w:cs="Arial"/>
          <w:szCs w:val="20"/>
        </w:rPr>
        <w:t>.</w:t>
      </w:r>
      <w:r w:rsidR="00B304AC">
        <w:rPr>
          <w:rFonts w:ascii="Arial" w:hAnsi="Arial" w:cs="Arial"/>
          <w:szCs w:val="20"/>
        </w:rPr>
        <w:t xml:space="preserve"> Tutti i</w:t>
      </w:r>
      <w:r w:rsidR="00477375" w:rsidRPr="000265F3">
        <w:rPr>
          <w:rFonts w:ascii="Arial" w:hAnsi="Arial" w:cs="Arial"/>
          <w:szCs w:val="20"/>
        </w:rPr>
        <w:t xml:space="preserve"> componenti sono presenti.</w:t>
      </w:r>
    </w:p>
    <w:p w14:paraId="37E7C940" w14:textId="77777777" w:rsidR="00D048F8" w:rsidRPr="000265F3" w:rsidRDefault="00477375" w:rsidP="000265F3">
      <w:pPr>
        <w:pStyle w:val="Titolo2"/>
        <w:spacing w:before="240"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Rico</w:t>
      </w:r>
      <w:r w:rsidR="008076E3" w:rsidRPr="000265F3">
        <w:rPr>
          <w:rFonts w:ascii="Arial" w:hAnsi="Arial" w:cs="Arial"/>
          <w:szCs w:val="20"/>
        </w:rPr>
        <w:t>g</w:t>
      </w:r>
      <w:r w:rsidRPr="000265F3">
        <w:rPr>
          <w:rFonts w:ascii="Arial" w:hAnsi="Arial" w:cs="Arial"/>
          <w:szCs w:val="20"/>
        </w:rPr>
        <w:t>nizione dell'arredamento della sala della votazione</w:t>
      </w:r>
    </w:p>
    <w:p w14:paraId="52205F3C" w14:textId="77777777" w:rsidR="00D048F8" w:rsidRPr="000265F3" w:rsidRDefault="00477375" w:rsidP="000265F3">
      <w:pPr>
        <w:spacing w:before="240" w:after="38"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 xml:space="preserve">Il Presidente accerta che la sala di votazione, l'arredamento della sala ed i materiali forniti sono tali da consentire il regolare svolgimento delle operazioni di voto; in particolare accerta la presenza del seguente materiale: Nr. 2 Urne elettorali </w:t>
      </w:r>
      <w:r w:rsidR="008076E3" w:rsidRPr="000265F3">
        <w:rPr>
          <w:rFonts w:ascii="Arial" w:hAnsi="Arial" w:cs="Arial"/>
          <w:szCs w:val="20"/>
        </w:rPr>
        <w:t>-</w:t>
      </w:r>
      <w:r w:rsidRPr="000265F3">
        <w:rPr>
          <w:rFonts w:ascii="Arial" w:hAnsi="Arial" w:cs="Arial"/>
          <w:szCs w:val="20"/>
        </w:rPr>
        <w:t xml:space="preserve"> N</w:t>
      </w:r>
      <w:r w:rsidR="008076E3" w:rsidRPr="000265F3">
        <w:rPr>
          <w:rFonts w:ascii="Arial" w:hAnsi="Arial" w:cs="Arial"/>
          <w:szCs w:val="20"/>
        </w:rPr>
        <w:t>umero ___</w:t>
      </w:r>
      <w:r w:rsidRPr="000265F3">
        <w:rPr>
          <w:rFonts w:ascii="Arial" w:hAnsi="Arial" w:cs="Arial"/>
          <w:szCs w:val="20"/>
        </w:rPr>
        <w:t xml:space="preserve"> schede elettorali per la votazione del PRESIDENTE E LISTA CONSIGLIERI COLLEGATI </w:t>
      </w:r>
      <w:r w:rsidR="008076E3" w:rsidRPr="000265F3">
        <w:rPr>
          <w:rFonts w:ascii="Arial" w:hAnsi="Arial" w:cs="Arial"/>
          <w:szCs w:val="20"/>
        </w:rPr>
        <w:t>-</w:t>
      </w:r>
      <w:r w:rsidRPr="000265F3">
        <w:rPr>
          <w:rFonts w:ascii="Arial" w:hAnsi="Arial" w:cs="Arial"/>
          <w:szCs w:val="20"/>
        </w:rPr>
        <w:t xml:space="preserve"> </w:t>
      </w:r>
      <w:r w:rsidR="008076E3" w:rsidRPr="000265F3">
        <w:rPr>
          <w:rFonts w:ascii="Arial" w:hAnsi="Arial" w:cs="Arial"/>
          <w:szCs w:val="20"/>
        </w:rPr>
        <w:t>Numero ___</w:t>
      </w:r>
      <w:r w:rsidRPr="000265F3">
        <w:rPr>
          <w:rFonts w:ascii="Arial" w:hAnsi="Arial" w:cs="Arial"/>
          <w:szCs w:val="20"/>
        </w:rPr>
        <w:t xml:space="preserve"> schede elettorali per la votazione </w:t>
      </w:r>
      <w:r w:rsidR="00A02B05">
        <w:rPr>
          <w:rFonts w:ascii="Arial" w:hAnsi="Arial" w:cs="Arial"/>
          <w:szCs w:val="20"/>
        </w:rPr>
        <w:t>del CONSIGLIERE GIOVANE</w:t>
      </w:r>
      <w:r w:rsidRPr="000265F3">
        <w:rPr>
          <w:rFonts w:ascii="Arial" w:hAnsi="Arial" w:cs="Arial"/>
          <w:szCs w:val="20"/>
        </w:rPr>
        <w:t xml:space="preserve"> - Elenco degli elettori aventi diritto al voto con</w:t>
      </w:r>
      <w:r w:rsidR="000265F3" w:rsidRPr="000265F3">
        <w:rPr>
          <w:rFonts w:ascii="Arial" w:hAnsi="Arial" w:cs="Arial"/>
          <w:szCs w:val="20"/>
        </w:rPr>
        <w:t xml:space="preserve"> l’</w:t>
      </w:r>
      <w:r w:rsidRPr="000265F3">
        <w:rPr>
          <w:rFonts w:ascii="Arial" w:hAnsi="Arial" w:cs="Arial"/>
          <w:szCs w:val="20"/>
        </w:rPr>
        <w:t>indicazione degli elettori giovani (</w:t>
      </w:r>
      <w:r w:rsidR="00A02B05">
        <w:rPr>
          <w:rFonts w:ascii="Arial" w:hAnsi="Arial" w:cs="Arial"/>
          <w:szCs w:val="20"/>
        </w:rPr>
        <w:t>la cui età è compresa entro i trentuno anni</w:t>
      </w:r>
      <w:r w:rsidRPr="000265F3">
        <w:rPr>
          <w:rFonts w:ascii="Arial" w:hAnsi="Arial" w:cs="Arial"/>
          <w:szCs w:val="20"/>
        </w:rPr>
        <w:t>) - Copia del Regolamento Elettorale da affiggere all'esterno del Seggio - Copia delle Liste dei Candidati da affiggere all'esterno del Seggio - Copia del presente verbale - Cancelleria necessaria ad espletare le operazioni di voto (penne, buste, colla, nastro adesivo, ecc.) - una cabina elettorale.</w:t>
      </w:r>
    </w:p>
    <w:p w14:paraId="3EF26979" w14:textId="77777777" w:rsidR="00D048F8" w:rsidRPr="000265F3" w:rsidRDefault="00477375" w:rsidP="000265F3">
      <w:pPr>
        <w:pStyle w:val="Titolo2"/>
        <w:spacing w:before="240" w:after="55"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Accertamento numero elettori — vidimazione delle schede</w:t>
      </w:r>
    </w:p>
    <w:p w14:paraId="74C51747" w14:textId="77777777" w:rsidR="00D048F8" w:rsidRPr="000265F3" w:rsidRDefault="00477375" w:rsidP="000265F3">
      <w:pPr>
        <w:spacing w:before="240" w:after="84"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 xml:space="preserve">Il Presidente accerta che per le elezioni della lista Presidente e Consiglieri collegati gli elettori che hanno diritto al voto sono </w:t>
      </w:r>
      <w:r w:rsidR="000265F3" w:rsidRPr="000265F3">
        <w:rPr>
          <w:rFonts w:ascii="Arial" w:hAnsi="Arial" w:cs="Arial"/>
          <w:szCs w:val="20"/>
        </w:rPr>
        <w:t>___</w:t>
      </w:r>
      <w:r w:rsidRPr="000265F3">
        <w:rPr>
          <w:rFonts w:ascii="Arial" w:hAnsi="Arial" w:cs="Arial"/>
          <w:szCs w:val="20"/>
        </w:rPr>
        <w:t xml:space="preserve"> mentre per l'elezione</w:t>
      </w:r>
      <w:r w:rsidR="000265F3" w:rsidRPr="000265F3">
        <w:rPr>
          <w:rFonts w:ascii="Arial" w:hAnsi="Arial" w:cs="Arial"/>
          <w:szCs w:val="20"/>
        </w:rPr>
        <w:t xml:space="preserve"> </w:t>
      </w:r>
      <w:r w:rsidRPr="000265F3">
        <w:rPr>
          <w:rFonts w:ascii="Arial" w:hAnsi="Arial" w:cs="Arial"/>
          <w:szCs w:val="20"/>
        </w:rPr>
        <w:t xml:space="preserve">del Consigliere Giovane gli elettori che hanno diritto al voto sono </w:t>
      </w:r>
      <w:r w:rsidR="000265F3" w:rsidRPr="000265F3">
        <w:rPr>
          <w:rFonts w:ascii="Arial" w:hAnsi="Arial" w:cs="Arial"/>
          <w:szCs w:val="20"/>
        </w:rPr>
        <w:t>___</w:t>
      </w:r>
      <w:r w:rsidRPr="000265F3">
        <w:rPr>
          <w:rFonts w:ascii="Arial" w:hAnsi="Arial" w:cs="Arial"/>
          <w:szCs w:val="20"/>
        </w:rPr>
        <w:t xml:space="preserve"> e pertanto dispone che vengano vidimate da almeno un membro del seggio altrettante schede per ogni rispettiva votazione della tornata elettorale.</w:t>
      </w:r>
    </w:p>
    <w:p w14:paraId="481AF435" w14:textId="77777777" w:rsidR="000265F3" w:rsidRPr="000265F3" w:rsidRDefault="00477375" w:rsidP="000265F3">
      <w:pPr>
        <w:spacing w:before="240" w:after="106"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Si attesta che durante le predette operazioni nessuno dei membri si è allontanato dalla sala.</w:t>
      </w:r>
    </w:p>
    <w:p w14:paraId="4D176102" w14:textId="77777777" w:rsidR="00D048F8" w:rsidRPr="000265F3" w:rsidRDefault="00477375" w:rsidP="000265F3">
      <w:pPr>
        <w:spacing w:before="240" w:after="78"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 xml:space="preserve">Al termine risultano vidimate </w:t>
      </w:r>
      <w:r w:rsidR="000265F3" w:rsidRPr="000265F3">
        <w:rPr>
          <w:rFonts w:ascii="Arial" w:hAnsi="Arial" w:cs="Arial"/>
          <w:szCs w:val="20"/>
        </w:rPr>
        <w:t>numero ___ schede e che queste veng</w:t>
      </w:r>
      <w:r w:rsidRPr="000265F3">
        <w:rPr>
          <w:rFonts w:ascii="Arial" w:hAnsi="Arial" w:cs="Arial"/>
          <w:szCs w:val="20"/>
        </w:rPr>
        <w:t>ono chiuse in un apposito plico sigillato riportante la dicitura "SCHEDE VIDIMATE".</w:t>
      </w:r>
      <w:r w:rsidRPr="000265F3">
        <w:rPr>
          <w:rFonts w:ascii="Arial" w:hAnsi="Arial" w:cs="Arial"/>
          <w:noProof/>
          <w:szCs w:val="20"/>
        </w:rPr>
        <w:drawing>
          <wp:inline distT="0" distB="0" distL="0" distR="0" wp14:anchorId="64A6DDBB" wp14:editId="70954D56">
            <wp:extent cx="22868" cy="9148"/>
            <wp:effectExtent l="0" t="0" r="0" b="0"/>
            <wp:docPr id="20788" name="Picture 20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8" name="Picture 207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5F3" w:rsidRPr="000265F3">
        <w:rPr>
          <w:rFonts w:ascii="Arial" w:hAnsi="Arial" w:cs="Arial"/>
          <w:szCs w:val="20"/>
        </w:rPr>
        <w:t>Le rimanenti schede non vidimate vengono chiuse in un apposito plico sigillato riportante la dicitura "SCHEDE NON VIDIMATE"</w:t>
      </w:r>
    </w:p>
    <w:p w14:paraId="14F155B5" w14:textId="1AE14735" w:rsidR="00D048F8" w:rsidRPr="000265F3" w:rsidRDefault="00477375" w:rsidP="000265F3">
      <w:pPr>
        <w:spacing w:before="240" w:after="49"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 xml:space="preserve">Alle ore </w:t>
      </w:r>
      <w:r w:rsidR="000265F3" w:rsidRPr="000265F3">
        <w:rPr>
          <w:rFonts w:ascii="Arial" w:hAnsi="Arial" w:cs="Arial"/>
          <w:szCs w:val="20"/>
        </w:rPr>
        <w:t>_</w:t>
      </w:r>
      <w:proofErr w:type="gramStart"/>
      <w:r w:rsidR="000265F3" w:rsidRPr="000265F3">
        <w:rPr>
          <w:rFonts w:ascii="Arial" w:hAnsi="Arial" w:cs="Arial"/>
          <w:szCs w:val="20"/>
        </w:rPr>
        <w:t>_:_</w:t>
      </w:r>
      <w:proofErr w:type="gramEnd"/>
      <w:r w:rsidR="000265F3" w:rsidRPr="000265F3">
        <w:rPr>
          <w:rFonts w:ascii="Arial" w:hAnsi="Arial" w:cs="Arial"/>
          <w:szCs w:val="20"/>
        </w:rPr>
        <w:t>_</w:t>
      </w:r>
      <w:r w:rsidRPr="000265F3">
        <w:rPr>
          <w:rFonts w:ascii="Arial" w:hAnsi="Arial" w:cs="Arial"/>
          <w:szCs w:val="20"/>
        </w:rPr>
        <w:t xml:space="preserve"> sono dichiarate terminate le operazioni preliminari</w:t>
      </w:r>
      <w:r w:rsidR="000265F3" w:rsidRPr="000265F3">
        <w:rPr>
          <w:rFonts w:ascii="Arial" w:hAnsi="Arial" w:cs="Arial"/>
          <w:szCs w:val="20"/>
        </w:rPr>
        <w:t>. I</w:t>
      </w:r>
      <w:r w:rsidRPr="000265F3">
        <w:rPr>
          <w:rFonts w:ascii="Arial" w:hAnsi="Arial" w:cs="Arial"/>
          <w:szCs w:val="20"/>
        </w:rPr>
        <w:t xml:space="preserve">l Presidente provvede a sigillare </w:t>
      </w:r>
      <w:r w:rsidR="00B304AC">
        <w:rPr>
          <w:rFonts w:ascii="Arial" w:hAnsi="Arial" w:cs="Arial"/>
          <w:szCs w:val="20"/>
        </w:rPr>
        <w:t xml:space="preserve">I </w:t>
      </w:r>
      <w:r w:rsidRPr="000265F3">
        <w:rPr>
          <w:rFonts w:ascii="Arial" w:hAnsi="Arial" w:cs="Arial"/>
          <w:szCs w:val="20"/>
        </w:rPr>
        <w:t>plichi contenenti le schede autenticate e l'aula del voto rimandando la riunione del Seggio Elettorale all</w:t>
      </w:r>
      <w:r w:rsidR="00B304AC">
        <w:rPr>
          <w:rFonts w:ascii="Arial" w:hAnsi="Arial" w:cs="Arial"/>
          <w:szCs w:val="20"/>
        </w:rPr>
        <w:t xml:space="preserve">e </w:t>
      </w:r>
      <w:r w:rsidRPr="000265F3">
        <w:rPr>
          <w:rFonts w:ascii="Arial" w:hAnsi="Arial" w:cs="Arial"/>
          <w:szCs w:val="20"/>
        </w:rPr>
        <w:t xml:space="preserve">ore </w:t>
      </w:r>
      <w:r w:rsidR="00B304AC">
        <w:rPr>
          <w:rFonts w:ascii="Arial" w:hAnsi="Arial" w:cs="Arial"/>
          <w:szCs w:val="20"/>
        </w:rPr>
        <w:t>_</w:t>
      </w:r>
      <w:proofErr w:type="gramStart"/>
      <w:r w:rsidR="00B304AC">
        <w:rPr>
          <w:rFonts w:ascii="Arial" w:hAnsi="Arial" w:cs="Arial"/>
          <w:szCs w:val="20"/>
        </w:rPr>
        <w:t>_:_</w:t>
      </w:r>
      <w:proofErr w:type="gramEnd"/>
      <w:r w:rsidR="00B304AC">
        <w:rPr>
          <w:rFonts w:ascii="Arial" w:hAnsi="Arial" w:cs="Arial"/>
          <w:szCs w:val="20"/>
        </w:rPr>
        <w:t>_</w:t>
      </w:r>
      <w:r w:rsidRPr="000265F3">
        <w:rPr>
          <w:rFonts w:ascii="Arial" w:hAnsi="Arial" w:cs="Arial"/>
          <w:szCs w:val="20"/>
        </w:rPr>
        <w:t xml:space="preserve"> del giorno </w:t>
      </w:r>
      <w:r w:rsidR="000804EE" w:rsidRPr="000804EE">
        <w:rPr>
          <w:rFonts w:ascii="Arial" w:hAnsi="Arial" w:cs="Arial"/>
          <w:szCs w:val="20"/>
        </w:rPr>
        <w:t>___________</w:t>
      </w:r>
      <w:r w:rsidRPr="000265F3">
        <w:rPr>
          <w:rFonts w:ascii="Arial" w:hAnsi="Arial" w:cs="Arial"/>
          <w:szCs w:val="20"/>
        </w:rPr>
        <w:t xml:space="preserve"> per la convocazione dell'Assemblea Elettorale presso la sede del C</w:t>
      </w:r>
      <w:r w:rsidR="000265F3" w:rsidRPr="000265F3">
        <w:rPr>
          <w:rFonts w:ascii="Arial" w:hAnsi="Arial" w:cs="Arial"/>
          <w:szCs w:val="20"/>
        </w:rPr>
        <w:t>o</w:t>
      </w:r>
      <w:r w:rsidRPr="000265F3">
        <w:rPr>
          <w:rFonts w:ascii="Arial" w:hAnsi="Arial" w:cs="Arial"/>
          <w:szCs w:val="20"/>
        </w:rPr>
        <w:t>mitato.</w:t>
      </w:r>
    </w:p>
    <w:p w14:paraId="0971BB47" w14:textId="77777777" w:rsidR="000265F3" w:rsidRDefault="00477375" w:rsidP="000265F3">
      <w:pPr>
        <w:spacing w:before="240"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La presente parte prima del verbale redatto in un'unica copia originale viene letto approvato e sottoscritto dai membri del seggio elettorale.</w:t>
      </w:r>
    </w:p>
    <w:tbl>
      <w:tblPr>
        <w:tblStyle w:val="Grigliatabel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192"/>
        <w:gridCol w:w="2550"/>
        <w:gridCol w:w="2563"/>
        <w:gridCol w:w="2563"/>
      </w:tblGrid>
      <w:tr w:rsidR="00B304AC" w:rsidRPr="000265F3" w14:paraId="1AE81EB9" w14:textId="77777777" w:rsidTr="00B304AC">
        <w:trPr>
          <w:trHeight w:val="409"/>
        </w:trPr>
        <w:tc>
          <w:tcPr>
            <w:tcW w:w="2357" w:type="dxa"/>
          </w:tcPr>
          <w:p w14:paraId="6B2A40F2" w14:textId="77777777" w:rsidR="00B304AC" w:rsidRPr="000265F3" w:rsidRDefault="00B304AC" w:rsidP="00B304AC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0265F3">
              <w:rPr>
                <w:rFonts w:ascii="Arial" w:hAnsi="Arial" w:cs="Arial"/>
                <w:szCs w:val="20"/>
              </w:rPr>
              <w:t>IL PRESIDENTE</w:t>
            </w:r>
          </w:p>
        </w:tc>
        <w:tc>
          <w:tcPr>
            <w:tcW w:w="2793" w:type="dxa"/>
          </w:tcPr>
          <w:p w14:paraId="4F0A7FEB" w14:textId="77777777" w:rsidR="00B304AC" w:rsidRPr="000265F3" w:rsidRDefault="00B304AC" w:rsidP="00B304AC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0265F3">
              <w:rPr>
                <w:rFonts w:ascii="Arial" w:hAnsi="Arial" w:cs="Arial"/>
                <w:szCs w:val="20"/>
              </w:rPr>
              <w:t>IL SEGRETARIO</w:t>
            </w:r>
          </w:p>
        </w:tc>
        <w:tc>
          <w:tcPr>
            <w:tcW w:w="2793" w:type="dxa"/>
          </w:tcPr>
          <w:p w14:paraId="60DA4BE3" w14:textId="77777777" w:rsidR="00B304AC" w:rsidRPr="000265F3" w:rsidRDefault="00025550" w:rsidP="00025550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 SCRUTATORE</w:t>
            </w:r>
          </w:p>
        </w:tc>
        <w:tc>
          <w:tcPr>
            <w:tcW w:w="2793" w:type="dxa"/>
          </w:tcPr>
          <w:p w14:paraId="319E246C" w14:textId="77777777" w:rsidR="00B304AC" w:rsidRPr="000265F3" w:rsidRDefault="00025550" w:rsidP="00B304AC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 SCRUTATORE</w:t>
            </w:r>
          </w:p>
        </w:tc>
      </w:tr>
      <w:tr w:rsidR="00B304AC" w:rsidRPr="000265F3" w14:paraId="0A4C938A" w14:textId="77777777" w:rsidTr="00B304AC">
        <w:trPr>
          <w:trHeight w:val="409"/>
        </w:trPr>
        <w:tc>
          <w:tcPr>
            <w:tcW w:w="2357" w:type="dxa"/>
          </w:tcPr>
          <w:p w14:paraId="55EF70BA" w14:textId="77777777" w:rsidR="00B304AC" w:rsidRPr="000265F3" w:rsidRDefault="00B304AC" w:rsidP="00B304AC">
            <w:pPr>
              <w:spacing w:before="240" w:line="240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793" w:type="dxa"/>
          </w:tcPr>
          <w:p w14:paraId="5DC48163" w14:textId="77777777" w:rsidR="00B304AC" w:rsidRPr="000265F3" w:rsidRDefault="00B304AC" w:rsidP="00B304AC">
            <w:pPr>
              <w:spacing w:before="240" w:line="240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793" w:type="dxa"/>
          </w:tcPr>
          <w:p w14:paraId="56A4896E" w14:textId="77777777" w:rsidR="00B304AC" w:rsidRPr="000265F3" w:rsidRDefault="00B304AC" w:rsidP="00B304AC">
            <w:pPr>
              <w:spacing w:before="240" w:line="240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793" w:type="dxa"/>
          </w:tcPr>
          <w:p w14:paraId="01393255" w14:textId="77777777" w:rsidR="00B304AC" w:rsidRPr="000265F3" w:rsidRDefault="00B304AC" w:rsidP="00B304AC">
            <w:pPr>
              <w:spacing w:before="240" w:line="240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14:paraId="36C4D280" w14:textId="77777777" w:rsidR="00B304AC" w:rsidRDefault="00B304AC" w:rsidP="00B304AC">
      <w:pPr>
        <w:spacing w:after="86" w:line="259" w:lineRule="auto"/>
        <w:ind w:left="0" w:right="101" w:hanging="10"/>
        <w:jc w:val="center"/>
        <w:rPr>
          <w:rFonts w:ascii="Arial" w:hAnsi="Arial" w:cs="Arial"/>
          <w:b/>
          <w:bCs/>
          <w:sz w:val="22"/>
        </w:rPr>
      </w:pPr>
    </w:p>
    <w:p w14:paraId="37CC54C6" w14:textId="77777777" w:rsidR="00B304AC" w:rsidRPr="000265F3" w:rsidRDefault="00B304AC" w:rsidP="00B304AC">
      <w:pPr>
        <w:spacing w:after="86" w:line="259" w:lineRule="auto"/>
        <w:ind w:left="0" w:right="101" w:hanging="10"/>
        <w:jc w:val="center"/>
        <w:rPr>
          <w:rFonts w:ascii="Arial" w:hAnsi="Arial" w:cs="Arial"/>
          <w:b/>
          <w:bCs/>
          <w:sz w:val="22"/>
        </w:rPr>
      </w:pPr>
      <w:r w:rsidRPr="000265F3">
        <w:rPr>
          <w:rFonts w:ascii="Arial" w:hAnsi="Arial" w:cs="Arial"/>
          <w:b/>
          <w:bCs/>
          <w:sz w:val="22"/>
        </w:rPr>
        <w:t>VERBALE DELLE OPERAZIONI Dl VOTO PER LE ELEZIONI DEL PRESIDENTE E</w:t>
      </w:r>
      <w:r w:rsidRPr="000265F3">
        <w:rPr>
          <w:rFonts w:ascii="Arial" w:hAnsi="Arial" w:cs="Arial"/>
          <w:b/>
          <w:bCs/>
          <w:sz w:val="22"/>
        </w:rPr>
        <w:br/>
        <w:t>LISTA CONSIGLIERI COLLEGATA, DEL CONSIGLIERE GIOVANE</w:t>
      </w:r>
      <w:r w:rsidRPr="000265F3">
        <w:rPr>
          <w:rFonts w:ascii="Arial" w:hAnsi="Arial" w:cs="Arial"/>
          <w:b/>
          <w:bCs/>
          <w:sz w:val="22"/>
        </w:rPr>
        <w:br/>
      </w:r>
    </w:p>
    <w:p w14:paraId="34DD110A" w14:textId="77777777" w:rsidR="00B304AC" w:rsidRPr="00025550" w:rsidRDefault="00B304AC" w:rsidP="00B304AC">
      <w:pPr>
        <w:pStyle w:val="Titolo1"/>
        <w:spacing w:after="366" w:line="276" w:lineRule="auto"/>
        <w:ind w:left="0"/>
        <w:rPr>
          <w:rFonts w:ascii="Arial" w:hAnsi="Arial" w:cs="Arial"/>
          <w:b/>
          <w:szCs w:val="20"/>
        </w:rPr>
      </w:pPr>
      <w:r w:rsidRPr="00025550">
        <w:rPr>
          <w:rFonts w:ascii="Arial" w:hAnsi="Arial" w:cs="Arial"/>
          <w:b/>
          <w:szCs w:val="20"/>
        </w:rPr>
        <w:t>PARTE SECONDA – ASSEMBLEA ELETTORALE</w:t>
      </w:r>
    </w:p>
    <w:p w14:paraId="5B9E6F27" w14:textId="17C6CDD9" w:rsidR="000804EE" w:rsidRDefault="000804EE" w:rsidP="000804EE">
      <w:pPr>
        <w:spacing w:line="276" w:lineRule="auto"/>
        <w:ind w:left="0"/>
        <w:jc w:val="left"/>
        <w:rPr>
          <w:rFonts w:ascii="Arial" w:hAnsi="Arial" w:cs="Arial"/>
          <w:szCs w:val="20"/>
        </w:rPr>
      </w:pPr>
      <w:r w:rsidRPr="00BF5D22">
        <w:rPr>
          <w:rFonts w:ascii="Arial" w:hAnsi="Arial" w:cs="Arial"/>
          <w:szCs w:val="20"/>
        </w:rPr>
        <w:t xml:space="preserve">Nell'anno </w:t>
      </w:r>
      <w:r>
        <w:rPr>
          <w:rFonts w:ascii="Arial" w:hAnsi="Arial" w:cs="Arial"/>
          <w:szCs w:val="20"/>
        </w:rPr>
        <w:t>_______________</w:t>
      </w:r>
      <w:r w:rsidRPr="00BF5D22">
        <w:rPr>
          <w:rFonts w:ascii="Arial" w:hAnsi="Arial" w:cs="Arial"/>
          <w:szCs w:val="20"/>
        </w:rPr>
        <w:t xml:space="preserve"> del giorno </w:t>
      </w:r>
      <w:r>
        <w:rPr>
          <w:rFonts w:ascii="Arial" w:hAnsi="Arial" w:cs="Arial"/>
          <w:szCs w:val="20"/>
        </w:rPr>
        <w:t>_______________</w:t>
      </w:r>
      <w:r w:rsidRPr="00BF5D22">
        <w:rPr>
          <w:rFonts w:ascii="Arial" w:hAnsi="Arial" w:cs="Arial"/>
          <w:szCs w:val="20"/>
        </w:rPr>
        <w:t xml:space="preserve"> nel mese di </w:t>
      </w:r>
      <w:r>
        <w:rPr>
          <w:rFonts w:ascii="Arial" w:hAnsi="Arial" w:cs="Arial"/>
          <w:szCs w:val="20"/>
        </w:rPr>
        <w:t>_______________</w:t>
      </w:r>
      <w:r w:rsidRPr="00BF5D22">
        <w:rPr>
          <w:rFonts w:ascii="Arial" w:hAnsi="Arial" w:cs="Arial"/>
          <w:szCs w:val="20"/>
        </w:rPr>
        <w:t xml:space="preserve"> alle ore </w:t>
      </w:r>
      <w:proofErr w:type="gramStart"/>
      <w:r>
        <w:rPr>
          <w:rFonts w:ascii="Arial" w:hAnsi="Arial" w:cs="Arial"/>
          <w:szCs w:val="20"/>
        </w:rPr>
        <w:t xml:space="preserve">8:00 </w:t>
      </w:r>
      <w:r w:rsidRPr="00BF5D22">
        <w:rPr>
          <w:rFonts w:ascii="Arial" w:hAnsi="Arial" w:cs="Arial"/>
          <w:szCs w:val="20"/>
        </w:rPr>
        <w:t>,</w:t>
      </w:r>
      <w:proofErr w:type="gramEnd"/>
      <w:r w:rsidRPr="00BF5D22">
        <w:rPr>
          <w:rFonts w:ascii="Arial" w:hAnsi="Arial" w:cs="Arial"/>
          <w:szCs w:val="20"/>
        </w:rPr>
        <w:t xml:space="preserve"> </w:t>
      </w:r>
    </w:p>
    <w:p w14:paraId="681B0E98" w14:textId="77777777" w:rsidR="000804EE" w:rsidRDefault="000804EE" w:rsidP="000804EE">
      <w:pPr>
        <w:spacing w:line="276" w:lineRule="auto"/>
        <w:ind w:left="0"/>
        <w:jc w:val="left"/>
        <w:rPr>
          <w:rFonts w:ascii="Arial" w:hAnsi="Arial" w:cs="Arial"/>
          <w:szCs w:val="20"/>
        </w:rPr>
      </w:pPr>
    </w:p>
    <w:p w14:paraId="710BDED8" w14:textId="77777777" w:rsidR="000804EE" w:rsidRDefault="000804EE" w:rsidP="000804EE">
      <w:pPr>
        <w:spacing w:line="276" w:lineRule="auto"/>
        <w:ind w:left="0"/>
        <w:jc w:val="left"/>
        <w:rPr>
          <w:rFonts w:ascii="Arial" w:hAnsi="Arial" w:cs="Arial"/>
          <w:szCs w:val="20"/>
        </w:rPr>
      </w:pPr>
      <w:r w:rsidRPr="00BF5D22">
        <w:rPr>
          <w:rFonts w:ascii="Arial" w:hAnsi="Arial" w:cs="Arial"/>
          <w:szCs w:val="20"/>
        </w:rPr>
        <w:t>nella sede della Croce Rossa Italiana - Comitato di ___________, sita i</w:t>
      </w:r>
      <w:r>
        <w:rPr>
          <w:rFonts w:ascii="Arial" w:hAnsi="Arial" w:cs="Arial"/>
          <w:szCs w:val="20"/>
        </w:rPr>
        <w:t xml:space="preserve">n </w:t>
      </w:r>
      <w:r w:rsidRPr="00BF5D22">
        <w:rPr>
          <w:rFonts w:ascii="Arial" w:hAnsi="Arial" w:cs="Arial"/>
          <w:szCs w:val="20"/>
        </w:rPr>
        <w:t>_________________________</w:t>
      </w:r>
      <w:r>
        <w:rPr>
          <w:rFonts w:ascii="Arial" w:hAnsi="Arial" w:cs="Arial"/>
          <w:szCs w:val="20"/>
        </w:rPr>
        <w:t xml:space="preserve"> si è </w:t>
      </w:r>
    </w:p>
    <w:p w14:paraId="6F70E772" w14:textId="77777777" w:rsidR="000804EE" w:rsidRDefault="000804EE" w:rsidP="000804EE">
      <w:pPr>
        <w:spacing w:line="276" w:lineRule="auto"/>
        <w:ind w:left="0"/>
        <w:jc w:val="left"/>
        <w:rPr>
          <w:rFonts w:ascii="Arial" w:hAnsi="Arial" w:cs="Arial"/>
          <w:szCs w:val="20"/>
        </w:rPr>
      </w:pPr>
    </w:p>
    <w:p w14:paraId="596BFEAB" w14:textId="77777777" w:rsidR="000804EE" w:rsidRPr="000265F3" w:rsidRDefault="000804EE" w:rsidP="000804EE">
      <w:pPr>
        <w:spacing w:line="276" w:lineRule="auto"/>
        <w:ind w:lef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costituito il seguente</w:t>
      </w:r>
      <w:r w:rsidRPr="000265F3">
        <w:rPr>
          <w:rFonts w:ascii="Arial" w:hAnsi="Arial" w:cs="Arial"/>
          <w:szCs w:val="20"/>
        </w:rPr>
        <w:t xml:space="preserve"> seggio e</w:t>
      </w:r>
      <w:r>
        <w:rPr>
          <w:rFonts w:ascii="Arial" w:hAnsi="Arial" w:cs="Arial"/>
          <w:szCs w:val="20"/>
        </w:rPr>
        <w:t>lettorale</w:t>
      </w:r>
      <w:r w:rsidRPr="000265F3">
        <w:rPr>
          <w:rFonts w:ascii="Arial" w:hAnsi="Arial" w:cs="Arial"/>
          <w:szCs w:val="20"/>
        </w:rPr>
        <w:t>:</w:t>
      </w:r>
    </w:p>
    <w:p w14:paraId="7340C8F1" w14:textId="77777777" w:rsidR="00B304AC" w:rsidRPr="000265F3" w:rsidRDefault="00B304AC" w:rsidP="00B304AC">
      <w:pPr>
        <w:spacing w:line="276" w:lineRule="auto"/>
        <w:ind w:left="0"/>
        <w:rPr>
          <w:rFonts w:ascii="Arial" w:hAnsi="Arial" w:cs="Arial"/>
          <w:szCs w:val="20"/>
        </w:rPr>
      </w:pPr>
    </w:p>
    <w:p w14:paraId="1769B81E" w14:textId="77777777" w:rsidR="00B304AC" w:rsidRPr="000265F3" w:rsidRDefault="00B304AC" w:rsidP="00B304AC">
      <w:pPr>
        <w:spacing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PRESIDENTE</w:t>
      </w:r>
      <w:r w:rsidRPr="000265F3">
        <w:rPr>
          <w:rFonts w:ascii="Arial" w:hAnsi="Arial" w:cs="Arial"/>
          <w:szCs w:val="20"/>
        </w:rPr>
        <w:tab/>
        <w:t>______________________________________________</w:t>
      </w:r>
    </w:p>
    <w:p w14:paraId="4DC92666" w14:textId="77777777" w:rsidR="00B304AC" w:rsidRPr="000265F3" w:rsidRDefault="00B304AC" w:rsidP="00B304AC">
      <w:pPr>
        <w:spacing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SEGRETARIO</w:t>
      </w:r>
      <w:r w:rsidRPr="000265F3">
        <w:rPr>
          <w:rFonts w:ascii="Arial" w:hAnsi="Arial" w:cs="Arial"/>
          <w:szCs w:val="20"/>
        </w:rPr>
        <w:tab/>
        <w:t>______________________________________________</w:t>
      </w:r>
    </w:p>
    <w:p w14:paraId="38D2E62E" w14:textId="77777777" w:rsidR="00B304AC" w:rsidRPr="000265F3" w:rsidRDefault="00B304AC" w:rsidP="00B304AC">
      <w:pPr>
        <w:spacing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MEMBRO</w:t>
      </w:r>
      <w:r w:rsidRPr="000265F3">
        <w:rPr>
          <w:rFonts w:ascii="Arial" w:hAnsi="Arial" w:cs="Arial"/>
          <w:szCs w:val="20"/>
        </w:rPr>
        <w:tab/>
        <w:t>______________________________________________</w:t>
      </w:r>
    </w:p>
    <w:p w14:paraId="0DD5455C" w14:textId="77777777" w:rsidR="00B304AC" w:rsidRPr="000265F3" w:rsidRDefault="00B304AC" w:rsidP="00B304AC">
      <w:pPr>
        <w:spacing w:line="276" w:lineRule="auto"/>
        <w:ind w:left="0"/>
        <w:rPr>
          <w:rFonts w:ascii="Arial" w:hAnsi="Arial" w:cs="Arial"/>
          <w:szCs w:val="20"/>
        </w:rPr>
      </w:pPr>
      <w:r w:rsidRPr="000265F3">
        <w:rPr>
          <w:rFonts w:ascii="Arial" w:hAnsi="Arial" w:cs="Arial"/>
          <w:szCs w:val="20"/>
        </w:rPr>
        <w:t>MEMBRO</w:t>
      </w:r>
      <w:r w:rsidRPr="000265F3">
        <w:rPr>
          <w:rFonts w:ascii="Arial" w:hAnsi="Arial" w:cs="Arial"/>
          <w:szCs w:val="20"/>
        </w:rPr>
        <w:tab/>
        <w:t>______________________________________________</w:t>
      </w:r>
    </w:p>
    <w:p w14:paraId="49D29B4F" w14:textId="77777777" w:rsidR="00B304AC" w:rsidRDefault="00B304AC" w:rsidP="00B304AC">
      <w:pPr>
        <w:spacing w:line="276" w:lineRule="auto"/>
        <w:ind w:left="0" w:right="13"/>
        <w:rPr>
          <w:rFonts w:ascii="Arial" w:hAnsi="Arial" w:cs="Arial"/>
          <w:szCs w:val="20"/>
        </w:rPr>
      </w:pPr>
    </w:p>
    <w:p w14:paraId="2F9D0B14" w14:textId="77777777" w:rsidR="00D048F8" w:rsidRDefault="00477375" w:rsidP="00B304AC">
      <w:pPr>
        <w:spacing w:line="276" w:lineRule="auto"/>
        <w:ind w:left="0"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I componenti sono tutti presenti</w:t>
      </w:r>
      <w:r w:rsidR="00B304AC">
        <w:rPr>
          <w:rFonts w:ascii="Arial" w:hAnsi="Arial" w:cs="Arial"/>
          <w:szCs w:val="20"/>
        </w:rPr>
        <w:t>. D</w:t>
      </w:r>
      <w:r w:rsidRPr="00B304AC">
        <w:rPr>
          <w:rFonts w:ascii="Arial" w:hAnsi="Arial" w:cs="Arial"/>
          <w:szCs w:val="20"/>
        </w:rPr>
        <w:t>opo aver verificato l'integrità dell'aula e del materiale per le votazioni si procede con le operazioni di voto.</w:t>
      </w:r>
    </w:p>
    <w:p w14:paraId="36BECEE4" w14:textId="77777777" w:rsidR="00B304AC" w:rsidRPr="00B304AC" w:rsidRDefault="00B304AC" w:rsidP="00B304AC">
      <w:pPr>
        <w:spacing w:line="276" w:lineRule="auto"/>
        <w:ind w:left="0" w:right="13"/>
        <w:rPr>
          <w:rFonts w:ascii="Arial" w:hAnsi="Arial" w:cs="Arial"/>
          <w:szCs w:val="20"/>
        </w:rPr>
      </w:pPr>
    </w:p>
    <w:p w14:paraId="5113C563" w14:textId="77777777" w:rsidR="00D048F8" w:rsidRPr="00B304AC" w:rsidRDefault="00477375" w:rsidP="00B304AC">
      <w:pPr>
        <w:pStyle w:val="Titolo2"/>
        <w:spacing w:after="114" w:line="276" w:lineRule="auto"/>
        <w:ind w:left="0" w:right="13"/>
        <w:jc w:val="both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Operazioni di voto</w:t>
      </w:r>
    </w:p>
    <w:p w14:paraId="7E884885" w14:textId="77777777" w:rsidR="00D048F8" w:rsidRPr="00B304AC" w:rsidRDefault="00477375" w:rsidP="00B304AC">
      <w:pPr>
        <w:spacing w:after="48" w:line="276" w:lineRule="auto"/>
        <w:ind w:left="0"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Il Presidente</w:t>
      </w:r>
      <w:r w:rsidR="00B304AC">
        <w:rPr>
          <w:rFonts w:ascii="Arial" w:hAnsi="Arial" w:cs="Arial"/>
          <w:szCs w:val="20"/>
        </w:rPr>
        <w:t>,</w:t>
      </w:r>
      <w:r w:rsidRPr="00B304AC">
        <w:rPr>
          <w:rFonts w:ascii="Arial" w:hAnsi="Arial" w:cs="Arial"/>
          <w:szCs w:val="20"/>
        </w:rPr>
        <w:t xml:space="preserve"> dopo aver accertato che le urne destinate alla votazione sono completamente vuote, provvede alla </w:t>
      </w:r>
      <w:r w:rsidR="00B304AC">
        <w:rPr>
          <w:rFonts w:ascii="Arial" w:hAnsi="Arial" w:cs="Arial"/>
          <w:szCs w:val="20"/>
        </w:rPr>
        <w:t xml:space="preserve">loro </w:t>
      </w:r>
      <w:r w:rsidRPr="00B304AC">
        <w:rPr>
          <w:rFonts w:ascii="Arial" w:hAnsi="Arial" w:cs="Arial"/>
          <w:szCs w:val="20"/>
        </w:rPr>
        <w:t xml:space="preserve">chiusura e </w:t>
      </w:r>
      <w:r w:rsidR="00B304AC">
        <w:rPr>
          <w:rFonts w:ascii="Arial" w:hAnsi="Arial" w:cs="Arial"/>
          <w:szCs w:val="20"/>
        </w:rPr>
        <w:t xml:space="preserve">alla loro </w:t>
      </w:r>
      <w:r w:rsidRPr="00B304AC">
        <w:rPr>
          <w:rFonts w:ascii="Arial" w:hAnsi="Arial" w:cs="Arial"/>
          <w:szCs w:val="20"/>
        </w:rPr>
        <w:t>sigillatura con la propria firma e quella dei componenti il seggio elettorale.</w:t>
      </w:r>
    </w:p>
    <w:p w14:paraId="4D530330" w14:textId="77777777" w:rsidR="00D048F8" w:rsidRPr="00B304AC" w:rsidRDefault="00477375" w:rsidP="00B304AC">
      <w:pPr>
        <w:spacing w:after="96" w:line="276" w:lineRule="auto"/>
        <w:ind w:left="0"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Il Presidente da atto che l</w:t>
      </w:r>
      <w:r w:rsidR="00B304AC">
        <w:rPr>
          <w:rFonts w:ascii="Arial" w:hAnsi="Arial" w:cs="Arial"/>
          <w:szCs w:val="20"/>
        </w:rPr>
        <w:t xml:space="preserve">e votazioni avranno luogo </w:t>
      </w:r>
      <w:r w:rsidRPr="00B304AC">
        <w:rPr>
          <w:rFonts w:ascii="Arial" w:hAnsi="Arial" w:cs="Arial"/>
          <w:szCs w:val="20"/>
        </w:rPr>
        <w:t>dalle ore 9</w:t>
      </w:r>
      <w:r w:rsidR="00B304AC">
        <w:rPr>
          <w:rFonts w:ascii="Arial" w:hAnsi="Arial" w:cs="Arial"/>
          <w:szCs w:val="20"/>
        </w:rPr>
        <w:t>:</w:t>
      </w:r>
      <w:r w:rsidRPr="00B304AC">
        <w:rPr>
          <w:rFonts w:ascii="Arial" w:hAnsi="Arial" w:cs="Arial"/>
          <w:szCs w:val="20"/>
        </w:rPr>
        <w:t>00 alle ore 20</w:t>
      </w:r>
      <w:r w:rsidR="00B304AC">
        <w:rPr>
          <w:rFonts w:ascii="Arial" w:hAnsi="Arial" w:cs="Arial"/>
          <w:szCs w:val="20"/>
        </w:rPr>
        <w:t>:</w:t>
      </w:r>
      <w:r w:rsidRPr="00B304AC">
        <w:rPr>
          <w:rFonts w:ascii="Arial" w:hAnsi="Arial" w:cs="Arial"/>
          <w:szCs w:val="20"/>
        </w:rPr>
        <w:t>00.</w:t>
      </w:r>
    </w:p>
    <w:p w14:paraId="04AE1F6F" w14:textId="77777777" w:rsidR="00D048F8" w:rsidRPr="00B304AC" w:rsidRDefault="00477375" w:rsidP="00B304AC">
      <w:pPr>
        <w:spacing w:after="138" w:line="276" w:lineRule="auto"/>
        <w:ind w:left="0"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0" locked="0" layoutInCell="1" allowOverlap="0" wp14:anchorId="2AC4C67E" wp14:editId="59FF9921">
            <wp:simplePos x="0" y="0"/>
            <wp:positionH relativeFrom="page">
              <wp:posOffset>150927</wp:posOffset>
            </wp:positionH>
            <wp:positionV relativeFrom="page">
              <wp:posOffset>9801521</wp:posOffset>
            </wp:positionV>
            <wp:extent cx="4574" cy="4573"/>
            <wp:effectExtent l="0" t="0" r="0" b="0"/>
            <wp:wrapSquare wrapText="bothSides"/>
            <wp:docPr id="6410" name="Picture 6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0" name="Picture 64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4AC">
        <w:rPr>
          <w:rFonts w:ascii="Arial" w:hAnsi="Arial" w:cs="Arial"/>
          <w:szCs w:val="20"/>
        </w:rPr>
        <w:t>Alle ore 9</w:t>
      </w:r>
      <w:r w:rsidR="00B304AC">
        <w:rPr>
          <w:rFonts w:ascii="Arial" w:hAnsi="Arial" w:cs="Arial"/>
          <w:szCs w:val="20"/>
        </w:rPr>
        <w:t>:</w:t>
      </w:r>
      <w:r w:rsidRPr="00B304AC">
        <w:rPr>
          <w:rFonts w:ascii="Arial" w:hAnsi="Arial" w:cs="Arial"/>
          <w:szCs w:val="20"/>
        </w:rPr>
        <w:t>00 dichiara aperta la votazione, dopo aver avvertito che la votazione avviene secondo le seguenti modalità:</w:t>
      </w:r>
    </w:p>
    <w:p w14:paraId="26F89462" w14:textId="77777777" w:rsidR="00B304AC" w:rsidRDefault="00B304AC" w:rsidP="00B304AC">
      <w:pPr>
        <w:pStyle w:val="Paragrafoelenco"/>
        <w:numPr>
          <w:ilvl w:val="0"/>
          <w:numId w:val="3"/>
        </w:numPr>
        <w:spacing w:after="31" w:line="276" w:lineRule="auto"/>
        <w:ind w:right="1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gl</w:t>
      </w:r>
      <w:r w:rsidR="00477375" w:rsidRPr="00B304AC">
        <w:rPr>
          <w:rFonts w:ascii="Arial" w:hAnsi="Arial" w:cs="Arial"/>
          <w:szCs w:val="20"/>
        </w:rPr>
        <w:t xml:space="preserve">i elettori sono ammessi a votare nell'ordine di presentazione in sala; </w:t>
      </w:r>
      <w:r w:rsidR="00477375" w:rsidRPr="00B304AC">
        <w:rPr>
          <w:noProof/>
        </w:rPr>
        <w:drawing>
          <wp:inline distT="0" distB="0" distL="0" distR="0" wp14:anchorId="3DA25A29" wp14:editId="1869A233">
            <wp:extent cx="9147" cy="13721"/>
            <wp:effectExtent l="0" t="0" r="0" b="0"/>
            <wp:docPr id="20803" name="Picture 20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3" name="Picture 208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129C7" w14:textId="77777777" w:rsidR="00B304AC" w:rsidRDefault="00477375" w:rsidP="00B304AC">
      <w:pPr>
        <w:pStyle w:val="Paragrafoelenco"/>
        <w:numPr>
          <w:ilvl w:val="0"/>
          <w:numId w:val="3"/>
        </w:numPr>
        <w:spacing w:after="31" w:line="276" w:lineRule="auto"/>
        <w:ind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l'elettore che si presenta a votare deve essere identificato;</w:t>
      </w:r>
    </w:p>
    <w:p w14:paraId="0F8C7749" w14:textId="77777777" w:rsidR="00B304AC" w:rsidRDefault="00477375" w:rsidP="00B304AC">
      <w:pPr>
        <w:pStyle w:val="Paragrafoelenco"/>
        <w:numPr>
          <w:ilvl w:val="0"/>
          <w:numId w:val="3"/>
        </w:numPr>
        <w:spacing w:after="31" w:line="276" w:lineRule="auto"/>
        <w:ind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ciascun</w:t>
      </w:r>
      <w:r w:rsidR="00B304AC">
        <w:rPr>
          <w:rFonts w:ascii="Arial" w:hAnsi="Arial" w:cs="Arial"/>
          <w:szCs w:val="20"/>
        </w:rPr>
        <w:t xml:space="preserve"> ele</w:t>
      </w:r>
      <w:r w:rsidRPr="00B304AC">
        <w:rPr>
          <w:rFonts w:ascii="Arial" w:hAnsi="Arial" w:cs="Arial"/>
          <w:szCs w:val="20"/>
        </w:rPr>
        <w:t>ttore depone personalmente ogni scheda votata nell'apposita urna;</w:t>
      </w:r>
    </w:p>
    <w:p w14:paraId="1AC8E3A5" w14:textId="77777777" w:rsidR="00B304AC" w:rsidRDefault="00477375" w:rsidP="00B304AC">
      <w:pPr>
        <w:pStyle w:val="Paragrafoelenco"/>
        <w:numPr>
          <w:ilvl w:val="0"/>
          <w:numId w:val="3"/>
        </w:numPr>
        <w:spacing w:after="31" w:line="276" w:lineRule="auto"/>
        <w:ind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l'elettore deve astenersi dal contrassegnare in alcun modo le schede in suo possesso;</w:t>
      </w:r>
    </w:p>
    <w:p w14:paraId="27D1E64B" w14:textId="77777777" w:rsidR="00B304AC" w:rsidRDefault="00477375" w:rsidP="00B304AC">
      <w:pPr>
        <w:pStyle w:val="Paragrafoelenco"/>
        <w:numPr>
          <w:ilvl w:val="0"/>
          <w:numId w:val="3"/>
        </w:numPr>
        <w:spacing w:after="31" w:line="276" w:lineRule="auto"/>
        <w:ind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 xml:space="preserve">agli elettori </w:t>
      </w:r>
      <w:r w:rsidR="00A02B05">
        <w:rPr>
          <w:rFonts w:ascii="Arial" w:hAnsi="Arial" w:cs="Arial"/>
          <w:szCs w:val="20"/>
        </w:rPr>
        <w:t>la cui età è compresa entro i trentuno anni</w:t>
      </w:r>
      <w:r w:rsidR="00A02B05" w:rsidRPr="00B304AC">
        <w:rPr>
          <w:rFonts w:ascii="Arial" w:hAnsi="Arial" w:cs="Arial"/>
          <w:szCs w:val="20"/>
        </w:rPr>
        <w:t xml:space="preserve"> </w:t>
      </w:r>
      <w:r w:rsidR="00A02B05">
        <w:rPr>
          <w:rFonts w:ascii="Arial" w:hAnsi="Arial" w:cs="Arial"/>
          <w:szCs w:val="20"/>
        </w:rPr>
        <w:t>s</w:t>
      </w:r>
      <w:r w:rsidRPr="00B304AC">
        <w:rPr>
          <w:rFonts w:ascii="Arial" w:hAnsi="Arial" w:cs="Arial"/>
          <w:szCs w:val="20"/>
        </w:rPr>
        <w:t>aranno consegnate due schede, una per l'e</w:t>
      </w:r>
      <w:r w:rsidR="00B304AC">
        <w:rPr>
          <w:rFonts w:ascii="Arial" w:hAnsi="Arial" w:cs="Arial"/>
          <w:szCs w:val="20"/>
        </w:rPr>
        <w:t>le</w:t>
      </w:r>
      <w:r w:rsidRPr="00B304AC">
        <w:rPr>
          <w:rFonts w:ascii="Arial" w:hAnsi="Arial" w:cs="Arial"/>
          <w:szCs w:val="20"/>
        </w:rPr>
        <w:t>zione del Presidente e lista consiglieri collegati ed una per l'elezione del Consigliere Giovane;</w:t>
      </w:r>
    </w:p>
    <w:p w14:paraId="3A7C8B4F" w14:textId="77777777" w:rsidR="00D048F8" w:rsidRPr="00B304AC" w:rsidRDefault="00477375" w:rsidP="00B304AC">
      <w:pPr>
        <w:pStyle w:val="Paragrafoelenco"/>
        <w:numPr>
          <w:ilvl w:val="0"/>
          <w:numId w:val="3"/>
        </w:numPr>
        <w:spacing w:after="31" w:line="276" w:lineRule="auto"/>
        <w:ind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agli</w:t>
      </w:r>
      <w:r w:rsidR="00A02B05">
        <w:rPr>
          <w:rFonts w:ascii="Arial" w:hAnsi="Arial" w:cs="Arial"/>
          <w:szCs w:val="20"/>
        </w:rPr>
        <w:t xml:space="preserve"> altri </w:t>
      </w:r>
      <w:r w:rsidRPr="00B304AC">
        <w:rPr>
          <w:rFonts w:ascii="Arial" w:hAnsi="Arial" w:cs="Arial"/>
          <w:szCs w:val="20"/>
        </w:rPr>
        <w:t>elettori sarà consegnata una sola scheda elettorale per l'elezione del Presidente e della lista Consiglieri collegata;</w:t>
      </w:r>
    </w:p>
    <w:p w14:paraId="56F93B27" w14:textId="77777777" w:rsidR="00B304AC" w:rsidRDefault="00A02B05" w:rsidP="00B304AC">
      <w:pPr>
        <w:pStyle w:val="Paragrafoelenco"/>
        <w:numPr>
          <w:ilvl w:val="0"/>
          <w:numId w:val="3"/>
        </w:numPr>
        <w:spacing w:after="31" w:line="276" w:lineRule="auto"/>
        <w:ind w:right="13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t xml:space="preserve">gli elettori non possono </w:t>
      </w:r>
      <w:r w:rsidR="00B304AC">
        <w:rPr>
          <w:rFonts w:ascii="Arial" w:hAnsi="Arial" w:cs="Arial"/>
          <w:noProof/>
          <w:szCs w:val="20"/>
        </w:rPr>
        <w:t>introdurre nella cabina elettorale dispositivi dotati di fotocamera e/o telefoni cellulari. I membri dell’Ufficio Elettorale possono prendere in custodia i suddetti dispositivi/telefoni per il tempo necessario all’elettore per esprimere il proprio voto.</w:t>
      </w:r>
    </w:p>
    <w:p w14:paraId="325F1EC3" w14:textId="77777777" w:rsidR="00B304AC" w:rsidRPr="00B304AC" w:rsidRDefault="00B304AC" w:rsidP="00B304AC">
      <w:pPr>
        <w:pStyle w:val="Paragrafoelenco"/>
        <w:spacing w:after="31" w:line="276" w:lineRule="auto"/>
        <w:ind w:right="13" w:firstLine="0"/>
        <w:rPr>
          <w:rFonts w:ascii="Arial" w:hAnsi="Arial" w:cs="Arial"/>
          <w:szCs w:val="20"/>
        </w:rPr>
      </w:pPr>
    </w:p>
    <w:p w14:paraId="062BDF48" w14:textId="77777777" w:rsidR="00D048F8" w:rsidRPr="00B304AC" w:rsidRDefault="00477375" w:rsidP="00B304AC">
      <w:pPr>
        <w:pStyle w:val="Titolo2"/>
        <w:spacing w:after="117" w:line="276" w:lineRule="auto"/>
        <w:ind w:left="0" w:right="13"/>
        <w:jc w:val="both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Proteste e reclami presentati</w:t>
      </w:r>
    </w:p>
    <w:p w14:paraId="5C2188B9" w14:textId="77777777" w:rsidR="00155895" w:rsidRDefault="00155895" w:rsidP="00155895">
      <w:pPr>
        <w:pStyle w:val="Paragrafoelenco"/>
        <w:numPr>
          <w:ilvl w:val="0"/>
          <w:numId w:val="4"/>
        </w:numPr>
        <w:spacing w:line="276" w:lineRule="auto"/>
        <w:ind w:right="1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="00477375" w:rsidRPr="00155895">
        <w:rPr>
          <w:rFonts w:ascii="Arial" w:hAnsi="Arial" w:cs="Arial"/>
          <w:szCs w:val="20"/>
        </w:rPr>
        <w:t xml:space="preserve">essuna protesta e reclamo </w:t>
      </w:r>
      <w:proofErr w:type="gramStart"/>
      <w:r w:rsidR="00B304AC" w:rsidRPr="00155895">
        <w:rPr>
          <w:rFonts w:ascii="Arial" w:hAnsi="Arial" w:cs="Arial"/>
          <w:szCs w:val="20"/>
        </w:rPr>
        <w:t>è stato</w:t>
      </w:r>
      <w:r w:rsidR="00EA384F">
        <w:rPr>
          <w:rFonts w:ascii="Arial" w:hAnsi="Arial" w:cs="Arial"/>
          <w:szCs w:val="20"/>
        </w:rPr>
        <w:t xml:space="preserve"> </w:t>
      </w:r>
      <w:r w:rsidR="00B304AC" w:rsidRPr="00155895">
        <w:rPr>
          <w:rFonts w:ascii="Arial" w:hAnsi="Arial" w:cs="Arial"/>
          <w:szCs w:val="20"/>
        </w:rPr>
        <w:t>pr</w:t>
      </w:r>
      <w:r w:rsidR="00477375" w:rsidRPr="00155895">
        <w:rPr>
          <w:rFonts w:ascii="Arial" w:hAnsi="Arial" w:cs="Arial"/>
          <w:szCs w:val="20"/>
        </w:rPr>
        <w:t>esentato</w:t>
      </w:r>
      <w:proofErr w:type="gramEnd"/>
      <w:r w:rsidR="00477375" w:rsidRPr="00155895">
        <w:rPr>
          <w:rFonts w:ascii="Arial" w:hAnsi="Arial" w:cs="Arial"/>
          <w:szCs w:val="20"/>
        </w:rPr>
        <w:t xml:space="preserve"> </w:t>
      </w:r>
      <w:r w:rsidR="00B304AC" w:rsidRPr="00155895">
        <w:rPr>
          <w:rFonts w:ascii="Arial" w:hAnsi="Arial" w:cs="Arial"/>
          <w:szCs w:val="20"/>
        </w:rPr>
        <w:t>d</w:t>
      </w:r>
      <w:r w:rsidR="00477375" w:rsidRPr="00155895">
        <w:rPr>
          <w:rFonts w:ascii="Arial" w:hAnsi="Arial" w:cs="Arial"/>
          <w:szCs w:val="20"/>
        </w:rPr>
        <w:t>urante le operazioni di votazion</w:t>
      </w:r>
      <w:r>
        <w:rPr>
          <w:rFonts w:ascii="Arial" w:hAnsi="Arial" w:cs="Arial"/>
          <w:szCs w:val="20"/>
        </w:rPr>
        <w:t>e;</w:t>
      </w:r>
    </w:p>
    <w:p w14:paraId="0D870A8F" w14:textId="77777777" w:rsidR="00D048F8" w:rsidRDefault="00155895" w:rsidP="00155895">
      <w:pPr>
        <w:pStyle w:val="Paragrafoelenco"/>
        <w:numPr>
          <w:ilvl w:val="0"/>
          <w:numId w:val="4"/>
        </w:numPr>
        <w:spacing w:line="276" w:lineRule="auto"/>
        <w:ind w:right="1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477375" w:rsidRPr="00155895">
        <w:rPr>
          <w:rFonts w:ascii="Arial" w:hAnsi="Arial" w:cs="Arial"/>
          <w:szCs w:val="20"/>
        </w:rPr>
        <w:t>i sono verificati i seguenti fatti degni di annotazione:</w:t>
      </w:r>
    </w:p>
    <w:p w14:paraId="10ACD244" w14:textId="77777777" w:rsidR="00155895" w:rsidRDefault="00155895" w:rsidP="00155895">
      <w:pPr>
        <w:pStyle w:val="Paragrafoelenco"/>
        <w:spacing w:line="276" w:lineRule="auto"/>
        <w:ind w:left="717" w:right="13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</w:p>
    <w:p w14:paraId="510B24AA" w14:textId="40D3BB20" w:rsidR="00155895" w:rsidRDefault="00155895" w:rsidP="00155895">
      <w:pPr>
        <w:pStyle w:val="Paragrafoelenco"/>
        <w:spacing w:line="276" w:lineRule="auto"/>
        <w:ind w:left="717" w:right="13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15BE846F" w14:textId="77777777" w:rsidR="000804EE" w:rsidRPr="00155895" w:rsidRDefault="000804EE" w:rsidP="00155895">
      <w:pPr>
        <w:pStyle w:val="Paragrafoelenco"/>
        <w:spacing w:line="276" w:lineRule="auto"/>
        <w:ind w:left="717" w:right="13" w:firstLine="0"/>
        <w:rPr>
          <w:rFonts w:ascii="Arial" w:hAnsi="Arial" w:cs="Arial"/>
          <w:szCs w:val="20"/>
        </w:rPr>
      </w:pPr>
    </w:p>
    <w:p w14:paraId="338A5CCF" w14:textId="77777777" w:rsidR="00D048F8" w:rsidRPr="00025550" w:rsidRDefault="00477375" w:rsidP="00B304AC">
      <w:pPr>
        <w:pStyle w:val="Titolo2"/>
        <w:spacing w:line="276" w:lineRule="auto"/>
        <w:ind w:left="0" w:right="13"/>
        <w:jc w:val="both"/>
        <w:rPr>
          <w:rFonts w:ascii="Arial" w:hAnsi="Arial" w:cs="Arial"/>
          <w:b/>
          <w:szCs w:val="20"/>
        </w:rPr>
      </w:pPr>
      <w:r w:rsidRPr="00025550">
        <w:rPr>
          <w:rFonts w:ascii="Arial" w:hAnsi="Arial" w:cs="Arial"/>
          <w:b/>
          <w:szCs w:val="20"/>
        </w:rPr>
        <w:t>Chiusura della votazione</w:t>
      </w:r>
    </w:p>
    <w:p w14:paraId="5E173CE0" w14:textId="77777777" w:rsidR="00D048F8" w:rsidRDefault="00477375" w:rsidP="00B304AC">
      <w:pPr>
        <w:spacing w:line="276" w:lineRule="auto"/>
        <w:ind w:left="0"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Il Presidente, alle ore 20.00, non essendo presenti nei locali del</w:t>
      </w:r>
      <w:r w:rsidR="00155895">
        <w:rPr>
          <w:rFonts w:ascii="Arial" w:hAnsi="Arial" w:cs="Arial"/>
          <w:szCs w:val="20"/>
        </w:rPr>
        <w:t xml:space="preserve"> </w:t>
      </w:r>
      <w:r w:rsidRPr="00B304AC">
        <w:rPr>
          <w:rFonts w:ascii="Arial" w:hAnsi="Arial" w:cs="Arial"/>
          <w:szCs w:val="20"/>
        </w:rPr>
        <w:t>seggio elettori che non abbiano votato, dichiara chiusa la votazione</w:t>
      </w:r>
      <w:r w:rsidR="00025550">
        <w:rPr>
          <w:rFonts w:ascii="Arial" w:hAnsi="Arial" w:cs="Arial"/>
          <w:szCs w:val="20"/>
        </w:rPr>
        <w:t xml:space="preserve"> </w:t>
      </w:r>
      <w:r w:rsidRPr="00025550">
        <w:rPr>
          <w:rFonts w:ascii="Arial" w:hAnsi="Arial" w:cs="Arial"/>
          <w:iCs/>
          <w:szCs w:val="20"/>
        </w:rPr>
        <w:t>ed ammette al seggio coloro che</w:t>
      </w:r>
      <w:r w:rsidR="00155895" w:rsidRPr="00025550">
        <w:rPr>
          <w:rFonts w:ascii="Arial" w:hAnsi="Arial" w:cs="Arial"/>
          <w:iCs/>
          <w:szCs w:val="20"/>
        </w:rPr>
        <w:t xml:space="preserve"> </w:t>
      </w:r>
      <w:r w:rsidRPr="00025550">
        <w:rPr>
          <w:rFonts w:ascii="Arial" w:hAnsi="Arial" w:cs="Arial"/>
          <w:iCs/>
          <w:szCs w:val="20"/>
        </w:rPr>
        <w:t xml:space="preserve">chiedono di </w:t>
      </w:r>
      <w:r w:rsidR="00A02B05">
        <w:rPr>
          <w:rFonts w:ascii="Arial" w:hAnsi="Arial" w:cs="Arial"/>
          <w:iCs/>
          <w:szCs w:val="20"/>
        </w:rPr>
        <w:t>assistere</w:t>
      </w:r>
      <w:r w:rsidRPr="00025550">
        <w:rPr>
          <w:rFonts w:ascii="Arial" w:hAnsi="Arial" w:cs="Arial"/>
          <w:iCs/>
          <w:szCs w:val="20"/>
        </w:rPr>
        <w:t xml:space="preserve"> alle operazioni di scrutinio </w:t>
      </w:r>
      <w:r w:rsidR="00155895" w:rsidRPr="00025550">
        <w:rPr>
          <w:rFonts w:ascii="Arial" w:hAnsi="Arial" w:cs="Arial"/>
          <w:iCs/>
          <w:szCs w:val="20"/>
        </w:rPr>
        <w:t>ricordando loro l</w:t>
      </w:r>
      <w:r w:rsidRPr="00025550">
        <w:rPr>
          <w:rFonts w:ascii="Arial" w:hAnsi="Arial" w:cs="Arial"/>
          <w:iCs/>
          <w:szCs w:val="20"/>
        </w:rPr>
        <w:t xml:space="preserve">'obbligo di non disturbare le operazioni e </w:t>
      </w:r>
      <w:r w:rsidR="00A02B05">
        <w:rPr>
          <w:rFonts w:ascii="Arial" w:hAnsi="Arial" w:cs="Arial"/>
          <w:iCs/>
          <w:szCs w:val="20"/>
        </w:rPr>
        <w:t>quello</w:t>
      </w:r>
      <w:r w:rsidRPr="00025550">
        <w:rPr>
          <w:rFonts w:ascii="Arial" w:hAnsi="Arial" w:cs="Arial"/>
          <w:iCs/>
          <w:szCs w:val="20"/>
        </w:rPr>
        <w:t xml:space="preserve"> di non abbandonare i locali per tutta la durata dello spoglio delle schede</w:t>
      </w:r>
      <w:r w:rsidRPr="00025550">
        <w:rPr>
          <w:rFonts w:ascii="Arial" w:hAnsi="Arial" w:cs="Arial"/>
          <w:szCs w:val="20"/>
        </w:rPr>
        <w:t>.</w:t>
      </w:r>
    </w:p>
    <w:p w14:paraId="3C8748BF" w14:textId="77777777" w:rsidR="00155895" w:rsidRPr="00B304AC" w:rsidRDefault="00155895" w:rsidP="00B304AC">
      <w:pPr>
        <w:spacing w:line="276" w:lineRule="auto"/>
        <w:ind w:left="0" w:right="13"/>
        <w:rPr>
          <w:rFonts w:ascii="Arial" w:hAnsi="Arial" w:cs="Arial"/>
          <w:szCs w:val="20"/>
        </w:rPr>
      </w:pPr>
    </w:p>
    <w:p w14:paraId="2CFEAC64" w14:textId="77777777" w:rsidR="00D048F8" w:rsidRPr="00025550" w:rsidRDefault="00477375" w:rsidP="00B304AC">
      <w:pPr>
        <w:spacing w:after="108" w:line="276" w:lineRule="auto"/>
        <w:ind w:left="0" w:right="13" w:hanging="10"/>
        <w:rPr>
          <w:rFonts w:ascii="Arial" w:hAnsi="Arial" w:cs="Arial"/>
          <w:b/>
          <w:szCs w:val="20"/>
        </w:rPr>
      </w:pPr>
      <w:r w:rsidRPr="00025550">
        <w:rPr>
          <w:rFonts w:ascii="Arial" w:hAnsi="Arial" w:cs="Arial"/>
          <w:b/>
          <w:szCs w:val="20"/>
          <w:u w:val="single" w:color="000000"/>
        </w:rPr>
        <w:t>Inizio dello scrutinio</w:t>
      </w:r>
    </w:p>
    <w:p w14:paraId="41284C79" w14:textId="77777777" w:rsidR="00D048F8" w:rsidRPr="00B304AC" w:rsidRDefault="00477375" w:rsidP="00B304AC">
      <w:pPr>
        <w:spacing w:after="127" w:line="276" w:lineRule="auto"/>
        <w:ind w:left="0"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Compiute le operazioni d</w:t>
      </w:r>
      <w:r w:rsidR="00155895">
        <w:rPr>
          <w:rFonts w:ascii="Arial" w:hAnsi="Arial" w:cs="Arial"/>
          <w:szCs w:val="20"/>
        </w:rPr>
        <w:t>i</w:t>
      </w:r>
      <w:r w:rsidR="00781EC8">
        <w:rPr>
          <w:rFonts w:ascii="Arial" w:hAnsi="Arial" w:cs="Arial"/>
          <w:szCs w:val="20"/>
        </w:rPr>
        <w:t xml:space="preserve"> cui </w:t>
      </w:r>
      <w:r w:rsidR="00A02B05">
        <w:rPr>
          <w:rFonts w:ascii="Arial" w:hAnsi="Arial" w:cs="Arial"/>
          <w:szCs w:val="20"/>
        </w:rPr>
        <w:t>sopra</w:t>
      </w:r>
      <w:r w:rsidRPr="00B304AC">
        <w:rPr>
          <w:rFonts w:ascii="Arial" w:hAnsi="Arial" w:cs="Arial"/>
          <w:szCs w:val="20"/>
        </w:rPr>
        <w:t xml:space="preserve"> e constatato che hanno votato:</w:t>
      </w:r>
    </w:p>
    <w:p w14:paraId="420A971F" w14:textId="77777777" w:rsidR="00D048F8" w:rsidRPr="00B304AC" w:rsidRDefault="00477375" w:rsidP="00155895">
      <w:pPr>
        <w:spacing w:after="39" w:line="276" w:lineRule="auto"/>
        <w:ind w:left="0" w:right="13" w:firstLine="0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 xml:space="preserve">Per l'elezione del Presidente e lista consiglieri collegata </w:t>
      </w:r>
      <w:proofErr w:type="gramStart"/>
      <w:r w:rsidRPr="00B304AC">
        <w:rPr>
          <w:rFonts w:ascii="Arial" w:hAnsi="Arial" w:cs="Arial"/>
          <w:szCs w:val="20"/>
        </w:rPr>
        <w:t xml:space="preserve">numero </w:t>
      </w:r>
      <w:r w:rsidR="00155895">
        <w:rPr>
          <w:rFonts w:ascii="Arial" w:hAnsi="Arial" w:cs="Arial"/>
          <w:szCs w:val="20"/>
        </w:rPr>
        <w:t xml:space="preserve"> _</w:t>
      </w:r>
      <w:proofErr w:type="gramEnd"/>
      <w:r w:rsidR="00155895">
        <w:rPr>
          <w:rFonts w:ascii="Arial" w:hAnsi="Arial" w:cs="Arial"/>
          <w:szCs w:val="20"/>
        </w:rPr>
        <w:t>__</w:t>
      </w:r>
      <w:r w:rsidRPr="00B304AC">
        <w:rPr>
          <w:rFonts w:ascii="Arial" w:hAnsi="Arial" w:cs="Arial"/>
          <w:szCs w:val="20"/>
        </w:rPr>
        <w:t xml:space="preserve"> aventi diritto su complessivi </w:t>
      </w:r>
      <w:r w:rsidR="00155895">
        <w:rPr>
          <w:rFonts w:ascii="Arial" w:hAnsi="Arial" w:cs="Arial"/>
          <w:szCs w:val="20"/>
        </w:rPr>
        <w:t>_____.</w:t>
      </w:r>
    </w:p>
    <w:p w14:paraId="2B545FF2" w14:textId="77777777" w:rsidR="00D048F8" w:rsidRPr="00B304AC" w:rsidRDefault="00477375" w:rsidP="00155895">
      <w:pPr>
        <w:spacing w:after="106" w:line="276" w:lineRule="auto"/>
        <w:ind w:left="0" w:right="13" w:firstLine="0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 xml:space="preserve">Per l'elezione del Consigliere Giovane numero </w:t>
      </w:r>
      <w:r w:rsidR="00155895">
        <w:rPr>
          <w:rFonts w:ascii="Arial" w:hAnsi="Arial" w:cs="Arial"/>
          <w:szCs w:val="20"/>
        </w:rPr>
        <w:t>____</w:t>
      </w:r>
      <w:r w:rsidRPr="00B304AC">
        <w:rPr>
          <w:rFonts w:ascii="Arial" w:hAnsi="Arial" w:cs="Arial"/>
          <w:szCs w:val="20"/>
        </w:rPr>
        <w:t xml:space="preserve"> aventi diritto su complessivi </w:t>
      </w:r>
      <w:r w:rsidR="00155895">
        <w:rPr>
          <w:rFonts w:ascii="Arial" w:hAnsi="Arial" w:cs="Arial"/>
          <w:szCs w:val="20"/>
        </w:rPr>
        <w:t>____.</w:t>
      </w:r>
    </w:p>
    <w:p w14:paraId="5EF19F07" w14:textId="77777777" w:rsidR="00D048F8" w:rsidRPr="00B304AC" w:rsidRDefault="00A02B05" w:rsidP="00B304AC">
      <w:pPr>
        <w:spacing w:after="120" w:line="276" w:lineRule="auto"/>
        <w:ind w:left="0" w:right="1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477375" w:rsidRPr="00B304AC">
        <w:rPr>
          <w:rFonts w:ascii="Arial" w:hAnsi="Arial" w:cs="Arial"/>
          <w:szCs w:val="20"/>
        </w:rPr>
        <w:t xml:space="preserve">i verifica </w:t>
      </w:r>
      <w:r w:rsidR="00155895">
        <w:rPr>
          <w:rFonts w:ascii="Arial" w:hAnsi="Arial" w:cs="Arial"/>
          <w:szCs w:val="20"/>
        </w:rPr>
        <w:t>l</w:t>
      </w:r>
      <w:r w:rsidR="00477375" w:rsidRPr="00B304AC">
        <w:rPr>
          <w:rFonts w:ascii="Arial" w:hAnsi="Arial" w:cs="Arial"/>
          <w:szCs w:val="20"/>
        </w:rPr>
        <w:t>a corrispondenza tra schede vidimate, elettori votanti e s</w:t>
      </w:r>
      <w:r>
        <w:rPr>
          <w:rFonts w:ascii="Arial" w:hAnsi="Arial" w:cs="Arial"/>
          <w:szCs w:val="20"/>
        </w:rPr>
        <w:t>chede vidimate e non votate</w:t>
      </w:r>
      <w:r w:rsidR="00155895">
        <w:rPr>
          <w:rFonts w:ascii="Arial" w:hAnsi="Arial" w:cs="Arial"/>
          <w:szCs w:val="20"/>
        </w:rPr>
        <w:t>.</w:t>
      </w:r>
    </w:p>
    <w:p w14:paraId="766EC0C2" w14:textId="77777777" w:rsidR="00D048F8" w:rsidRPr="00B304AC" w:rsidRDefault="00477375" w:rsidP="00B304AC">
      <w:pPr>
        <w:spacing w:after="115" w:line="276" w:lineRule="auto"/>
        <w:ind w:left="0"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Si provvede quindi a riporre in un plico sigillato le schede vidimate e non votate per ciascuna delle votazioni</w:t>
      </w:r>
      <w:r w:rsidR="00155895">
        <w:rPr>
          <w:rFonts w:ascii="Arial" w:hAnsi="Arial" w:cs="Arial"/>
          <w:szCs w:val="20"/>
        </w:rPr>
        <w:t xml:space="preserve"> con la dicitura “SCHEDE VIDIMATE E NON VOTATE”.</w:t>
      </w:r>
    </w:p>
    <w:p w14:paraId="11E5BDED" w14:textId="77777777" w:rsidR="00155895" w:rsidRPr="00B304AC" w:rsidRDefault="00477375" w:rsidP="00155895">
      <w:pPr>
        <w:spacing w:line="276" w:lineRule="auto"/>
        <w:ind w:left="0"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 xml:space="preserve">Quindi il Presidente designa </w:t>
      </w:r>
      <w:r w:rsidR="00155895">
        <w:rPr>
          <w:rFonts w:ascii="Arial" w:hAnsi="Arial" w:cs="Arial"/>
          <w:szCs w:val="20"/>
        </w:rPr>
        <w:t xml:space="preserve">il membro _____________________ </w:t>
      </w:r>
      <w:r w:rsidRPr="00B304AC">
        <w:rPr>
          <w:rFonts w:ascii="Arial" w:hAnsi="Arial" w:cs="Arial"/>
          <w:szCs w:val="20"/>
        </w:rPr>
        <w:t>ad estrarre le schede dalle urne.</w:t>
      </w:r>
    </w:p>
    <w:p w14:paraId="35B3F2DB" w14:textId="77777777" w:rsidR="00D048F8" w:rsidRDefault="00477375" w:rsidP="00155895">
      <w:pPr>
        <w:spacing w:before="240" w:after="87" w:line="276" w:lineRule="auto"/>
        <w:ind w:left="0" w:right="13" w:hanging="10"/>
        <w:rPr>
          <w:rFonts w:ascii="Arial" w:hAnsi="Arial" w:cs="Arial"/>
          <w:szCs w:val="20"/>
        </w:rPr>
      </w:pPr>
      <w:r w:rsidRPr="00155895">
        <w:rPr>
          <w:rFonts w:ascii="Arial" w:hAnsi="Arial" w:cs="Arial"/>
          <w:szCs w:val="20"/>
        </w:rPr>
        <w:t>Sc</w:t>
      </w:r>
      <w:r w:rsidR="00155895">
        <w:rPr>
          <w:rFonts w:ascii="Arial" w:hAnsi="Arial" w:cs="Arial"/>
          <w:szCs w:val="20"/>
        </w:rPr>
        <w:t>h</w:t>
      </w:r>
      <w:r w:rsidRPr="00155895">
        <w:rPr>
          <w:rFonts w:ascii="Arial" w:hAnsi="Arial" w:cs="Arial"/>
          <w:szCs w:val="20"/>
        </w:rPr>
        <w:t>ede contestate per irregolarità o per altre cause</w:t>
      </w:r>
      <w:r w:rsidR="00155895" w:rsidRPr="00155895">
        <w:rPr>
          <w:rFonts w:ascii="Arial" w:hAnsi="Arial" w:cs="Arial"/>
          <w:szCs w:val="20"/>
        </w:rPr>
        <w:t xml:space="preserve">: </w:t>
      </w:r>
      <w:r w:rsidR="00155895">
        <w:rPr>
          <w:rFonts w:ascii="Arial" w:hAnsi="Arial" w:cs="Arial"/>
          <w:szCs w:val="20"/>
        </w:rPr>
        <w:t>___</w:t>
      </w:r>
      <w:r w:rsidR="00A02B05">
        <w:rPr>
          <w:rFonts w:ascii="Arial" w:hAnsi="Arial" w:cs="Arial"/>
          <w:szCs w:val="20"/>
        </w:rPr>
        <w:t>_____________________________________</w:t>
      </w:r>
      <w:r w:rsidR="00155895">
        <w:rPr>
          <w:rFonts w:ascii="Arial" w:hAnsi="Arial" w:cs="Arial"/>
          <w:szCs w:val="20"/>
        </w:rPr>
        <w:t>____</w:t>
      </w:r>
      <w:r w:rsidR="00A02B05">
        <w:rPr>
          <w:rFonts w:ascii="Arial" w:hAnsi="Arial" w:cs="Arial"/>
          <w:szCs w:val="20"/>
        </w:rPr>
        <w:br/>
        <w:t>______________________________________________________________________________________</w:t>
      </w:r>
      <w:r w:rsidR="00A02B05">
        <w:rPr>
          <w:rFonts w:ascii="Arial" w:hAnsi="Arial" w:cs="Arial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89985" w14:textId="77777777" w:rsidR="00D048F8" w:rsidRPr="00025550" w:rsidRDefault="00477375" w:rsidP="00155895">
      <w:pPr>
        <w:pStyle w:val="Titolo2"/>
        <w:spacing w:before="240" w:line="276" w:lineRule="auto"/>
        <w:ind w:left="0" w:right="13"/>
        <w:jc w:val="both"/>
        <w:rPr>
          <w:rFonts w:ascii="Arial" w:hAnsi="Arial" w:cs="Arial"/>
          <w:b/>
          <w:szCs w:val="20"/>
        </w:rPr>
      </w:pPr>
      <w:r w:rsidRPr="00025550">
        <w:rPr>
          <w:rFonts w:ascii="Arial" w:hAnsi="Arial" w:cs="Arial"/>
          <w:b/>
          <w:szCs w:val="20"/>
        </w:rPr>
        <w:t>Risultato provvisorio dello scrutinio</w:t>
      </w:r>
    </w:p>
    <w:p w14:paraId="54A6549D" w14:textId="77777777" w:rsidR="00D048F8" w:rsidRPr="00B304AC" w:rsidRDefault="00477375" w:rsidP="00155895">
      <w:pPr>
        <w:spacing w:before="240" w:after="51" w:line="276" w:lineRule="auto"/>
        <w:ind w:left="0"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Il Presidente, sulla base dello spoglio dei voti, dichiara il risultato provvisorio dello scrutinio come segue:</w:t>
      </w:r>
    </w:p>
    <w:p w14:paraId="0C08E7F3" w14:textId="77777777" w:rsidR="00D048F8" w:rsidRDefault="00477375" w:rsidP="00155895">
      <w:pPr>
        <w:spacing w:before="240" w:after="106" w:line="276" w:lineRule="auto"/>
        <w:ind w:left="0" w:right="13"/>
        <w:rPr>
          <w:rFonts w:ascii="Arial" w:hAnsi="Arial" w:cs="Arial"/>
          <w:szCs w:val="20"/>
        </w:rPr>
      </w:pPr>
      <w:r w:rsidRPr="00B304AC">
        <w:rPr>
          <w:rFonts w:ascii="Arial" w:hAnsi="Arial" w:cs="Arial"/>
          <w:szCs w:val="20"/>
        </w:rPr>
        <w:t>per l'elezione del Presidente e lista consiglieri collegata:</w:t>
      </w:r>
    </w:p>
    <w:tbl>
      <w:tblPr>
        <w:tblStyle w:val="TableGrid"/>
        <w:tblW w:w="9759" w:type="dxa"/>
        <w:tblInd w:w="-3" w:type="dxa"/>
        <w:tblCellMar>
          <w:top w:w="46" w:type="dxa"/>
          <w:left w:w="104" w:type="dxa"/>
          <w:right w:w="108" w:type="dxa"/>
        </w:tblCellMar>
        <w:tblLook w:val="04A0" w:firstRow="1" w:lastRow="0" w:firstColumn="1" w:lastColumn="0" w:noHBand="0" w:noVBand="1"/>
      </w:tblPr>
      <w:tblGrid>
        <w:gridCol w:w="440"/>
        <w:gridCol w:w="1902"/>
        <w:gridCol w:w="1746"/>
        <w:gridCol w:w="988"/>
        <w:gridCol w:w="1628"/>
        <w:gridCol w:w="2107"/>
        <w:gridCol w:w="948"/>
      </w:tblGrid>
      <w:tr w:rsidR="00155895" w:rsidRPr="00155895" w14:paraId="09C30BF8" w14:textId="77777777" w:rsidTr="00155895">
        <w:trPr>
          <w:trHeight w:val="627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711BE" w14:textId="77777777" w:rsidR="00155895" w:rsidRPr="00155895" w:rsidRDefault="00155895" w:rsidP="008076E3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09645" w14:textId="77777777" w:rsidR="00155895" w:rsidRPr="00155895" w:rsidRDefault="00155895" w:rsidP="00155895">
            <w:pPr>
              <w:spacing w:after="0" w:line="276" w:lineRule="auto"/>
              <w:ind w:left="29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LISTA 01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18C4A" w14:textId="77777777" w:rsidR="00155895" w:rsidRPr="00155895" w:rsidRDefault="00155895" w:rsidP="00155895">
            <w:pPr>
              <w:spacing w:after="0" w:line="276" w:lineRule="auto"/>
              <w:ind w:left="29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NOMINATIVO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FC7B4" w14:textId="77777777" w:rsidR="00155895" w:rsidRPr="00155895" w:rsidRDefault="00155895" w:rsidP="00155895">
            <w:pPr>
              <w:spacing w:after="3" w:line="276" w:lineRule="auto"/>
              <w:ind w:left="24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VOTI</w:t>
            </w:r>
          </w:p>
          <w:p w14:paraId="124D0F8C" w14:textId="77777777" w:rsidR="00155895" w:rsidRPr="00155895" w:rsidRDefault="00155895" w:rsidP="00155895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VALIDI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A2874" w14:textId="77777777" w:rsidR="00155895" w:rsidRPr="00155895" w:rsidRDefault="00155895" w:rsidP="00155895">
            <w:pPr>
              <w:spacing w:after="3" w:line="276" w:lineRule="auto"/>
              <w:ind w:left="22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CONTESTATI</w:t>
            </w:r>
          </w:p>
          <w:p w14:paraId="6ACEC5A0" w14:textId="77777777" w:rsidR="00155895" w:rsidRPr="00155895" w:rsidRDefault="00155895" w:rsidP="00155895">
            <w:pPr>
              <w:spacing w:after="0" w:line="276" w:lineRule="auto"/>
              <w:ind w:left="65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ASSEGNATI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08303" w14:textId="77777777" w:rsidR="00155895" w:rsidRPr="00155895" w:rsidRDefault="00155895" w:rsidP="00155895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CONTESTATI</w:t>
            </w:r>
            <w:r>
              <w:rPr>
                <w:rFonts w:ascii="Arial" w:hAnsi="Arial" w:cs="Arial"/>
                <w:szCs w:val="20"/>
              </w:rPr>
              <w:br/>
            </w:r>
            <w:r w:rsidRPr="00155895">
              <w:rPr>
                <w:rFonts w:ascii="Arial" w:hAnsi="Arial" w:cs="Arial"/>
                <w:szCs w:val="20"/>
              </w:rPr>
              <w:t>NON ASSEGNATI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ED58A" w14:textId="77777777" w:rsidR="00155895" w:rsidRPr="00155895" w:rsidRDefault="00155895" w:rsidP="00155895">
            <w:pPr>
              <w:spacing w:after="0" w:line="276" w:lineRule="auto"/>
              <w:ind w:left="26" w:firstLine="29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VOTI NULLI</w:t>
            </w:r>
          </w:p>
        </w:tc>
      </w:tr>
      <w:tr w:rsidR="00155895" w:rsidRPr="00155895" w14:paraId="3358EE75" w14:textId="77777777" w:rsidTr="00155895">
        <w:trPr>
          <w:trHeight w:val="37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ECDE3" w14:textId="77777777" w:rsidR="00155895" w:rsidRPr="00155895" w:rsidRDefault="00155895" w:rsidP="00155895">
            <w:pPr>
              <w:spacing w:after="0" w:line="276" w:lineRule="auto"/>
              <w:ind w:left="65" w:firstLine="0"/>
              <w:jc w:val="left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D380F" w14:textId="77777777" w:rsidR="00155895" w:rsidRPr="00155895" w:rsidRDefault="00155895" w:rsidP="00155895">
            <w:pPr>
              <w:spacing w:after="0" w:line="276" w:lineRule="auto"/>
              <w:ind w:left="29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PRESIDENTE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C72EF" w14:textId="77777777" w:rsidR="00155895" w:rsidRPr="00155895" w:rsidRDefault="00155895" w:rsidP="00155895">
            <w:pPr>
              <w:spacing w:after="0" w:line="276" w:lineRule="auto"/>
              <w:ind w:left="26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232B6" w14:textId="77777777" w:rsidR="00155895" w:rsidRPr="00155895" w:rsidRDefault="00155895" w:rsidP="00155895">
            <w:pPr>
              <w:spacing w:after="0" w:line="276" w:lineRule="auto"/>
              <w:ind w:left="22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03B92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A2683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4143C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55895" w:rsidRPr="00155895" w14:paraId="75ADC306" w14:textId="77777777" w:rsidTr="00155895">
        <w:trPr>
          <w:trHeight w:val="35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0BBDE" w14:textId="77777777" w:rsidR="00155895" w:rsidRPr="00155895" w:rsidRDefault="00155895" w:rsidP="00155895">
            <w:pPr>
              <w:spacing w:after="0" w:line="276" w:lineRule="auto"/>
              <w:ind w:left="17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42AC8" w14:textId="77777777" w:rsidR="00155895" w:rsidRPr="00155895" w:rsidRDefault="00155895" w:rsidP="00155895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CONSIGLIERE 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33AB" w14:textId="77777777" w:rsidR="00155895" w:rsidRPr="00155895" w:rsidRDefault="00155895" w:rsidP="00155895">
            <w:pPr>
              <w:spacing w:after="0" w:line="276" w:lineRule="auto"/>
              <w:ind w:left="26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CE815" w14:textId="77777777" w:rsidR="00155895" w:rsidRPr="00155895" w:rsidRDefault="00155895" w:rsidP="00155895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059F9" w14:textId="77777777" w:rsidR="00155895" w:rsidRPr="00155895" w:rsidRDefault="00155895" w:rsidP="00155895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89852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86D16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55895" w:rsidRPr="00155895" w14:paraId="76DC455E" w14:textId="77777777" w:rsidTr="00155895">
        <w:trPr>
          <w:trHeight w:val="356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FBBCF" w14:textId="77777777" w:rsidR="00155895" w:rsidRPr="00155895" w:rsidRDefault="00155895" w:rsidP="00155895">
            <w:pPr>
              <w:spacing w:after="0" w:line="276" w:lineRule="auto"/>
              <w:ind w:left="58" w:firstLine="0"/>
              <w:jc w:val="left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4CD24" w14:textId="77777777" w:rsidR="00155895" w:rsidRPr="00155895" w:rsidRDefault="00155895" w:rsidP="00155895">
            <w:pPr>
              <w:spacing w:after="0" w:line="276" w:lineRule="auto"/>
              <w:ind w:left="7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CONSIGLIERE 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EA8DB" w14:textId="77777777" w:rsidR="00155895" w:rsidRPr="00155895" w:rsidRDefault="00155895" w:rsidP="00155895">
            <w:pPr>
              <w:spacing w:after="0" w:line="276" w:lineRule="auto"/>
              <w:ind w:left="5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0BE0A" w14:textId="77777777" w:rsidR="00155895" w:rsidRPr="00155895" w:rsidRDefault="00155895" w:rsidP="00155895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74F5E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C726F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EE963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55895" w:rsidRPr="00155895" w14:paraId="316D429C" w14:textId="77777777" w:rsidTr="00155895">
        <w:trPr>
          <w:trHeight w:val="35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E0F25" w14:textId="77777777" w:rsidR="00155895" w:rsidRPr="00155895" w:rsidRDefault="00155895" w:rsidP="00155895">
            <w:pPr>
              <w:spacing w:after="0" w:line="276" w:lineRule="auto"/>
              <w:ind w:left="50" w:firstLine="0"/>
              <w:jc w:val="left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80323" w14:textId="77777777" w:rsidR="00155895" w:rsidRPr="00155895" w:rsidRDefault="00155895" w:rsidP="00155895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CONSIGLIERE 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D49EE" w14:textId="77777777" w:rsidR="00155895" w:rsidRPr="00155895" w:rsidRDefault="00155895" w:rsidP="00155895">
            <w:pPr>
              <w:spacing w:after="0" w:line="276" w:lineRule="auto"/>
              <w:ind w:left="5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9FEBC" w14:textId="77777777" w:rsidR="00155895" w:rsidRPr="00155895" w:rsidRDefault="00155895" w:rsidP="00155895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E52E1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E60BE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26584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55895" w:rsidRPr="00155895" w14:paraId="10D839C4" w14:textId="77777777" w:rsidTr="00155895">
        <w:trPr>
          <w:trHeight w:val="375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1235A" w14:textId="77777777" w:rsidR="00155895" w:rsidRPr="00155895" w:rsidRDefault="00155895" w:rsidP="00155895">
            <w:pPr>
              <w:spacing w:after="0" w:line="276" w:lineRule="auto"/>
              <w:ind w:left="36" w:firstLine="0"/>
              <w:jc w:val="left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614E1" w14:textId="77777777" w:rsidR="00155895" w:rsidRPr="00155895" w:rsidRDefault="00155895" w:rsidP="00155895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CONSIGLIERE 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BC5C5" w14:textId="77777777" w:rsidR="00155895" w:rsidRPr="00155895" w:rsidRDefault="00155895" w:rsidP="00155895">
            <w:pPr>
              <w:spacing w:after="0" w:line="276" w:lineRule="auto"/>
              <w:ind w:left="5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EDBBA" w14:textId="77777777" w:rsidR="00155895" w:rsidRPr="00155895" w:rsidRDefault="00155895" w:rsidP="00155895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3B26" w14:textId="77777777" w:rsidR="00155895" w:rsidRPr="00155895" w:rsidRDefault="00155895" w:rsidP="00155895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9ECB5" w14:textId="77777777" w:rsidR="00155895" w:rsidRPr="00155895" w:rsidRDefault="00155895" w:rsidP="00155895">
            <w:pPr>
              <w:spacing w:after="0" w:line="276" w:lineRule="auto"/>
              <w:ind w:left="0" w:right="17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AB5AB" w14:textId="77777777" w:rsidR="00155895" w:rsidRPr="00155895" w:rsidRDefault="00155895" w:rsidP="00155895">
            <w:pPr>
              <w:spacing w:after="0" w:line="276" w:lineRule="auto"/>
              <w:ind w:left="0" w:right="17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22CC31C" w14:textId="77777777" w:rsidR="00A02B05" w:rsidRDefault="00A02B05" w:rsidP="008076E3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14:paraId="1A45D7C6" w14:textId="77777777" w:rsidR="00A02B05" w:rsidRDefault="00A02B05" w:rsidP="008076E3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qui possibile aggiungere una riga per ciascun consigliere candidato, ove presente.</w:t>
      </w:r>
    </w:p>
    <w:p w14:paraId="04738F2A" w14:textId="77777777" w:rsidR="00A02B05" w:rsidRDefault="00A02B05" w:rsidP="008076E3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14:paraId="6047F5A1" w14:textId="77777777" w:rsidR="00D048F8" w:rsidRDefault="00477375" w:rsidP="008076E3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  <w:r w:rsidRPr="00133DA5">
        <w:rPr>
          <w:rFonts w:ascii="Arial" w:hAnsi="Arial" w:cs="Arial"/>
        </w:rPr>
        <w:lastRenderedPageBreak/>
        <w:t>SCHEDE BIANCHE n</w:t>
      </w:r>
      <w:r w:rsidR="00155895">
        <w:rPr>
          <w:rFonts w:ascii="Arial" w:hAnsi="Arial" w:cs="Arial"/>
        </w:rPr>
        <w:t xml:space="preserve">. _____                </w:t>
      </w:r>
      <w:r w:rsidRPr="00133DA5">
        <w:rPr>
          <w:rFonts w:ascii="Arial" w:hAnsi="Arial" w:cs="Arial"/>
        </w:rPr>
        <w:tab/>
        <w:t>SCHEDE NULLE</w:t>
      </w:r>
      <w:r w:rsidR="00155895">
        <w:rPr>
          <w:rFonts w:ascii="Arial" w:hAnsi="Arial" w:cs="Arial"/>
        </w:rPr>
        <w:t xml:space="preserve"> n. _____                </w:t>
      </w:r>
      <w:r w:rsidR="00155895">
        <w:rPr>
          <w:rFonts w:ascii="Arial" w:hAnsi="Arial" w:cs="Arial"/>
        </w:rPr>
        <w:tab/>
      </w:r>
      <w:r w:rsidRPr="00133DA5">
        <w:rPr>
          <w:rFonts w:ascii="Arial" w:hAnsi="Arial" w:cs="Arial"/>
        </w:rPr>
        <w:t>SCHEDE VALIDE n</w:t>
      </w:r>
      <w:r w:rsidR="00155895">
        <w:rPr>
          <w:rFonts w:ascii="Arial" w:hAnsi="Arial" w:cs="Arial"/>
        </w:rPr>
        <w:t>. ______</w:t>
      </w:r>
    </w:p>
    <w:p w14:paraId="43A7043E" w14:textId="77777777" w:rsidR="00A02B05" w:rsidRDefault="00A02B05" w:rsidP="008076E3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14:paraId="25E41ED1" w14:textId="77777777" w:rsidR="00A02B05" w:rsidRPr="00133DA5" w:rsidRDefault="00A02B05" w:rsidP="008076E3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  <w:bookmarkStart w:id="0" w:name="_GoBack"/>
      <w:bookmarkEnd w:id="0"/>
    </w:p>
    <w:p w14:paraId="3B7F0C5F" w14:textId="77777777" w:rsidR="00155895" w:rsidRDefault="00155895" w:rsidP="00155895">
      <w:pPr>
        <w:spacing w:line="276" w:lineRule="auto"/>
        <w:ind w:left="0" w:firstLine="0"/>
        <w:rPr>
          <w:rFonts w:ascii="Arial" w:hAnsi="Arial" w:cs="Arial"/>
        </w:rPr>
      </w:pPr>
    </w:p>
    <w:tbl>
      <w:tblPr>
        <w:tblStyle w:val="TableGrid"/>
        <w:tblW w:w="9759" w:type="dxa"/>
        <w:tblInd w:w="-3" w:type="dxa"/>
        <w:tblCellMar>
          <w:top w:w="46" w:type="dxa"/>
          <w:left w:w="104" w:type="dxa"/>
          <w:right w:w="108" w:type="dxa"/>
        </w:tblCellMar>
        <w:tblLook w:val="04A0" w:firstRow="1" w:lastRow="0" w:firstColumn="1" w:lastColumn="0" w:noHBand="0" w:noVBand="1"/>
      </w:tblPr>
      <w:tblGrid>
        <w:gridCol w:w="440"/>
        <w:gridCol w:w="1902"/>
        <w:gridCol w:w="1746"/>
        <w:gridCol w:w="988"/>
        <w:gridCol w:w="1870"/>
        <w:gridCol w:w="1865"/>
        <w:gridCol w:w="948"/>
      </w:tblGrid>
      <w:tr w:rsidR="00A02B05" w:rsidRPr="00155895" w14:paraId="10CF4687" w14:textId="77777777" w:rsidTr="00A02B05">
        <w:trPr>
          <w:trHeight w:val="627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6730" w14:textId="77777777" w:rsidR="00A02B05" w:rsidRPr="00155895" w:rsidRDefault="00A02B05" w:rsidP="000466A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56BA2" w14:textId="77777777" w:rsidR="00A02B05" w:rsidRPr="00155895" w:rsidRDefault="00A02B05" w:rsidP="000466AF">
            <w:pPr>
              <w:spacing w:after="0" w:line="276" w:lineRule="auto"/>
              <w:ind w:left="29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LISTA 02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F25D5" w14:textId="77777777" w:rsidR="00A02B05" w:rsidRPr="00155895" w:rsidRDefault="00A02B05" w:rsidP="000466AF">
            <w:pPr>
              <w:spacing w:after="0" w:line="276" w:lineRule="auto"/>
              <w:ind w:left="29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NOMINATIVO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B1925" w14:textId="77777777" w:rsidR="00A02B05" w:rsidRPr="00155895" w:rsidRDefault="00A02B05" w:rsidP="000466AF">
            <w:pPr>
              <w:spacing w:after="3" w:line="276" w:lineRule="auto"/>
              <w:ind w:left="24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VOTI</w:t>
            </w:r>
          </w:p>
          <w:p w14:paraId="3D808632" w14:textId="77777777" w:rsidR="00A02B05" w:rsidRPr="00155895" w:rsidRDefault="00A02B05" w:rsidP="000466AF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VALIDI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8F96B" w14:textId="77777777" w:rsidR="00A02B05" w:rsidRPr="00155895" w:rsidRDefault="00A02B05" w:rsidP="000466AF">
            <w:pPr>
              <w:spacing w:after="3" w:line="276" w:lineRule="auto"/>
              <w:ind w:left="22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CONTESTATI</w:t>
            </w:r>
          </w:p>
          <w:p w14:paraId="1B753BC4" w14:textId="77777777" w:rsidR="00A02B05" w:rsidRPr="00155895" w:rsidRDefault="00A02B05" w:rsidP="000466AF">
            <w:pPr>
              <w:spacing w:after="0" w:line="276" w:lineRule="auto"/>
              <w:ind w:left="65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ASSEGNATI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28306" w14:textId="77777777" w:rsidR="00A02B05" w:rsidRPr="00155895" w:rsidRDefault="00A02B05" w:rsidP="000466A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CONTESTATI</w:t>
            </w:r>
            <w:r>
              <w:rPr>
                <w:rFonts w:ascii="Arial" w:hAnsi="Arial" w:cs="Arial"/>
                <w:szCs w:val="20"/>
              </w:rPr>
              <w:br/>
            </w:r>
            <w:r w:rsidRPr="00155895">
              <w:rPr>
                <w:rFonts w:ascii="Arial" w:hAnsi="Arial" w:cs="Arial"/>
                <w:szCs w:val="20"/>
              </w:rPr>
              <w:t>NON ASSEGNATI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97F8E" w14:textId="77777777" w:rsidR="00A02B05" w:rsidRPr="00155895" w:rsidRDefault="00A02B05" w:rsidP="000466AF">
            <w:pPr>
              <w:spacing w:after="0" w:line="276" w:lineRule="auto"/>
              <w:ind w:left="26" w:firstLine="29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VOTI NULLI</w:t>
            </w:r>
          </w:p>
        </w:tc>
      </w:tr>
      <w:tr w:rsidR="00A02B05" w:rsidRPr="00155895" w14:paraId="3FDB941D" w14:textId="77777777" w:rsidTr="00A02B05">
        <w:trPr>
          <w:trHeight w:val="37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157A5" w14:textId="77777777" w:rsidR="00A02B05" w:rsidRPr="00155895" w:rsidRDefault="00A02B05" w:rsidP="000466AF">
            <w:pPr>
              <w:spacing w:after="0" w:line="276" w:lineRule="auto"/>
              <w:ind w:left="65" w:firstLine="0"/>
              <w:jc w:val="left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C5465" w14:textId="77777777" w:rsidR="00A02B05" w:rsidRPr="00155895" w:rsidRDefault="00A02B05" w:rsidP="000466AF">
            <w:pPr>
              <w:spacing w:after="0" w:line="276" w:lineRule="auto"/>
              <w:ind w:left="29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PRESIDENTE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E7F7A" w14:textId="77777777" w:rsidR="00A02B05" w:rsidRPr="00155895" w:rsidRDefault="00A02B05" w:rsidP="000466AF">
            <w:pPr>
              <w:spacing w:after="0" w:line="276" w:lineRule="auto"/>
              <w:ind w:left="26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D74E3" w14:textId="77777777" w:rsidR="00A02B05" w:rsidRPr="00155895" w:rsidRDefault="00A02B05" w:rsidP="000466AF">
            <w:pPr>
              <w:spacing w:after="0" w:line="276" w:lineRule="auto"/>
              <w:ind w:left="22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1530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9B7F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90E70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2B05" w:rsidRPr="00155895" w14:paraId="3A7E7795" w14:textId="77777777" w:rsidTr="00A02B05">
        <w:trPr>
          <w:trHeight w:val="35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DE391" w14:textId="77777777" w:rsidR="00A02B05" w:rsidRPr="00155895" w:rsidRDefault="00A02B05" w:rsidP="000466AF">
            <w:pPr>
              <w:spacing w:after="0" w:line="276" w:lineRule="auto"/>
              <w:ind w:left="17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01302" w14:textId="77777777" w:rsidR="00A02B05" w:rsidRPr="00155895" w:rsidRDefault="00A02B05" w:rsidP="000466AF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CONSIGLIERE 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60BB1" w14:textId="77777777" w:rsidR="00A02B05" w:rsidRPr="00155895" w:rsidRDefault="00A02B05" w:rsidP="000466AF">
            <w:pPr>
              <w:spacing w:after="0" w:line="276" w:lineRule="auto"/>
              <w:ind w:left="26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B6895" w14:textId="77777777" w:rsidR="00A02B05" w:rsidRPr="00155895" w:rsidRDefault="00A02B05" w:rsidP="000466AF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E975" w14:textId="77777777" w:rsidR="00A02B05" w:rsidRPr="00155895" w:rsidRDefault="00A02B05" w:rsidP="000466AF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F25D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5B0DA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2B05" w:rsidRPr="00155895" w14:paraId="6DC97C5C" w14:textId="77777777" w:rsidTr="00A02B05">
        <w:trPr>
          <w:trHeight w:val="356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E678C" w14:textId="77777777" w:rsidR="00A02B05" w:rsidRPr="00155895" w:rsidRDefault="00A02B05" w:rsidP="000466AF">
            <w:pPr>
              <w:spacing w:after="0" w:line="276" w:lineRule="auto"/>
              <w:ind w:left="58" w:firstLine="0"/>
              <w:jc w:val="left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72639" w14:textId="77777777" w:rsidR="00A02B05" w:rsidRPr="00155895" w:rsidRDefault="00A02B05" w:rsidP="000466AF">
            <w:pPr>
              <w:spacing w:after="0" w:line="276" w:lineRule="auto"/>
              <w:ind w:left="7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CONSIGLIERE 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233AC" w14:textId="77777777" w:rsidR="00A02B05" w:rsidRPr="00155895" w:rsidRDefault="00A02B05" w:rsidP="000466AF">
            <w:pPr>
              <w:spacing w:after="0" w:line="276" w:lineRule="auto"/>
              <w:ind w:left="5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51498" w14:textId="77777777" w:rsidR="00A02B05" w:rsidRPr="00155895" w:rsidRDefault="00A02B05" w:rsidP="000466A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3CD28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24B60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28588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2B05" w:rsidRPr="00155895" w14:paraId="34435337" w14:textId="77777777" w:rsidTr="00A02B05">
        <w:trPr>
          <w:trHeight w:val="35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4B9F9" w14:textId="77777777" w:rsidR="00A02B05" w:rsidRPr="00155895" w:rsidRDefault="00A02B05" w:rsidP="000466AF">
            <w:pPr>
              <w:spacing w:after="0" w:line="276" w:lineRule="auto"/>
              <w:ind w:left="50" w:firstLine="0"/>
              <w:jc w:val="left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F7CAB" w14:textId="77777777" w:rsidR="00A02B05" w:rsidRPr="00155895" w:rsidRDefault="00A02B05" w:rsidP="000466A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CONSIGLIERE 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E8596" w14:textId="77777777" w:rsidR="00A02B05" w:rsidRPr="00155895" w:rsidRDefault="00A02B05" w:rsidP="000466AF">
            <w:pPr>
              <w:spacing w:after="0" w:line="276" w:lineRule="auto"/>
              <w:ind w:left="5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7A0AF" w14:textId="77777777" w:rsidR="00A02B05" w:rsidRPr="00155895" w:rsidRDefault="00A02B05" w:rsidP="000466A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C4791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27864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71B1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2B05" w:rsidRPr="00155895" w14:paraId="107E3205" w14:textId="77777777" w:rsidTr="00A02B05">
        <w:trPr>
          <w:trHeight w:val="375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C3C80" w14:textId="77777777" w:rsidR="00A02B05" w:rsidRPr="00155895" w:rsidRDefault="00A02B05" w:rsidP="000466AF">
            <w:pPr>
              <w:spacing w:after="0" w:line="276" w:lineRule="auto"/>
              <w:ind w:left="36" w:firstLine="0"/>
              <w:jc w:val="left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9B3F8" w14:textId="77777777" w:rsidR="00A02B05" w:rsidRPr="00155895" w:rsidRDefault="00A02B05" w:rsidP="000466A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CONSIGLIERE 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A1726" w14:textId="77777777" w:rsidR="00A02B05" w:rsidRPr="00155895" w:rsidRDefault="00A02B05" w:rsidP="000466AF">
            <w:pPr>
              <w:spacing w:after="0" w:line="276" w:lineRule="auto"/>
              <w:ind w:left="5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CF6B" w14:textId="77777777" w:rsidR="00A02B05" w:rsidRPr="00155895" w:rsidRDefault="00A02B05" w:rsidP="000466AF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001B4" w14:textId="77777777" w:rsidR="00A02B05" w:rsidRPr="00155895" w:rsidRDefault="00A02B05" w:rsidP="000466AF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E3B52" w14:textId="77777777" w:rsidR="00A02B05" w:rsidRPr="00155895" w:rsidRDefault="00A02B05" w:rsidP="000466AF">
            <w:pPr>
              <w:spacing w:after="0" w:line="276" w:lineRule="auto"/>
              <w:ind w:left="0" w:right="17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685F7" w14:textId="77777777" w:rsidR="00A02B05" w:rsidRPr="00155895" w:rsidRDefault="00A02B05" w:rsidP="000466AF">
            <w:pPr>
              <w:spacing w:after="0" w:line="276" w:lineRule="auto"/>
              <w:ind w:left="0" w:right="17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451A2C3" w14:textId="77777777" w:rsidR="00A02B05" w:rsidRDefault="00A02B05" w:rsidP="00A02B05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14:paraId="5ADDEE7A" w14:textId="77777777" w:rsidR="00A02B05" w:rsidRDefault="00A02B05" w:rsidP="00A02B05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qui possibile aggiungere una riga per ciascun consigliere candidato, ove presente.</w:t>
      </w:r>
    </w:p>
    <w:p w14:paraId="0F129DC8" w14:textId="77777777" w:rsidR="00A02B05" w:rsidRDefault="00A02B05" w:rsidP="00A02B05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14:paraId="583BC4DE" w14:textId="77777777" w:rsidR="00A02B05" w:rsidRPr="00133DA5" w:rsidRDefault="00A02B05" w:rsidP="00A02B05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  <w:r w:rsidRPr="00133DA5">
        <w:rPr>
          <w:rFonts w:ascii="Arial" w:hAnsi="Arial" w:cs="Arial"/>
        </w:rPr>
        <w:t>SCHEDE BIANCHE n</w:t>
      </w:r>
      <w:r>
        <w:rPr>
          <w:rFonts w:ascii="Arial" w:hAnsi="Arial" w:cs="Arial"/>
        </w:rPr>
        <w:t xml:space="preserve">. _____                </w:t>
      </w:r>
      <w:r w:rsidRPr="00133DA5">
        <w:rPr>
          <w:rFonts w:ascii="Arial" w:hAnsi="Arial" w:cs="Arial"/>
        </w:rPr>
        <w:tab/>
        <w:t>SCHEDE NULLE</w:t>
      </w:r>
      <w:r>
        <w:rPr>
          <w:rFonts w:ascii="Arial" w:hAnsi="Arial" w:cs="Arial"/>
        </w:rPr>
        <w:t xml:space="preserve"> n. _____                </w:t>
      </w:r>
      <w:r>
        <w:rPr>
          <w:rFonts w:ascii="Arial" w:hAnsi="Arial" w:cs="Arial"/>
        </w:rPr>
        <w:tab/>
      </w:r>
      <w:r w:rsidRPr="00133DA5">
        <w:rPr>
          <w:rFonts w:ascii="Arial" w:hAnsi="Arial" w:cs="Arial"/>
        </w:rPr>
        <w:t>SCHEDE VALIDE n</w:t>
      </w:r>
      <w:r>
        <w:rPr>
          <w:rFonts w:ascii="Arial" w:hAnsi="Arial" w:cs="Arial"/>
        </w:rPr>
        <w:t>. ______</w:t>
      </w:r>
    </w:p>
    <w:p w14:paraId="07FC4FDE" w14:textId="77777777" w:rsidR="00A02B05" w:rsidRDefault="00A02B05" w:rsidP="00A02B05">
      <w:pPr>
        <w:spacing w:line="276" w:lineRule="auto"/>
        <w:ind w:left="0" w:firstLine="0"/>
        <w:rPr>
          <w:rFonts w:ascii="Arial" w:hAnsi="Arial" w:cs="Arial"/>
        </w:rPr>
      </w:pPr>
    </w:p>
    <w:p w14:paraId="7590BB9B" w14:textId="77777777" w:rsidR="00D048F8" w:rsidRPr="00133DA5" w:rsidRDefault="00A02B05" w:rsidP="00155895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7375" w:rsidRPr="00133DA5">
        <w:rPr>
          <w:rFonts w:ascii="Arial" w:hAnsi="Arial" w:cs="Arial"/>
        </w:rPr>
        <w:t>er l'elezione del Consigliere Giovane:</w:t>
      </w:r>
    </w:p>
    <w:tbl>
      <w:tblPr>
        <w:tblStyle w:val="TableGrid"/>
        <w:tblW w:w="9759" w:type="dxa"/>
        <w:tblInd w:w="-3" w:type="dxa"/>
        <w:tblCellMar>
          <w:top w:w="46" w:type="dxa"/>
          <w:left w:w="104" w:type="dxa"/>
          <w:right w:w="108" w:type="dxa"/>
        </w:tblCellMar>
        <w:tblLook w:val="04A0" w:firstRow="1" w:lastRow="0" w:firstColumn="1" w:lastColumn="0" w:noHBand="0" w:noVBand="1"/>
      </w:tblPr>
      <w:tblGrid>
        <w:gridCol w:w="440"/>
        <w:gridCol w:w="1902"/>
        <w:gridCol w:w="1746"/>
        <w:gridCol w:w="988"/>
        <w:gridCol w:w="1870"/>
        <w:gridCol w:w="1865"/>
        <w:gridCol w:w="948"/>
      </w:tblGrid>
      <w:tr w:rsidR="00155895" w:rsidRPr="00155895" w14:paraId="1FCFF7B1" w14:textId="77777777" w:rsidTr="00A02B05">
        <w:trPr>
          <w:trHeight w:val="627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A1FD8" w14:textId="77777777" w:rsidR="00155895" w:rsidRPr="00155895" w:rsidRDefault="00155895" w:rsidP="008673A2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48919" w14:textId="77777777" w:rsidR="00155895" w:rsidRPr="00155895" w:rsidRDefault="00155895" w:rsidP="008673A2">
            <w:pPr>
              <w:spacing w:after="0" w:line="276" w:lineRule="auto"/>
              <w:ind w:left="29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C3F94" w14:textId="77777777" w:rsidR="00155895" w:rsidRPr="00155895" w:rsidRDefault="00155895" w:rsidP="008673A2">
            <w:pPr>
              <w:spacing w:after="0" w:line="276" w:lineRule="auto"/>
              <w:ind w:left="29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NOMINATIVO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FCCC8" w14:textId="77777777" w:rsidR="00155895" w:rsidRPr="00155895" w:rsidRDefault="00155895" w:rsidP="008673A2">
            <w:pPr>
              <w:spacing w:after="3" w:line="276" w:lineRule="auto"/>
              <w:ind w:left="24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VOTI</w:t>
            </w:r>
          </w:p>
          <w:p w14:paraId="20300174" w14:textId="77777777" w:rsidR="00155895" w:rsidRPr="00155895" w:rsidRDefault="00155895" w:rsidP="008673A2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VALIDI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48F16" w14:textId="77777777" w:rsidR="00155895" w:rsidRPr="00155895" w:rsidRDefault="00155895" w:rsidP="008673A2">
            <w:pPr>
              <w:spacing w:after="3" w:line="276" w:lineRule="auto"/>
              <w:ind w:left="22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CONTESTATI</w:t>
            </w:r>
          </w:p>
          <w:p w14:paraId="65E237ED" w14:textId="77777777" w:rsidR="00155895" w:rsidRPr="00155895" w:rsidRDefault="00155895" w:rsidP="008673A2">
            <w:pPr>
              <w:spacing w:after="0" w:line="276" w:lineRule="auto"/>
              <w:ind w:left="65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ASSEGNATI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85F88" w14:textId="77777777" w:rsidR="00155895" w:rsidRPr="00155895" w:rsidRDefault="00155895" w:rsidP="008673A2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CONTESTATI</w:t>
            </w:r>
            <w:r>
              <w:rPr>
                <w:rFonts w:ascii="Arial" w:hAnsi="Arial" w:cs="Arial"/>
                <w:szCs w:val="20"/>
              </w:rPr>
              <w:br/>
            </w:r>
            <w:r w:rsidRPr="00155895">
              <w:rPr>
                <w:rFonts w:ascii="Arial" w:hAnsi="Arial" w:cs="Arial"/>
                <w:szCs w:val="20"/>
              </w:rPr>
              <w:t>NON ASSEGNATI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5B57B" w14:textId="77777777" w:rsidR="00155895" w:rsidRPr="00155895" w:rsidRDefault="00155895" w:rsidP="008673A2">
            <w:pPr>
              <w:spacing w:after="0" w:line="276" w:lineRule="auto"/>
              <w:ind w:left="26" w:firstLine="29"/>
              <w:jc w:val="center"/>
              <w:rPr>
                <w:rFonts w:ascii="Arial" w:hAnsi="Arial" w:cs="Arial"/>
                <w:szCs w:val="20"/>
              </w:rPr>
            </w:pPr>
            <w:r w:rsidRPr="00155895">
              <w:rPr>
                <w:rFonts w:ascii="Arial" w:hAnsi="Arial" w:cs="Arial"/>
                <w:szCs w:val="20"/>
              </w:rPr>
              <w:t>VOTI NULLI</w:t>
            </w:r>
          </w:p>
        </w:tc>
      </w:tr>
      <w:tr w:rsidR="00155895" w:rsidRPr="00155895" w14:paraId="5B222DD0" w14:textId="77777777" w:rsidTr="00A02B05">
        <w:trPr>
          <w:trHeight w:val="37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E0A23" w14:textId="77777777" w:rsidR="00155895" w:rsidRPr="00155895" w:rsidRDefault="00155895" w:rsidP="008673A2">
            <w:pPr>
              <w:spacing w:after="0" w:line="276" w:lineRule="auto"/>
              <w:ind w:left="65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7831C" w14:textId="77777777" w:rsidR="00155895" w:rsidRPr="00155895" w:rsidRDefault="00155895" w:rsidP="008673A2">
            <w:pPr>
              <w:spacing w:after="0" w:line="276" w:lineRule="auto"/>
              <w:ind w:left="29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 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D8AF6" w14:textId="77777777" w:rsidR="00155895" w:rsidRPr="00155895" w:rsidRDefault="00155895" w:rsidP="008673A2">
            <w:pPr>
              <w:spacing w:after="0" w:line="276" w:lineRule="auto"/>
              <w:ind w:left="26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8C547" w14:textId="77777777" w:rsidR="00155895" w:rsidRPr="00155895" w:rsidRDefault="00155895" w:rsidP="008673A2">
            <w:pPr>
              <w:spacing w:after="0" w:line="276" w:lineRule="auto"/>
              <w:ind w:left="22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4FA54" w14:textId="77777777" w:rsidR="00155895" w:rsidRPr="00155895" w:rsidRDefault="00155895" w:rsidP="008673A2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43193" w14:textId="77777777" w:rsidR="00155895" w:rsidRPr="00155895" w:rsidRDefault="00155895" w:rsidP="008673A2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8BB4" w14:textId="77777777" w:rsidR="00155895" w:rsidRPr="00155895" w:rsidRDefault="00155895" w:rsidP="008673A2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55895" w:rsidRPr="00155895" w14:paraId="2F2901C9" w14:textId="77777777" w:rsidTr="00A02B05">
        <w:trPr>
          <w:trHeight w:val="35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471F5" w14:textId="77777777" w:rsidR="00155895" w:rsidRPr="00155895" w:rsidRDefault="00155895" w:rsidP="008673A2">
            <w:pPr>
              <w:spacing w:after="0" w:line="276" w:lineRule="auto"/>
              <w:ind w:left="17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4A556" w14:textId="77777777" w:rsidR="00155895" w:rsidRPr="00155895" w:rsidRDefault="00155895" w:rsidP="008673A2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 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7AC35" w14:textId="77777777" w:rsidR="00155895" w:rsidRPr="00155895" w:rsidRDefault="00155895" w:rsidP="008673A2">
            <w:pPr>
              <w:spacing w:after="0" w:line="276" w:lineRule="auto"/>
              <w:ind w:left="26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65089" w14:textId="77777777" w:rsidR="00155895" w:rsidRPr="00155895" w:rsidRDefault="00155895" w:rsidP="008673A2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6518" w14:textId="77777777" w:rsidR="00155895" w:rsidRPr="00155895" w:rsidRDefault="00155895" w:rsidP="008673A2">
            <w:pPr>
              <w:spacing w:after="0" w:line="276" w:lineRule="auto"/>
              <w:ind w:left="14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F34F2" w14:textId="77777777" w:rsidR="00155895" w:rsidRPr="00155895" w:rsidRDefault="00155895" w:rsidP="008673A2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ED89D" w14:textId="77777777" w:rsidR="00155895" w:rsidRPr="00155895" w:rsidRDefault="00155895" w:rsidP="008673A2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3365482" w14:textId="77777777" w:rsidR="00155895" w:rsidRDefault="00155895" w:rsidP="00155895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14:paraId="6654ECEB" w14:textId="77777777" w:rsidR="00155895" w:rsidRDefault="00155895" w:rsidP="00EA384F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  <w:r w:rsidRPr="00133DA5">
        <w:rPr>
          <w:rFonts w:ascii="Arial" w:hAnsi="Arial" w:cs="Arial"/>
        </w:rPr>
        <w:t>SCHEDE BIANCHE n</w:t>
      </w:r>
      <w:r>
        <w:rPr>
          <w:rFonts w:ascii="Arial" w:hAnsi="Arial" w:cs="Arial"/>
        </w:rPr>
        <w:t xml:space="preserve">. _____                </w:t>
      </w:r>
      <w:r w:rsidRPr="00133DA5">
        <w:rPr>
          <w:rFonts w:ascii="Arial" w:hAnsi="Arial" w:cs="Arial"/>
        </w:rPr>
        <w:tab/>
        <w:t>SCHEDE NULLE</w:t>
      </w:r>
      <w:r>
        <w:rPr>
          <w:rFonts w:ascii="Arial" w:hAnsi="Arial" w:cs="Arial"/>
        </w:rPr>
        <w:t xml:space="preserve"> n. _____                </w:t>
      </w:r>
      <w:r>
        <w:rPr>
          <w:rFonts w:ascii="Arial" w:hAnsi="Arial" w:cs="Arial"/>
        </w:rPr>
        <w:tab/>
      </w:r>
      <w:r w:rsidRPr="00133DA5">
        <w:rPr>
          <w:rFonts w:ascii="Arial" w:hAnsi="Arial" w:cs="Arial"/>
        </w:rPr>
        <w:t>SCHEDE VALIDE n</w:t>
      </w:r>
      <w:r>
        <w:rPr>
          <w:rFonts w:ascii="Arial" w:hAnsi="Arial" w:cs="Arial"/>
        </w:rPr>
        <w:t>. ______</w:t>
      </w:r>
    </w:p>
    <w:p w14:paraId="6311F093" w14:textId="77777777" w:rsidR="00EA384F" w:rsidRPr="00EA384F" w:rsidRDefault="00EA384F" w:rsidP="00EA384F">
      <w:pPr>
        <w:tabs>
          <w:tab w:val="center" w:pos="1012"/>
          <w:tab w:val="center" w:pos="2254"/>
          <w:tab w:val="center" w:pos="3709"/>
          <w:tab w:val="center" w:pos="4840"/>
          <w:tab w:val="center" w:pos="7444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14:paraId="4247253F" w14:textId="77777777" w:rsidR="00D048F8" w:rsidRPr="00025550" w:rsidRDefault="00025550" w:rsidP="00155895">
      <w:pPr>
        <w:spacing w:after="108" w:line="276" w:lineRule="auto"/>
        <w:ind w:left="0" w:hanging="1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u w:val="single" w:color="000000"/>
        </w:rPr>
        <w:t>Chiusura del verbale</w:t>
      </w:r>
    </w:p>
    <w:p w14:paraId="3E6CC6AA" w14:textId="77777777" w:rsidR="00D048F8" w:rsidRPr="00133DA5" w:rsidRDefault="00477375" w:rsidP="00155895">
      <w:pPr>
        <w:spacing w:after="95" w:line="276" w:lineRule="auto"/>
        <w:ind w:left="0" w:hanging="10"/>
        <w:rPr>
          <w:rFonts w:ascii="Arial" w:hAnsi="Arial" w:cs="Arial"/>
        </w:rPr>
      </w:pPr>
      <w:r w:rsidRPr="00133DA5">
        <w:rPr>
          <w:rFonts w:ascii="Arial" w:hAnsi="Arial" w:cs="Arial"/>
          <w:noProof/>
        </w:rPr>
        <w:drawing>
          <wp:inline distT="0" distB="0" distL="0" distR="0" wp14:anchorId="2780470F" wp14:editId="7F32DDB1">
            <wp:extent cx="9147" cy="4574"/>
            <wp:effectExtent l="0" t="0" r="0" b="0"/>
            <wp:docPr id="10495" name="Picture 10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5" name="Picture 104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DA5">
        <w:rPr>
          <w:rFonts w:ascii="Arial" w:hAnsi="Arial" w:cs="Arial"/>
        </w:rPr>
        <w:t xml:space="preserve">Il Presidente alle ore </w:t>
      </w:r>
      <w:r w:rsidR="00155895">
        <w:rPr>
          <w:rFonts w:ascii="Arial" w:hAnsi="Arial" w:cs="Arial"/>
        </w:rPr>
        <w:t>_</w:t>
      </w:r>
      <w:proofErr w:type="gramStart"/>
      <w:r w:rsidR="00155895">
        <w:rPr>
          <w:rFonts w:ascii="Arial" w:hAnsi="Arial" w:cs="Arial"/>
        </w:rPr>
        <w:t>_:_</w:t>
      </w:r>
      <w:proofErr w:type="gramEnd"/>
      <w:r w:rsidR="00155895">
        <w:rPr>
          <w:rFonts w:ascii="Arial" w:hAnsi="Arial" w:cs="Arial"/>
        </w:rPr>
        <w:t>_ ,</w:t>
      </w:r>
      <w:r w:rsidRPr="00133DA5">
        <w:rPr>
          <w:rFonts w:ascii="Arial" w:hAnsi="Arial" w:cs="Arial"/>
        </w:rPr>
        <w:t xml:space="preserve"> terminate le operazioni di cui sopra</w:t>
      </w:r>
      <w:r w:rsidR="00155895">
        <w:rPr>
          <w:rFonts w:ascii="Arial" w:hAnsi="Arial" w:cs="Arial"/>
        </w:rPr>
        <w:t>,</w:t>
      </w:r>
      <w:r w:rsidRPr="00133DA5">
        <w:rPr>
          <w:rFonts w:ascii="Arial" w:hAnsi="Arial" w:cs="Arial"/>
        </w:rPr>
        <w:t xml:space="preserve"> dichiara chiuse le operazioni di scrutinio, provvede all'affissione del verbale all'albo ed al contestuale invio di copia dello stesso all'Ufficio Elettorale Regionale.</w:t>
      </w:r>
    </w:p>
    <w:p w14:paraId="6E0E4D5C" w14:textId="77777777" w:rsidR="00D048F8" w:rsidRPr="00133DA5" w:rsidRDefault="00477375" w:rsidP="00155895">
      <w:pPr>
        <w:spacing w:line="276" w:lineRule="auto"/>
        <w:ind w:left="0" w:hanging="10"/>
        <w:rPr>
          <w:rFonts w:ascii="Arial" w:hAnsi="Arial" w:cs="Arial"/>
        </w:rPr>
      </w:pPr>
      <w:r w:rsidRPr="00133DA5">
        <w:rPr>
          <w:rFonts w:ascii="Arial" w:hAnsi="Arial" w:cs="Arial"/>
        </w:rPr>
        <w:t>Entro 24 ore dalla chiusura delle operazioni ogni Presidente di Seggio Elettorale provvederà alla consegna all'Ufficio Elettorale</w:t>
      </w:r>
      <w:r w:rsidR="00155895">
        <w:rPr>
          <w:rFonts w:ascii="Arial" w:hAnsi="Arial" w:cs="Arial"/>
        </w:rPr>
        <w:t xml:space="preserve">. </w:t>
      </w:r>
    </w:p>
    <w:p w14:paraId="35BAA7F3" w14:textId="77777777" w:rsidR="00155895" w:rsidRDefault="00477375" w:rsidP="00155895">
      <w:pPr>
        <w:spacing w:after="112" w:line="276" w:lineRule="auto"/>
        <w:ind w:left="0" w:hanging="10"/>
        <w:rPr>
          <w:rFonts w:ascii="Arial" w:hAnsi="Arial" w:cs="Arial"/>
        </w:rPr>
      </w:pPr>
      <w:r w:rsidRPr="00133DA5">
        <w:rPr>
          <w:rFonts w:ascii="Arial" w:hAnsi="Arial" w:cs="Arial"/>
        </w:rPr>
        <w:t>Regionale del seguente materiale:</w:t>
      </w:r>
    </w:p>
    <w:p w14:paraId="54C9F3E9" w14:textId="77777777" w:rsidR="00155895" w:rsidRPr="00155895" w:rsidRDefault="008076E3" w:rsidP="00155895">
      <w:pPr>
        <w:pStyle w:val="Paragrafoelenco"/>
        <w:numPr>
          <w:ilvl w:val="0"/>
          <w:numId w:val="5"/>
        </w:numPr>
        <w:spacing w:after="112" w:line="276" w:lineRule="auto"/>
        <w:ind w:left="0" w:hanging="10"/>
        <w:rPr>
          <w:rFonts w:ascii="Arial" w:hAnsi="Arial" w:cs="Arial"/>
        </w:rPr>
      </w:pPr>
      <w:r w:rsidRPr="00155895">
        <w:rPr>
          <w:rFonts w:ascii="Arial" w:hAnsi="Arial" w:cs="Arial"/>
          <w:szCs w:val="20"/>
        </w:rPr>
        <w:t>V</w:t>
      </w:r>
      <w:r w:rsidR="00477375" w:rsidRPr="00155895">
        <w:rPr>
          <w:rFonts w:ascii="Arial" w:hAnsi="Arial" w:cs="Arial"/>
          <w:szCs w:val="20"/>
        </w:rPr>
        <w:t>erbale originale delle operazioni elettorali;</w:t>
      </w:r>
    </w:p>
    <w:p w14:paraId="629F1B4B" w14:textId="77777777" w:rsidR="00155895" w:rsidRPr="00155895" w:rsidRDefault="00477375" w:rsidP="00155895">
      <w:pPr>
        <w:pStyle w:val="Paragrafoelenco"/>
        <w:numPr>
          <w:ilvl w:val="0"/>
          <w:numId w:val="5"/>
        </w:numPr>
        <w:spacing w:after="112" w:line="276" w:lineRule="auto"/>
        <w:ind w:left="0" w:hanging="10"/>
        <w:rPr>
          <w:rFonts w:ascii="Arial" w:hAnsi="Arial" w:cs="Arial"/>
        </w:rPr>
      </w:pPr>
      <w:r w:rsidRPr="00155895">
        <w:rPr>
          <w:rFonts w:ascii="Arial" w:hAnsi="Arial" w:cs="Arial"/>
          <w:szCs w:val="20"/>
        </w:rPr>
        <w:t xml:space="preserve">Elenco degli elettori con indicazione dei votanti; </w:t>
      </w:r>
    </w:p>
    <w:p w14:paraId="0CE6EA6F" w14:textId="77777777" w:rsidR="00155895" w:rsidRPr="00155895" w:rsidRDefault="00477375" w:rsidP="00155895">
      <w:pPr>
        <w:pStyle w:val="Paragrafoelenco"/>
        <w:numPr>
          <w:ilvl w:val="0"/>
          <w:numId w:val="5"/>
        </w:numPr>
        <w:spacing w:after="112" w:line="276" w:lineRule="auto"/>
        <w:ind w:left="0" w:hanging="10"/>
        <w:rPr>
          <w:rFonts w:ascii="Arial" w:hAnsi="Arial" w:cs="Arial"/>
        </w:rPr>
      </w:pPr>
      <w:r w:rsidRPr="00155895">
        <w:rPr>
          <w:noProof/>
        </w:rPr>
        <w:drawing>
          <wp:inline distT="0" distB="0" distL="0" distR="0" wp14:anchorId="5D6FC7EF" wp14:editId="245606C0">
            <wp:extent cx="4574" cy="9148"/>
            <wp:effectExtent l="0" t="0" r="0" b="0"/>
            <wp:docPr id="10498" name="Picture 10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8" name="Picture 104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895">
        <w:rPr>
          <w:rFonts w:ascii="Arial" w:hAnsi="Arial" w:cs="Arial"/>
          <w:szCs w:val="20"/>
        </w:rPr>
        <w:t>Prospetti di scrutinio;</w:t>
      </w:r>
    </w:p>
    <w:p w14:paraId="11BC642B" w14:textId="77777777" w:rsidR="00155895" w:rsidRPr="00155895" w:rsidRDefault="00477375" w:rsidP="00155895">
      <w:pPr>
        <w:pStyle w:val="Paragrafoelenco"/>
        <w:numPr>
          <w:ilvl w:val="0"/>
          <w:numId w:val="5"/>
        </w:numPr>
        <w:spacing w:after="112" w:line="276" w:lineRule="auto"/>
        <w:ind w:left="0" w:hanging="10"/>
        <w:rPr>
          <w:rFonts w:ascii="Arial" w:hAnsi="Arial" w:cs="Arial"/>
        </w:rPr>
      </w:pPr>
      <w:r w:rsidRPr="00155895">
        <w:rPr>
          <w:rFonts w:ascii="Arial" w:hAnsi="Arial" w:cs="Arial"/>
          <w:szCs w:val="20"/>
        </w:rPr>
        <w:t>Plico sigillato contenente le schede scrutinate;</w:t>
      </w:r>
    </w:p>
    <w:p w14:paraId="035B6FCF" w14:textId="77777777" w:rsidR="00D048F8" w:rsidRPr="00155895" w:rsidRDefault="00477375" w:rsidP="00155895">
      <w:pPr>
        <w:pStyle w:val="Paragrafoelenco"/>
        <w:numPr>
          <w:ilvl w:val="0"/>
          <w:numId w:val="5"/>
        </w:numPr>
        <w:spacing w:after="112" w:line="276" w:lineRule="auto"/>
        <w:ind w:left="0" w:hanging="10"/>
        <w:rPr>
          <w:rFonts w:ascii="Arial" w:hAnsi="Arial" w:cs="Arial"/>
        </w:rPr>
      </w:pPr>
      <w:r w:rsidRPr="00155895">
        <w:rPr>
          <w:rFonts w:ascii="Arial" w:hAnsi="Arial" w:cs="Arial"/>
          <w:szCs w:val="20"/>
        </w:rPr>
        <w:t>Plico sigillato contenente le schede vidimate ma non utilizzate;</w:t>
      </w:r>
    </w:p>
    <w:p w14:paraId="65DD15CA" w14:textId="77777777" w:rsidR="00155895" w:rsidRPr="00155895" w:rsidRDefault="00155895" w:rsidP="00155895">
      <w:pPr>
        <w:pStyle w:val="Paragrafoelenco"/>
        <w:numPr>
          <w:ilvl w:val="0"/>
          <w:numId w:val="5"/>
        </w:numPr>
        <w:spacing w:after="112" w:line="276" w:lineRule="auto"/>
        <w:ind w:left="0" w:hanging="10"/>
        <w:rPr>
          <w:rFonts w:ascii="Arial" w:hAnsi="Arial" w:cs="Arial"/>
        </w:rPr>
      </w:pPr>
      <w:r>
        <w:rPr>
          <w:rFonts w:ascii="Arial" w:hAnsi="Arial" w:cs="Arial"/>
          <w:szCs w:val="20"/>
        </w:rPr>
        <w:t>Plico sigillato contenente le schede non vidimate.</w:t>
      </w:r>
    </w:p>
    <w:p w14:paraId="6D99CC0F" w14:textId="77777777" w:rsidR="00155895" w:rsidRDefault="00477375" w:rsidP="00155895">
      <w:pPr>
        <w:spacing w:line="276" w:lineRule="auto"/>
        <w:ind w:left="0" w:hanging="10"/>
        <w:rPr>
          <w:rFonts w:ascii="Arial" w:hAnsi="Arial" w:cs="Arial"/>
        </w:rPr>
      </w:pPr>
      <w:r w:rsidRPr="00155895">
        <w:rPr>
          <w:rFonts w:ascii="Arial" w:hAnsi="Arial" w:cs="Arial"/>
          <w:szCs w:val="20"/>
        </w:rPr>
        <w:t>II presente verbale redatto in un</w:t>
      </w:r>
      <w:r w:rsidR="00155895">
        <w:rPr>
          <w:rFonts w:ascii="Arial" w:hAnsi="Arial" w:cs="Arial"/>
          <w:szCs w:val="20"/>
        </w:rPr>
        <w:t>’</w:t>
      </w:r>
      <w:r w:rsidRPr="00155895">
        <w:rPr>
          <w:rFonts w:ascii="Arial" w:hAnsi="Arial" w:cs="Arial"/>
          <w:szCs w:val="20"/>
        </w:rPr>
        <w:t>unica copia originale viene letto approvato e sottoscritto dai membri del</w:t>
      </w:r>
      <w:r w:rsidRPr="00133DA5">
        <w:rPr>
          <w:rFonts w:ascii="Arial" w:hAnsi="Arial" w:cs="Arial"/>
        </w:rPr>
        <w:t xml:space="preserve"> seggio elettorale.</w:t>
      </w:r>
    </w:p>
    <w:p w14:paraId="403647F2" w14:textId="77777777" w:rsidR="00155895" w:rsidRPr="00155895" w:rsidRDefault="00155895" w:rsidP="00155895">
      <w:pPr>
        <w:spacing w:line="276" w:lineRule="auto"/>
        <w:ind w:left="0" w:hanging="10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192"/>
        <w:gridCol w:w="2550"/>
        <w:gridCol w:w="2563"/>
        <w:gridCol w:w="2563"/>
      </w:tblGrid>
      <w:tr w:rsidR="00155895" w:rsidRPr="000265F3" w14:paraId="68FD89FF" w14:textId="77777777" w:rsidTr="008673A2">
        <w:trPr>
          <w:trHeight w:val="409"/>
        </w:trPr>
        <w:tc>
          <w:tcPr>
            <w:tcW w:w="2357" w:type="dxa"/>
          </w:tcPr>
          <w:p w14:paraId="7D72E959" w14:textId="77777777" w:rsidR="00155895" w:rsidRPr="000265F3" w:rsidRDefault="00155895" w:rsidP="008673A2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0265F3">
              <w:rPr>
                <w:rFonts w:ascii="Arial" w:hAnsi="Arial" w:cs="Arial"/>
                <w:szCs w:val="20"/>
              </w:rPr>
              <w:t>IL PRESIDENTE</w:t>
            </w:r>
          </w:p>
        </w:tc>
        <w:tc>
          <w:tcPr>
            <w:tcW w:w="2793" w:type="dxa"/>
          </w:tcPr>
          <w:p w14:paraId="3C6F04C0" w14:textId="77777777" w:rsidR="00155895" w:rsidRPr="000265F3" w:rsidRDefault="00155895" w:rsidP="008673A2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0265F3">
              <w:rPr>
                <w:rFonts w:ascii="Arial" w:hAnsi="Arial" w:cs="Arial"/>
                <w:szCs w:val="20"/>
              </w:rPr>
              <w:t>IL SEGRETARIO</w:t>
            </w:r>
          </w:p>
        </w:tc>
        <w:tc>
          <w:tcPr>
            <w:tcW w:w="2793" w:type="dxa"/>
          </w:tcPr>
          <w:p w14:paraId="0A1618B0" w14:textId="77777777" w:rsidR="00155895" w:rsidRPr="000265F3" w:rsidRDefault="00025550" w:rsidP="00025550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 SCRUTATORE</w:t>
            </w:r>
          </w:p>
        </w:tc>
        <w:tc>
          <w:tcPr>
            <w:tcW w:w="2793" w:type="dxa"/>
          </w:tcPr>
          <w:p w14:paraId="0CBDD0BD" w14:textId="77777777" w:rsidR="00155895" w:rsidRPr="000265F3" w:rsidRDefault="00025550" w:rsidP="00025550">
            <w:pPr>
              <w:spacing w:before="24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 SCRUTATORE</w:t>
            </w:r>
          </w:p>
        </w:tc>
      </w:tr>
      <w:tr w:rsidR="00155895" w:rsidRPr="000265F3" w14:paraId="68755090" w14:textId="77777777" w:rsidTr="008673A2">
        <w:trPr>
          <w:trHeight w:val="409"/>
        </w:trPr>
        <w:tc>
          <w:tcPr>
            <w:tcW w:w="2357" w:type="dxa"/>
          </w:tcPr>
          <w:p w14:paraId="61A3E356" w14:textId="77777777" w:rsidR="00155895" w:rsidRPr="000265F3" w:rsidRDefault="00155895" w:rsidP="008673A2">
            <w:pPr>
              <w:spacing w:before="240" w:line="240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793" w:type="dxa"/>
          </w:tcPr>
          <w:p w14:paraId="67554311" w14:textId="77777777" w:rsidR="00155895" w:rsidRPr="000265F3" w:rsidRDefault="00155895" w:rsidP="008673A2">
            <w:pPr>
              <w:spacing w:before="240" w:line="240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793" w:type="dxa"/>
          </w:tcPr>
          <w:p w14:paraId="4CFAC16F" w14:textId="77777777" w:rsidR="00155895" w:rsidRPr="000265F3" w:rsidRDefault="00155895" w:rsidP="008673A2">
            <w:pPr>
              <w:spacing w:before="240" w:line="240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793" w:type="dxa"/>
          </w:tcPr>
          <w:p w14:paraId="4ADBAC7F" w14:textId="77777777" w:rsidR="00155895" w:rsidRPr="000265F3" w:rsidRDefault="00155895" w:rsidP="008673A2">
            <w:pPr>
              <w:spacing w:before="240" w:line="240" w:lineRule="auto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14:paraId="77A088A3" w14:textId="77777777" w:rsidR="00155895" w:rsidRPr="00133DA5" w:rsidRDefault="00155895" w:rsidP="00EA384F">
      <w:pPr>
        <w:spacing w:line="276" w:lineRule="auto"/>
        <w:ind w:left="0" w:firstLine="0"/>
        <w:rPr>
          <w:rFonts w:ascii="Arial" w:hAnsi="Arial" w:cs="Arial"/>
        </w:rPr>
      </w:pPr>
    </w:p>
    <w:sectPr w:rsidR="00155895" w:rsidRPr="00133DA5" w:rsidSect="00A02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2155" w:right="1134" w:bottom="993" w:left="1134" w:header="72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AB50" w14:textId="77777777" w:rsidR="00C710E1" w:rsidRDefault="00C710E1">
      <w:pPr>
        <w:spacing w:after="0" w:line="240" w:lineRule="auto"/>
      </w:pPr>
      <w:r>
        <w:separator/>
      </w:r>
    </w:p>
  </w:endnote>
  <w:endnote w:type="continuationSeparator" w:id="0">
    <w:p w14:paraId="7282A9A9" w14:textId="77777777" w:rsidR="00C710E1" w:rsidRDefault="00C7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45E5" w14:textId="77777777" w:rsidR="00D048F8" w:rsidRDefault="00477375">
    <w:pPr>
      <w:spacing w:after="0" w:line="259" w:lineRule="auto"/>
      <w:ind w:left="0" w:right="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0EC4" w14:textId="77777777" w:rsidR="00D048F8" w:rsidRPr="000265F3" w:rsidRDefault="00D048F8">
    <w:pPr>
      <w:spacing w:after="0" w:line="259" w:lineRule="auto"/>
      <w:ind w:left="0" w:right="22" w:firstLine="0"/>
      <w:jc w:val="right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111A" w14:textId="77777777" w:rsidR="00D048F8" w:rsidRDefault="00477375">
    <w:pPr>
      <w:spacing w:after="0" w:line="259" w:lineRule="auto"/>
      <w:ind w:left="0" w:right="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8D1F" w14:textId="77777777" w:rsidR="00C710E1" w:rsidRDefault="00C710E1">
      <w:pPr>
        <w:spacing w:after="0" w:line="240" w:lineRule="auto"/>
      </w:pPr>
      <w:r>
        <w:separator/>
      </w:r>
    </w:p>
  </w:footnote>
  <w:footnote w:type="continuationSeparator" w:id="0">
    <w:p w14:paraId="51909D8B" w14:textId="77777777" w:rsidR="00C710E1" w:rsidRDefault="00C7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5515" w14:textId="77777777" w:rsidR="00781EC8" w:rsidRDefault="00781E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CDA1" w14:textId="77777777" w:rsidR="00133DA5" w:rsidRDefault="00781EC8" w:rsidP="00B304AC">
    <w:pPr>
      <w:pStyle w:val="Intestazione"/>
      <w:tabs>
        <w:tab w:val="clear" w:pos="4819"/>
        <w:tab w:val="clear" w:pos="9638"/>
      </w:tabs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14D6C7" wp14:editId="648052FA">
              <wp:simplePos x="0" y="0"/>
              <wp:positionH relativeFrom="column">
                <wp:posOffset>1596390</wp:posOffset>
              </wp:positionH>
              <wp:positionV relativeFrom="paragraph">
                <wp:posOffset>-441960</wp:posOffset>
              </wp:positionV>
              <wp:extent cx="4612640" cy="1485900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12640" cy="1485900"/>
                        <a:chOff x="0" y="0"/>
                        <a:chExt cx="4612640" cy="1485900"/>
                      </a:xfrm>
                    </wpg:grpSpPr>
                    <wps:wsp>
                      <wps:cNvPr id="12" name="Casella di testo 12"/>
                      <wps:cNvSpPr txBox="1">
                        <a:spLocks noChangeArrowheads="1"/>
                      </wps:cNvSpPr>
                      <wps:spPr bwMode="auto">
                        <a:xfrm>
                          <a:off x="0" y="198120"/>
                          <a:ext cx="32181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9FC33FD" w14:textId="77777777" w:rsidR="00133DA5" w:rsidRPr="00A239B2" w:rsidRDefault="00133DA5" w:rsidP="00133DA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 w:rsidRPr="00A239B2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Croce Rossa Italiana</w:t>
                            </w:r>
                          </w:p>
                          <w:p w14:paraId="4B632B5B" w14:textId="77777777" w:rsidR="00133DA5" w:rsidRDefault="00133DA5" w:rsidP="00133DA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Comitato __________________</w:t>
                            </w:r>
                          </w:p>
                          <w:p w14:paraId="36830F9C" w14:textId="77777777" w:rsidR="00133DA5" w:rsidRDefault="00133DA5" w:rsidP="00133DA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Seggio di ________________________</w:t>
                            </w:r>
                          </w:p>
                          <w:p w14:paraId="5CFAAD6F" w14:textId="77777777" w:rsidR="00133DA5" w:rsidRPr="000D151C" w:rsidRDefault="00133DA5" w:rsidP="00133DA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 descr="Macintosh HD:Users:matteomicucci:Desktop:1000w:1-logo-carta-intestat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2300" y="0"/>
                          <a:ext cx="145034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14D6C7" id="Gruppo 1" o:spid="_x0000_s1026" style="position:absolute;left:0;text-align:left;margin-left:125.7pt;margin-top:-34.8pt;width:363.2pt;height:117pt;z-index:251661312" coordsize="46126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dP7wwMAAKkIAAAOAAAAZHJzL2Uyb0RvYy54bWyslttu2zgQhu8X6DsQ&#10;ulckKnJsC7GL1E6zAdrdoIcHoClKIiKRLElZzi767h2SknNwgBbdvbDC43Dm48zPXL49dC3aM224&#10;FKsIn6URYoLKkot6FX398j5eRMhYIkrSSsFW0QMz0dv1mz8uB1WwTDayLZlGYESYYlCrqLFWFUli&#10;aMM6Ys6kYgImK6k7YqGr66TUZADrXZtkaXqRDFKXSkvKjIHRbZiM1t5+VTFq/64qwyxqVxH4Zv1X&#10;++/OfZP1JSlqTVTD6egG+Q0vOsIFHHo0tSWWoF7zE1Mdp1oaWdkzKrtEVhWnzMcA0eD0RTQ3WvbK&#10;x1IXQ62OmADtC06/bZb+tb/TiJdwdxESpIMrutG9UhJhx2ZQdQFLbrT6rO70OFCHngv3UOnO/YVA&#10;0MFTfThSZQeLKAzmFzi7yAE+hTmcL2bLdOROG7ick320uf7JzmQ6OHH+Hd0ZFOSQecRk/humzw1R&#10;zNM3jsGEKZs4bYhhbUtQyZFlxgKxLCDzyx0vZA/vJBDAPjWM+iDpvUFCbhoianaltRwaRkrw08OG&#10;aI5bHXpTGGdkN3yUJdwL6a30hl6FjpcLnI1cJ/LnGV7gxUh+OctmAfwRHymUNvaGyQ65xirSUC/+&#10;CLL/YCxcNyydlrhrFvI9b1tfM614NgALwwicPW6dAgih2MPu4PPHFDtZPkBcWoZqBPWARiP1PxEa&#10;oBJXkfnWE80i1N4KYLPEucse6zv5bA5RIv10Zvd0hggKplaRjVBobmwo915pXjdwUrgNIa+AZ8V9&#10;lM7V4BWE7DqQRutLxWkBv7HsoHWSTz+XJ9hlexdLkLjul2x0RN/3KgaFUMTyHW+5ffBqB3fjnBL7&#10;O07vdOg8puYxM2+7jtRcMAQjJTMUAHwklAsrTYP+3BZfDQh2AYpq4eo57SnlxZaZeytVgdM0HQoc&#10;t7KWMSXakhg2Qn6Dop0pUbsUdz64Y4MTkCKcvkhtoyCTprR+vjxx3WcR7FquXF65hHLtkRV4/ULl&#10;XsEdFHQrad8xYcOToFkL2KQwDVcGcqVg3Y6VkN23Zbj7kKPuOFcpXqb/zRZXabrM3sWbWbqJ83R+&#10;HV8t83k8T6/neZov8AZvvrvawHnRGwbxknar+OgrjJ54+6omj69XUHv/aqA98W9TqDZwyFfd5CLU&#10;lUPifDWafgKqvvqM1czSxg1XQG4ch8XHCY/5kayD/ktqco4vsnPQCXQq5DifpeevCDkcO0nSJBb/&#10;l574KJzfAMWFAD9fof499KDGt9s9uE/7ftXjfxjr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qpNkriAAAACwEAAA8AAABkcnMvZG93bnJldi54bWxMj0FvgkAQhe9N+h8206Q3&#10;XbCISlmMMW1PxqTapPE2wghEdpewK+C/7/TUHifz5b3vpetRN6KnztXWKAinAQgyuS1qUyr4Or5P&#10;liCcR1NgYw0puJODdfb4kGJS2MF8Un/wpeAQ4xJUUHnfJlK6vCKNbmpbMvy72E6j57MrZdHhwOG6&#10;kbMgiKXG2nBDhS1tK8qvh5tW8DHgsHkJ3/rd9bK9n47z/fcuJKWen8bNKwhPo/+D4Vef1SFjp7O9&#10;mcKJRsFsHkaMKpjEqxgEE6vFgsecGY2jCGSWyv8bsh8AAAD//wMAUEsDBAoAAAAAAAAAIQDXl73+&#10;YoEBAGKBAQAUAAAAZHJzL21lZGlhL2ltYWdlMS5wbmeJUE5HDQoaCgAAAA1JSERSAAAD6AAABAEI&#10;BgAAAc5IkLYAAAAJcEhZcwAAOnUAADp1AcYtnT8AACAASURBVHic7L1/jBRHmuf9TX5DD+4uuspd&#10;NXU39ID0zlqAYdZ7lrBfLW3sQVj7nmjU6/NZsmxgOU72vmsDWjGzg878eMW8s+y7bsZzsjVepsF+&#10;0fJ6LF6wdlfutQe70R1G8tgy2Oa879zCNCNquspVTXVPu93QTZPvH5WRHRkZ+bOyqrIyn4/U6qqs&#10;yMjIjHziiXjiiScUVVVBxItZjS4AUX+o0mMIVXoMoUqPIVTpMYQqPYZQpccQqvQYQpUeQ6jSYwhV&#10;egyhSo8hVOkxhCo9hlClxxCq9BhClR5DAqn0XOs31VzrN8kFp0kgSY8hVOkxZE6jC9Cs5BKpLdrH&#10;NIB8tlw83rjSeEMJwhuW6fPs6O+UqjMLGblESn9A87tXIXH0Hdv0Ywe3Yvylfv17tlwM3TOhSpfA&#10;KjpdGgokv3wyAyA8LwDpdI5cIqVO/NOraro0FFiFA5WXJ10awvT0bTWXSKm5RGp/YJn7gCodlcqe&#10;nr6tpktDmLdxm+G30vqV+mcmsVaf2f+xg1sNv/NoL8A+rfI7g7oHL8S60nOJlDr+//yNKpPq8vYN&#10;AIDke5/rxzouX5BWZuvhHQBm1MHiF47pn6cvDUivrVX+b/g+Q91QVbXqv+t3ZdTrd2XUIPKq19/1&#10;tqR6+/aU6U92vLDpjwzfx179oXp7tKh/n/z1r6R53b49ZUhnd83rbckj9br32El6LpFSv+z+d1Lp&#10;Bmaklmfq3KDh++ieV4GWNv37rGVrpHmVt2/Q040d3Ip0aQgTfftM6TSpf75uUh8nSZdJWnHLQ5aS&#10;zj7LzrOSWqs/u7zEdCTpAZFLpCyl2wqWXnYeO3bzzV7pubzuZ1KeT2YcRwXp0hBqLfGxqHS7Cp91&#10;12LDd1Y5DPZ5uGet9PwFj+2SHuevx4w1VmUQO4e1rvjIG2fEClcLgyisqFQgOy6TQFYRVsetkKW3&#10;lO7xEUPfQCSfzNTGoBNlnX69LXmc7z2LvXCZ/pb1vrXetSf9fb0tqY7+zZ+HUsdHvdIdO2D89/IL&#10;Txo+e+2s2b0AfMdxKvc/1du3p9Sv//FnphdR/Jv89a/U623JtiCfS2Sbdzs9Lm1yuabWTYfLK/lk&#10;BulrXxia88KK5ei4fMXVuUE285HsyDn11MXOGgCgpQ2FFctrUuHsmncKg4brqoWvXZ8bZMcukpXO&#10;k09mDPZzBqt41ivPJzPouHylJhXOmLVsjeGFs7uW+FLKjEZ+iVzzbiXlYwe3YvELx6TH3Eq3U8+d&#10;4TYv0T7/+5/+CLfOfIa7P3xbauULqpmPtOcML1GzFreafvdS4UHDG2tmr+6aKcdRY7rJ/j595i99&#10;7YtArh2p5l2UcjaPnU9mMHn5f+jHx3t3AgCmzp9Gx+ULdS8nw9DUW1TojSf3znxpaQtEt0eq0nkK&#10;K5brn9OlISSOvqM/4JZdRwAAw5uehdLR2Yji6czvXlX50NKGfDKD6UsDyCczyCczGN3dU5NWKFI6&#10;fXr6tulmxOabfffTrAep063K6GYYV61uj4ykWzV7bDqTSQ97uC3Pbaxr+exIl4Yw2d8HAK7G7dUS&#10;mUrnYRU8dnArAGDhtgO6fme/iz35RmPQ3TUmMr339rde1j/LmvOw46WM1d5PJCQ9l0htmfvgZulv&#10;7AGxHjub2w4jrM/AOqH8dK7Yn6imFx+JSgdgaKvZAxrd3WPqsfMLEcIK0+vtpy64st55JTLNO4Nv&#10;zltfPIXWF92dE3QZ3CBWpD580/JoeW5jTVqlyFW6FaO7e9D64qlQ9dpF+CVTNZ0DqFnODSJdGkJp&#10;/Uq9B1/evgH5ZAatL54CgND12kWYvz0AvfxAxRzLtyB8q+CVSBhn/Dg98gTdvLtFVmYn4xE7Pn1p&#10;APP+8BFfzztyks4kXPwDKv5xzQjvK3/3h28DAGav7vKdX+R0up3EN9rO7gUm7fO7V+HWmc+wcNsB&#10;ADMLK6YvDWD2Hz7iK+/IVXqzo3Qs0j/rL/BRc7rJj9/HPJ+VHrnmnXXc+Fk2HqsFhWGBjdH5fgab&#10;O+AZ3fOq72tErtLvlMeQLg2h4/IVvcfL6/Xiw080uITW8C8kr6bY3EFQRK7Sp84N6sOceRu36RMt&#10;YTW98vAvZC1HFFHR6ZcArAash0Etz220HKO7fSFqNZ9ulcdkf59h9k10ofZLJCQ9Wy6avAj5ClI6&#10;FukVzs9dhw02HBvuWYt8MmNuqYwV/hO/14lEpQPyRYDsuNg5qufctVvyyYw+HGs/dUEvP7Mu8kyd&#10;P41subjT77UiU+kymPWqtH4l1MKg/iBTZ082uGT2sNFHPplB8h/+u0ldDG96tqr8o1TphuauIuEV&#10;T9fke59D6ejE9KUBFFYs112Ow4JocmWjD75JD7K8kan0bLm4k38w6dKQwQI32d+H2au79KbeKhRI&#10;I5i7rhNApWKtTMX6SzE+UvWCh8hUuoyp86crCxMBfcEAP2avxsARFPlkBu2nKi0Se1HtpDq/9J6q&#10;rxmpSs+Wiwpv4Jj74GZj8zg+YhizSxcy1hGrmTS+E8r/1/Dda2dEZZyuU3z4CUPP9/anw5jfvcpy&#10;7OzXB75a+GuKaon/PNG3z5Cuml47I1KSDlSknQX/Sb73ub66hYdv4oH6S7ys48b+CiuW487Vi3o6&#10;gbeCuH4knChErJwq2GJAJweFWmIV34Y/dvPNXlMAoyADE0RO0oGKtMsiRM3buA1T508bHjDvZswk&#10;vhZSP3X+tLUOv/aF7qINVCJW8SOL8vYNwQYcimrMmettyZ12AX7chO689fG7VceccR18UAtoVI9g&#10;Q5GUdADIlotHRIm1a76ZHmXw68b9SD5/Ht8RY9dhfm46LW2WKifosGKR1Ok8VvpdLQzqY2LZMijZ&#10;6lGx8plH6q0znxmOLzlxyBRCXEqD4shFvtIBc8W76ciJ4UGqcUS083C1K0utdoKIbPPOI3bs2EO+&#10;+Wav3pGb7O+zbPq92uplqoJV7njvTsfhYi0rHIiJpDPsJN6qmfeDbJqX5WelVvhza73XSywknWEl&#10;8SKyCrFyqLRqAXiDSz6Z0UOCKR2dGO/dafB65fOqx+Y+sap0YKbip86fNhxPl4Zw5+pFSwkUHSr5&#10;3rmVA4fV95ZdR6SdxHrt5hSr5l0kqOVQsjyGe9bqs2csrVVzDuCSzOWrVsRO0nmY1Fs10Uzy2fSs&#10;F8QtQMQKZ77s2XJRqWeFAzGXdJ5qNuCb6NunLztyorx9A26d+ayhG/NRpQsEvfsig7UmYdiFMXLz&#10;6dXCVwof16WamHNaEx5E8QKBKt0GUSq17TKdHOvOZcvFrjBVsgg17zEk1r33uEKVHkOo0mNIU1S6&#10;tu20WssN6vhr1HoHRDf582mCLk/oK1274UusJ13LCtGGVuw6nbW6DsPtvQQ9tm+KIRszU1qMobdC&#10;CBOaLRcV8YGKx5weZLZcHBSuw/LYD27YJrnWuWy52OV0rVwiNcDydyqbVRqLezwC4Hm7a4de0u3Q&#10;JPM491mR/K5oD2OEHbPKjzXtYquifT+gfdfdViV57cqWi13cb/KNWCu/8+nYf9vVK1oaU+RjvhzZ&#10;cnGn0wvdVJWeS6Q6q2je9Z17rB6Kgwpp09K0yV4K7Viv9uK0aS/PETcFyyVSZ7T0tqtXtDRnnNLk&#10;EqnjdhXfDJWe4DpXv7G6GVkHjO+Y8RVl9+Lw6YTKfV5rMc5YXYfLY4Q7zxYtzUWP6Z142i4dWeRi&#10;SDNIOhEwVOkxhCo9hjRNpSuKorK/RpfFCUVRHql1OavJv2kqXVVVhf0BxpdA+/uZoig7tM8fyV4S&#10;/rubz5Lf3hV/48to9VJy519xcQ3+flRFUa64KR/392OnF6JpKp1HUZSfAeYXQVXVVwF8DOA+9jt/&#10;nvb9Y+7zEu2nHwhplvDfVVVVFEV5F8Aj2ufv85UgppUUmUUnXqYoiiqm466hcmXYAeB7qqou5170&#10;HZL7+oFw7Uf4vGQ0TaUrivKR9n+Zqqr/mTtueOtVVf0jmzz03xVF+YWqqmVFUR5RVfWvAZT549w5&#10;jwGAqqrfE/MTK9jqQauqelVRlB1a+h9oaa9IzrtqVXbZy6Tdz18Lh++zykM/LyrjdEVR7lNV9eNG&#10;Xb+ZaBpJd4Iq3D2BSDrRXERG0gn3UKXHEKr0GEKVHkOo0mMIVXoMoUqPIVTpMYQqPYZQpccQqvQY&#10;QpUeQ6jSYwhVegyhSo8hVOkxhCo9hlClxxCq9BhClR5DqNJjCFV6DKFKjyFU6TGEFjvEEJL0GEKV&#10;HkOo0mMIVXoMoUqPIVTpMYQqPYZQpccQqvQYQpUeQ6jSYwhVegyhSo8hVOkxhCo9hlClxxCq9BgS&#10;SKWzgMBEc0CSHkOo0mNIU+y1GjZyidQ3APwpgO8C+ATAxWy5eLGxpXIPVboNuURqDSqVCgBInT2J&#10;2au7kC4NmdJOT9+GWhhEYcVa/vBr2XJxS80L6pHAdnaIyu6LuURqJ4BeANLK9cro7h5MvP4BAIxm&#10;y8W2qjMMAKp0DbY3aRAVbUU+mQEQ/H7oXol9R45tjpsuDUkrnFWU+JlRWr/S9hwedo3f/cFS201+&#10;a01sdXoukWoDUPYi2UrHItOx258O256TT2ZML1PH5SusDCqAS9lycY3rQgRALCU9l0ip6Wtf2FZ4&#10;efsG07Hk3//cUoqlx8dH9AovrV9pSqNJ/up6S33sKp015Wgx96kKK5brnxNH3wFg1PHFh59AujSE&#10;fDKD6UsDzhfjrnH702H9XJF0acjtvuiBEKtK1yvcgjl/cLf+eer8aWB8BIDxZQCAjssXUHz4CcMx&#10;MV++cscObtV/n9+9SnptVvG5RGqL851UR2wqXazwqfOnTVLXfuoCJvv7AABzH9yM/NJ7AABq4WsA&#10;MxWmdHSa8mfnMfhrjb/Uj3wyg3wyo7cgMtKlIbQ8t/FYLpGqraFHVdWq/67flVGDyKdWf9fbkurt&#10;21PSP/E3WVq782V/+T/+jv65uOUh2zzY7/xf+YUn1ettyS21eh6RH6eLEs6kO33tC13n3rl6EbOW&#10;rTGlUToW6T1toNI6DG961vJai/c+jpZdR/Tv05cGDP0AKxVgNVSs2Xg+ypJuJ8WTv/6V/t2pJbje&#10;llS/OnnYnaSPFvVzXLUWo0Xba9fiuUS20mUPufzCk4bvtz5+11S5/Pfcd77lqVkX/77+x5/ZVr4b&#10;tVGLio9kpV9vS66xkqDCpj9y1OledbjT39irP6yqrxB0xUe19/6JbBwOVHro4hCMwfRu0Pb3hdsO&#10;mMboMh0vlqVWRK7SrTpuPB2Xr6CwYrnhwTtVQhCwir9z9aLjteau6zScF6TxJnK9d77S3Vakl3Ru&#10;cMpruGctFv+n/4R5G7cBqPTyJz9+H6N7XrU+f3wEs+9KBvKMIyXpUoubZlW7c/UiSutX4s5Vo92j&#10;HhIu0n7qAm48uVf/Xnz4CV0FWFr2WtoCk/ZIVboIs7HnkxnMWrYGyfc+x6xla/TJlEZUOF82fpzu&#10;phVZcuJQINeOTPOeS6QG0qWhdVa/Mw+Wues60X7qgq8KD6p5F/Nk6ccObgVQMdta5ROE0SZKlW5q&#10;2qfOn8b07wax4LFdpvSFFcsN1jY31KLSAUAtDELp6HT1IgZR6ZFxopDNXs19cDPmwmzubGSzLqOw&#10;Yq3roWIQ5Y5EpecSqeNS+7p2THxQC596oH6Fc0G6NKRLuxtyiZRajbRHotIBPM1/YZUsa8LDJuUM&#10;Ju31INK9d77CZQ6MzUI+mdE7eUEQFUnXySczWHLiEGZnluneLenSEJLvfV75fO2LRhbPknRpCJP9&#10;fbrBBrCeeq22RYhE7316+rbtTbAmvbx9g9RzpZZ2bitaD+/Awm0HTOUQx+9W5JOZA9lycb+fa0ev&#10;edcscDzs4d0681m9S+MLlz35fX7zb/pKzyVSxw0HNAtcPplBefsG5JMZqIXBhpStGtiEEINN1ARB&#10;FHS63nO/+WYvFjy2yyglRxtRpOoRRx1B9uyjUOk6I88cBp45LP0tjMM0z4yPSP31vRKpSo9ExWrw&#10;Tbt+XwFUOBCNSj8HwHKiBQivQcaOWpa36TtyAPazDxN9+/ROHE/q7Ml6l6lqxE5ckMPKpq/0bLk4&#10;wD6LjgjsYSmLQxELwDViy8TuSaj4c37zb/pKB4Dx3p36Z1EXpktD+kKGsDfxbCl0ujTkODzLlotd&#10;vq8TBYuc08LEoBwgazWfDphX2ciuxztbtB34v30/70hIuonxEf2BNUsn7sv7H9U/M7XEWirRQsc8&#10;a/wSuUrPJzNAS5vl+rGwvwCi730+mQl8hjAKQzZky0WFTbrImnGx8sMm/Xx5xA6bxT2Y/b88EBlJ&#10;twsIlC4NYbx3py4xHZcv1LVsXpE16XzlZ8vFI1bnuiEylS5ikOTxEbTsOoLke59XhnCaE2IYEFuk&#10;ehCZSs+WiwrzLhGb7sL99wEwD+caXfF8WBIA+py/QxizRLXXjUylA8ZeLf+wEn+7V7o48e4P38ZE&#10;n+9p6aqR9cITR9/RX0jxpdCadrPDgEciMU7nuf27f1V5r1I3q0P5qBR2BDlOt2rWTa0U59yZT2bO&#10;VWOUYURK0gEYAvJO9O0zPUSx+UyXhpBfek9gDgpukI0sZKbWfDLDV3hVVjgDUQxKIIsgwQcA+Pof&#10;f+Y6cECtgxNMnPuFq2AF19uSnUE9n8g174C9WdZpzF6rMXw1doOggw5FrnkHKj15mf4VH25p/UqT&#10;Xk2Xhkz+adXAm1QZfMABdk0+CqXYxAceZSqKzbteLq6ZHP2bPzdEcrreljQEGprK/U9Tk5r/4++o&#10;19uS0ibYTZwYUaV4DTL01cnD6vW2ZFvQzyWSzTsjl0h1Lzlx6DS/gACYmdHi/czZGLntUCUahLiu&#10;TJT8Ofe2Y+6a7+DO78dMrtWyppotZPAy41ezWHJRlnRR2m/fnjKECbveltSjO07++leGlsCPdFt1&#10;yMovPKkWNv2Reuvjd13Hl6tVDDlVjW50KR1Rv4uuxWy505f3P2oaq1tFoWLIIkHL+gLjL/Wj/dQF&#10;zF7dZUpTq8ADtkRd0nmJn/z1ryyljP/Nbcw3Oyk1/aa1ImIZ6inhsZF0RrZcVL68/9HXrKRM9Fqp&#10;hrZX9hhDioyP6BGleWcJHhaVui77u8RF0kWpl0nY5K9/pev80b/5c1e9c6u8xON2sWW19Gvqdf+R&#10;7r3bkUuk1Pa3XsbcBzdLf3fTy84nM5hzb7veL2CUt2/A9NXfmY5bXafeuzfFttIZTtY7wLqzZeWS&#10;5QYt763ZcvG455OrJPaVDgDaFhrHPFWez3VlWmU3dGM+qnSBWmzKN9yzFlPnBoEGSbZIJBwjg4Tp&#10;V377zbZX9khj0Vlx5+pFvpd+LVsudgZczKogSfeAy9is3w37Dssk6R5o9B6pQREb4wwxA1V6DKFK&#10;jyGhr/RcItXNtrvOJVL7a3QNlf+rxTX4a8k+W6WrRXlCX+kATmfLRUXrRNXMSZ27RqIem926fYFr&#10;0XkMde9dfPjcGFrlj4nfndIA+Em2XNwJOVvsri8cS2TLxRGHa1lVnP4C26VnEZ9dlMXyWYg0g6Rb&#10;htngb1K7wW/zTTQnvRC+Py/mxZ230+IckYe0Cu/m0zqcw6PHCHWT3iqN7B6hLX2yak3CXunXwEWO&#10;Et5sVzFXZDfu8PCW5hKpTqv82MsF4H1NCs9ox0ZFPey2aXaTXnsp25zy1MrElj4NyNKEunnPloud&#10;Tp0rJu3igxPO28+O8efZ5QfApCYk38/lEqk2AGUxHxf9giMA9uUSqS6X6QGgnEukHBNxee2EpOLJ&#10;DBtDwt68EzWAKj2GUKXHkKapdEVRVEVRfHVA/JxXxbWuCN9V2Wc31xDzckjrurxNUemKoqiqqiqq&#10;qirs5vj/iqJ8n/vMjifEB273J6YRzvtIkr/pJZQ9eFVV+Q7u96zO4/L9iPt9mey6svPsjok0RaUL&#10;XAUqD5O9DJiJw7KES7eMf+DsM3t5xM9cXpAce5U7/ktZocS04m/a+b+UvbxCmf6IK/dV7f8PxPsQ&#10;P2t57eDzsqQZ/N4rxZR+/r7k2DL+P/sdwC8s8rjBpVGFc1RJ+nctyviYmNYuLwBXtOPsHq5Izrsi&#10;K4OLZ5SwS9vU43RFUd5VVfV7iqLcUFV1ifMZBNCczbuOqqrf0/5ThXsgEEknmoumlnTCH1TpMYQq&#10;PYZQpccQqvQYQpUeQ6jSYwhVegyhSo8hVOkxhCo9hlClxxCq9BhClR5DqNJjCFV6DKFKjyFU6TGE&#10;Kj2GUKXHEKr0GEKVHkOo0mMIVXoMocUOBBEDqHUniBhAgk4QMYAEnSBiAAk6QcQAEnSCiAEk6AQR&#10;A0jQCSIGkKATRAwgQSeIGECCThAxgASdIGIACTpBxAASdIKIASToBBEDSNAJIgaQoBNEDCBBJ4gY&#10;MKfRBWDkWr+ph7ppxCbcBBFlSKMTRAwgQSeIGBCarjsRDXKJ1HEAT9cg61EAXdly8WIN8o48oYkC&#10;S2P05kAmyPO7VyFx9J26leHmm70Yeeaw6Xi2XKT3xgISdMKSXCJleDnSpaFGFcU1o7t7MPH6B/yh&#10;b2fLxcEGFSc0kKATOrxgVyPU05cG8Puf/sis5cdHkF96jynvfDIjzSeohkXI/0C2XNwfSMZNBI3R&#10;Y0wukRoB0ApUhMqPYJXWr8TtT4cN585e3YUFD7yPfDKDjssXoHR0Vn5oabPMR+lYhI7LV/Tv5e0b&#10;TGnyyYy0kXAqt/D7vlwitY99iUt3nwQ9ZvjR2qLG5c9Lvve5VCMv3HYAC7cd0H9j57Qe3iG9RvLv&#10;f65/nuzvq2rMn09mkL72hWXDwpf/q7/bq47ueRVAtIWeptdiQC6R2plLpNRcIqUyze1GyNXCoK4x&#10;DeeNjxjSLTlxSCrsYwe3Il0aQuvhHfrvC7cdkF5r9uouqIVBjO7uwY0n97q6Lzttrn41oqeZOn/a&#10;Mo+F2w7o91Xaul5lz8lVAZoIGqNHGPbC2mk3O/LJjKVFfbhnLeat/gMsfuGYntapW51PZqB0LMK8&#10;tcsNeYrpJvv7MG/jNml5WLrhnrVoP3VBmoYfLog9Crew86Ki5UmjRxBRe8uEfOzgVksjGCN19iRu&#10;nflM+tvtf/kS4y/169/b33rZMb90aQhq4WvLPBnzNm6zzUstDFoKeftbL1ct5OycdGkIX3b/O6bl&#10;j3vOJESQRo8Qugb38GI7GbPshEX8LZ/MIHX2JGav7jL8bjDIcUxfGsDkx+9j/MQp3P502PCb1fWs&#10;ysqPy90Y6LzCzd2/li0XtwSaeR0gQY8AfgScx1HzadNiomXcarqs3ojGNy+Czu597rpOaS9BZLhn&#10;LabODQLAd5vJS4+67k2MqYsuMLq7B4UVyw3H8smM/sdIl4aQOnvSurvc0oZ0acgo5NxxxtT504b8&#10;+b+Jvn1ww2R/H0rrV0rzGN3dIz1nyYlDKD//H1zlDwCFFct1A92ce9sBwJWQs3TaPX/STEY70uhN&#10;Si6RUhc+9QBaXzxl+o3TOo7dclFL55MZV9ptvHcnxg69oX+/+8O3MWvZGo934Q+76T6g0ljceHKv&#10;4fidqxdxY/uT+nRg2yt7MP+PN6OwYm1VPRKtLKPZctG7tbOOkKA3GV676WMHt2L8pX7bsa2YHxOE&#10;BY/t0o+phUEUVqwFUNGCyfc+93cDNcCpbFZd+aDG8s1goSdBbyKqGYszLe/lhb9z9SK+vP9R+L1m&#10;oxCHJVZpXN/T+AhK//5/RcuTPWDONTbGyVD61pOgNwm5REoNontcWLEcauFr/UWd6NuHOd9Zg7kP&#10;btbTMEGpZ3e8VlgZGv1qc9Z7cOghha4rT4IecnKJVBuAsvTFGh/B+Kv70bLriOd888kMWp7bqDu8&#10;sGNAMNrbaU7dK9WWiTVwS04ckjrjOFHevgG3znyG1sM7LL37GGHsypOgh5hcItUJ4Deyl3y4pzIm&#10;tXIc8TqXDgTbPQ+boDP0IYzgLciMi26vwwQfgMmeAYRP2EnQQwybOrODX3+dLg15MjzVQsDFvIMi&#10;6DLadem9Xs/umQPhEHaaRw8puURKTV/7wnS8tH6l4Xvri6dMi1TcCBmbWmsmI1uQsGeWT2Yw3rvT&#10;dNyJyf4+fX7fKj07Hgb3WdLoISSXSKmyaaKxg1uxaNPTKD78hKspLpn1eer8aQxverbmAh52jc4j&#10;0+J2sxR+8m+0VieNHjLYFJpMiBe/cAyzV3chXRqSNgL5ZMawhDRdGsLivY/rL2tp/cq6CHmzwfvq&#10;M9pPXUDLcxtNXoR+WPjUA6awXPWGNHrIsBuXT18awMjBv9K93mQoHYuQ/Puf6wtLGLJIMLWkmTQ6&#10;ow42i2vZcrEz8MxdQBFmQoRVq8/GgbNXd2He6j/A1LlBwyoxJyb7++oq5M0KG7PXYvWblvfSQDP1&#10;AGn0EOHGym4F77deWr/S0LWvxYvrpjxBUs/y55MZiOsIWBAOAI7r6RkWFv2GONOQoIcEN+6t/Nwt&#10;AJPDi4xadkfdXDcoGlF+p2tOnT+NuQ9uduVyC8wstmmEYY4EPSTkEim1/a2XDa6ogLsXTnfLlISM&#10;cqvNgxbMMOPFu0327PhFNFZBNezybYSgk9U9RIhC7halo1MPGcWv+46T8AaNTMDZOnn2vNOlIU9C&#10;zmiEBZ6McSEgl0h1Wf3GDETssx0y7U0GuOqYvjSgGz1ly19luI1WU09I0MPB+3Y/8sLKdxsZbJUZ&#10;CXXwFB9+wvBcmcuxGw86WcPbeniHvtS1nlDXPcTINAbfbWR/bCmpGDaKCB4m5G7ge2OMefc9VIti&#10;OUIaPUIsefX/anQRYgHbLkqcZuMbgOlLA6beAAAoixuzTJ0EPcS40RxsQ0NGwqdBj3CHoU6OWqdj&#10;rsoi6tiIJHXtoa57OJDO9ThFPwUqL1Ti6DtIHH0Hd8pjNStgXJHtFcfWFcj+xO2qREYO/lWtimoL&#10;CXoIsNrGl4VhZh5a4707zS8WR/upC6awyuKyVsIb/Hz7ZH8fMD6CxS8cM9lJdONcS5u+Z50Mu3UK&#10;tYQEPeQUH35C/9yy64j5xcLMZoj52dgwbQAAIABJREFUZMZg0W17ZY9pBxTCHTJBvTM2qm/eaAcz&#10;mNr4MdTdIkeecSGh2t1WrMgnM648wYImyi6w7N7sYgLkkxmp1xx5xhEJryfw3fd8MqPHkePpuHyh&#10;IfO2zYyskaoElxwEMBOFxi7wh8xrrpGeiiToISFbLo4AkBrerIIf8AET0qUhqTeWuLMoYQ+zcYhb&#10;TSX+dq8vd1eRRkWaIUEPF99lgR55ZF5Y/Lpp8bfCiuXSFVUk7M6M7nnV9DyHNz2LOf/LHxqOTV8a&#10;MBhFp86ftt2KutHPnsboIcNprM77vbNY5VYrqCb7+wwxzOu5ZLXpxugudoZl21sBMK1X57GKuNvI&#10;uHGk0UOG3csgavCOy1dsV1DN27iNNLsLJvr2SYVcnKrkp9VEIWc7yQKWASdeC7zgHiBBDyfftRuT&#10;y8gnM7hz1bxdtzjNky4NYc697STsGmxKUny2amEQt6//1nVwyLkPbnaK7b4lkAL7hLruISWXSI0A&#10;aHW7GQN/nI9E49Q4OKXxSzN03WXbUjmlB2Daapr9JrOVqIWvGx7qGSBBDzV243XDi6WNLwFAFqXG&#10;DqstiqolzIIeSAPHPXNZXqyxDYOQA9R1DzXsJbHqxueTmcrS1JY2fexoJ+RsdxF+7Nl+6kIlr6X3&#10;uPLVbmasZipkQx6Mj9j7r2vPHAi/kAOk0ZsCu268HflkRvfeslo2KcK6m2GMkuIXJw3uFFePBXX0&#10;EnsvTEIOkKA3DblEqhvAadnLVlixHHP+4G7LLrjfF71REWSDgJV9fvcqJI6+4yq903jdqUEIq5AD&#10;1HVvGrLl4plsuajkkxnTirSOy1f0LrhMyFNnT0pf0DtXLyKfzGDx3sel12RdXJYun8zg5pu9wd1U&#10;wLAyFlYs18vOhNzJep4uDWHuPffapkuXhkxTbvy1AbwWRiEHSKM3JW4WwDDnDictbmctdnLaAewd&#10;R2qJGDvPba+D3+jCDmak5LHrLYVVwBkk6E1MLpFSrV7aworl0uPDPWv1sbdMoPnfGWMHt+L2b3O4&#10;6y9+KN0GShawUulYhI4PP67aks97ozGcutgTffv01Xr5ZKaqePd2aEJ+KVsurqkqozpAgt7k5BKp&#10;iwBWu5keE4U4n8yg7ZU9WPDYLtOLb6XV/QgIC3fldisjL8tqmUZdcuKQ7u4rltGqzMw67sfICYRf&#10;i/OQoEcEp+686PcOVF7Yuz98G7M6Og2NhJ0RLp/MGAxcvBDlk5maWOudHIRk38WudxCOQ80o4AwS&#10;9IjhNoCFg1+2PLAh2/rJJu+p86dd78Hutncgy5OVRRy6uAkYEQcNLkJW94iRLRcVzTo/mk9mMHZw&#10;qzRdujSEJScOWf4mwgSr47K9tva6rdRkf59jmuFNzwIwGgFv/lNlgYla+Fo/zgJvsHDMDF7A2SyC&#10;G5gFnj1TVyeFFNLoESeXSLUBKAPuNJnVEksv51tZ4tm43w6nLna6NGTYJknEyjGI2Qmc5tS5MjZk&#10;e+NaQYIeI3KJ1CCApUB1TjBW3WN+uyKn80W8NEJO3XOv9zbeuxNjh94A0Nzdczuo6x4jsuVip9i1&#10;97P4pOW5jabubz6ZwcINf+JKyNrfetnzNYEZ/36r4UNp/UrXQs6i8OSTGdz1l/9ViUL33A7S6ARy&#10;iVQngN+w77V2eXU7/eXmXLcwf3WNa9lysdNzJk0MCTphQtvGWd/h1evS1zAg9FRiJ9giJOiEK3KJ&#10;1E4ABkf3MDQAkqFHpIxoQUGCTlRNLpE6A2CT1e/zu1dhwQNrMb9rs77FsxXTlwbw1Ws/hSwarsC3&#10;s+XioOfCxhQSdIKIAWR1J4gYQIJOEDGABJ0gYgAJOkHEgDmNLkCzw9aD2yQ5ly0Xu+pUnKpgK9/s&#10;aEbvMXZfrOy5RGoLgGP8Mb95WR0LGyToVcALhqyStd/3i+mz5aIiOzeXSB0H8DSfh0W+IwBa7dJJ&#10;0mzOlotnXNyW3b0gl0jtz5aL/D0NQvOftynLcQj3JZYnl0itAfCJkMbUSMoaIy8ClkukBgCs4/OT&#10;Ca3f/N3mw/1+DsBFAM9bXc9i+tJ1fQI0vVYVfGW50dpWDQPvgmr10mmNg74SzU6j+NU6XjQ670Bj&#10;UebRbLnYxn0/wBoIrXEYYNsU8cLH5d8J4Dj/XKu9Ly7v/QD2Cce6oHkDcse6AZwWjjmWgTV+burI&#10;RV5MyBNsa23u3Iey5eKA1X3z0Bg9GNbJDmpdRBmXhO+/kSWSvLxlq3SyFyiXSKnsz6IcUrj8+MXs&#10;o0J5mJecIeYTl6ZV+L6PK8tSAE9rWhyaMI/yZUblmazThkaMa9Xclx28wHB5n/aZ3RE+n2rKmS0X&#10;u7WP5WryIkGvAivtm0ukmCY7ZlEx4tYf35blL55rpbX4F4BPwwTW79gxWy4e5wVXKA8TcEP8Yy7N&#10;NeH7Vkl5PuHStEJrTIQ0q7U0+6ENEbjfA/O/FTWslv+oz+z0nk61q+L4eq0mL+q6B4SbsZ1TV5/v&#10;UlrloaUbhHFcbFq0IUnjOLyw6wbbdDWPwzj+lpWlC9wiGY2t2XLxuNU1ZGUW/e0FW4flmNWuu81f&#10;R3xmfP4eu+76EEvj25jptYlDGsehiFhWVHoMp8V0dpCgE0QMoK47QcQAEnSCiAEk6AQRA0jQA0RR&#10;FFVRlHeFY8sURQmHIaRJURTliqIoj9j8/pjsGTs992rqRVGURxRFsd/AzX/egb8vJOgBo6rq94Tv&#10;VwFcVRTlZ4CxEhVF+b7wXZWl479raVTxuOwcLv33ZcetznMSGqEsjznlyadzea0dwvFldulVVX1T&#10;++0+Pp2qqorkGV8RBdQujd09csd+rCjKDe77DdYwOdRjwi5f8biiKAm/jQAJen1Ypqrqf5Yc/7Gq&#10;qvwMw1/zP2ovTAJmljtdUHtZVVVVFVVV/5o7riqK8ohwXcgaA7v0DCZkGj8QezQavwQnrML5snx/&#10;Jhz/gexcST4fsTJz5xuesaqqyyVlsU0j3KOMjwEkuGf4seQaMm5YPXeg0uBpebFySB2m3ECCHiCa&#10;BlHFPxshMaSH+eVIoPIyeGrF+by4/B/h8nlX7BkA+DE/9HCRXlb+x8QejdM9K4ryC6c0bu+bnQeu&#10;YZDViVgfbtJIrvVLAMu0tKwh+LF2/V8C2OFQXPEcA1q+rwL42Eu5rKB59AYjE55GlYWILqERdIIg&#10;agd13QkiBpCgE0QMIEEniBhAgk4QMYAEnSBiAAk6QcQAEnSCiAEk6AQRA0jQCSIGkKATRAwgQSeI&#10;GECCThAxgASdIGIACTpBxAASdIKIASToBBEDSNAJIgaQoBNEDCBBJ4gYQIJOEDGABJ0gYgAJOkHE&#10;ABJ0gogBJOgEEQNoAweCiAGk0QkiBpCgE0QMIEEniBhAgk4QMYAEnSBiAAk6QcQAEnSCiAEk6AQR&#10;A0jQCSIGkKATRAwgQSeIGECCThAxgASdIGIACTpBxAASdIKIASToBBEDSNAJIgaQoBNEDCBBJ4gY&#10;QIJOEDGABJ0gYgAJOkHEABJ0gogBJOgEEQNI0AkiBpCgE0QMIEEniBhAgk4QMYAEnSBiAAk6QcQA&#10;EnSCiAEk6AQRA0jQCSIGkKATRAwgQSeIGBAaQc+1flPNtX5TbXQ5CCKKhEbQCYKoHSToBBEDSNAJ&#10;IgaQoBNEDCBBJ4gYMKfRBSDiQy6RWgNgjfb1u9r/T7T/+Wy52F//UsUDEnQiMHKJVBeA96s43+7n&#10;A9lycb/fvOOOoqrhmLpmc+jZ0d8pjS4L4Y5cIjUAYJ3st9bDO7Bw24Gq8p/s78PvD7+I258OWyVJ&#10;ZMvFkaouEhNI0AlP5BIp0wvT/tbLmPvg5rqVobBiOdTC1+LhXdly8UjdCtFkkKATjojCvXjv42jZ&#10;FQ6ZUguDKKxYKx7+brZcvNiI8oQVEnRCSi6R2gLgGPseJuG2ZHwE+aX3GA5ly0V6n0CCTgiI4+50&#10;aahxhamCsYNbMf7SjBE/7gJPgk4AMAr4/O5VSBx9x3deE337MPubSzFv4zbD8Xwyg/S1L4CWNtNx&#10;EUMDMz5iOsctYtc+rgJPgh5zconUfgD7AO8CPtnfhxtP7oXSsQgdl6/ox4d71mLq3KDr3kA+mXFM&#10;yxqDues60X7qgusy6gjd+rgJPAl6jGFGNlFQvWAlpEwwxd/UwiCUjk5XeYhp5tzbjuR7n+vHRnf3&#10;YM6//beebAd3rl7El/c/yr6+lS0Xu12f3MSQC2wMySVSKhPydGnIt5Azyts3WP5WWr/S8P3mPx2z&#10;SOlMy5M9hu+tL57C2KE3oBYGXecxa9kapEtDmN+9CgA2yaYLowgJeozIJVJt7MW++8O3XXWtJ/v7&#10;kE9mUFq/EvlkxiTUba/swa0zn0nPvfvDt03OLqN7XvVbfCmpsyeNPYTxERRWLHc8L3H0Hf3+tYYv&#10;0tNxJOgxIZdIjQAoAxUtPmvZGoczgKnzpzH2d3+HdGkIyfc+R7o0ZBLqBY/tsjyfXUNmbNMZNzq2&#10;3blqLW+3r//W8D2fzGD26i5jopY2qIWv9cbJiXRpCG2v7AGA1VHW7iToMUB7gVvb33rZ03TZ8KZn&#10;TYavdGkI4707Hc/Vusb69ayEfeKNXv3z9KUBfvxs4vZvc/rnyf4+6b2MHdyqXzf5D//dvpHRWPDY&#10;LlG7+zPxhxgS9IjDj8WDclOVGb9E7dnyp/9R/8yESKatb34w05DMXt3luiG68eRe6fHxl/rRcVnL&#10;0+OUHHftctS68iToESWXSHXzQh4o4yMGTbnkxCHTWFycQ5+7rhNf3v+orukZVuN7GSytlZWeaXPR&#10;qu+FdGkIS04cAiLWlSdBjyCaNjo95952WyEf7jH5iDsydnCryc1UFGoZbAggE2xR+J3QxtQmxl/q&#10;rzjkaLgxysmYt3GboSvvK5OQQYIeMTSj2+olJw4Z5pxF8skM5iz9pmN+opV98QvHXPcQJvv7DN+t&#10;zvvG1mdc5QdUyi0zADJtzrrrE337oBa+RuvhHa7zFomSsJOgRwhmdLv7w7fttez4CBY+9QAmXv/A&#10;MU+7rrVo6BK/y8bRba/sMVna1bGybT48Vo0F0+b5ZAb5ZAaje15Fx+ULVa+Jj4qwk6BHBH08fu0L&#10;56mzlja0vngKgDuh0rWl5DeG2J2evjQgzX/BY7sw/a8VO9dE3z7M716FG0/u1QU0n8xg8d7H7csv&#10;IGrz+d2rkC4NeRqr23XzoyDs5AIbAbTueqtswYgT+WTGNhqMlSsr+435x7N0tQpCYecmyy+W4cvk&#10;Je8lJw452hrYPTajnzxp9CYnl0gdh9Zd97PCK33tC1tvNad5cCZQ6dJQoFN4VuUQ0af1fNz71PnT&#10;uiZ3Y1BsZs1OwSGbGC2q6tMtz2207K47LgFtaYPSschWY6ZLQyisWG7Ky8koV96+wdP0mUjq7Emz&#10;5xsHK482Haaz4AHn2QTWC5CEpLIlXRpCPplBLpFSm0mzU9e9icklUqrdyjNReCf69unaWxTSfDJT&#10;1So2oKJdZYEc53evwl1/8UNboQUqK9u++tkBQ8AIno7LF6Tjbv4+nYYisvR+/Ay0RuZStlx09iUO&#10;ASToTYqTM4zTmBaAKQiEVWAIO9jac56gHXTEaDF217BrsMZ7d2Ls0Bv6uazh81NethYfTRKJlgS9&#10;CXEj5AxHYed+FwXBDv4a4jrxWsIJGAC58U/WyMm0uFsjnBXNZJwjQW8yconUEQDPexFGL8LOjll1&#10;f3kBt+pK1wvRDVcU2DtXL2L0R5VltDLBB6rvfTSLsJOgNxm5REr1Mn3kRtjttJ+Yj11ejcKubHbx&#10;62Tpq7h+qMfrNL3WRLAuu5c5YqfpMcDo5jrcs9bw8k+dP62f23H5QuiEHJiZ2gOgO90wFm47YNk1&#10;D+pe2Hr2QDKrESToTUIukToD+Hs57YR9fvcqwxQYv/48n8xgeNOzUDoWefY0awTp0hDu/vBtAPYN&#10;m5uAFDyFFcsx0bdPb0SY1x+D+d6HeX6dBL152LTwqQd8n8yEXXT1vFMeQ+rsSVN6vmtbbUy5esJi&#10;wgGVexDdd4d71uL2p8OeFrt0XL6ChdsO6PkWH37ClIZzpjnjt+y1hAS9CWCagvmn84jaxY50aQhq&#10;4WuDsE+dGzTMb09fGgh0/Noo0qUhtDy3EeMv9Ru0e/upC0hf+wJ3RkcDvyYLOBl4xgFAxrgmIJdI&#10;qV4s506wuWa18LXhPDYnXq3jTKjg4rlX23CxzR3t8gmrFZ4EPeTYzZn79epiL79MyIPY7thNnDYv&#10;BGgZ952X2/NZ3PiwCTr5uoeYXCLVCchfrptv9uqGJ8Zwz1pXu5gMP/WoVMircR4JO8xBxqpxZEOg&#10;yY/fB2AMS82WvbqBrTkImy88afQQ40ebe/VZZ+6lQQp5GDU6w0oze9H44n5upnO0HlOYBJ2McSGF&#10;hRy22+5InDNmdFy+Yti9xCqogloYxPhL/Wh5bmNkNbmI1VQjO+4mlLXS0WmauzegrRUI03QbCXp4&#10;KVv9wF4y/kWb7O9DYcVy/Rg/591x+YpU2JlWWvyC/22SmhEWQFKcepvfvQpjh94whbrygx5yOiSQ&#10;oIcYN93IdGkIqbMncePJvbZrq8XfojCF5puWNn3qjYd5HE5dfN9VNixOPR95lsEaWi36T8OhMXoI&#10;8RuPnU3/iOdOXxrAna/K+iqvWgt5mMfoPNU8B3bu3R++bRn0g9k/wjBWJ40eUmSeW04C1HH5iqE7&#10;zyzJxYefMC3lFC32ccRqjM02lAQqi2LK2zcYglfmkxl9k0q7QJxsSKRFAmoopNFDRi6R6gZwWqZl&#10;hnvWYlZiMW6d+cxxiejU+dMY3vQsAPky1Fp22ZtFowMz894yK7zXIJMywuJAQxo9fJy2+qH91AV9&#10;u1+lo9PS6g4Acx/crKVbpB8b3V3ZXzyW43ILrHZ8FRf7+EU2fm8EJOghxK3FVrS8i1ss3bl60TCf&#10;PvH6B563P4oD7BlOnZ9pY5kmt2tMXTEz1eY8b1dDSNBDhNZt97wcdPrSAOZ3r8LUuUH9xZzs7zOM&#10;H9n0WrVd0SjDhjoMcRqzSnqdk9QOcoENF5bddsAYxdWKluc2SufFq92HLOowF9npSwOO0Wq90nH5&#10;gsGTrhGQoIcM2U6hsq6jlx1R2Ni82sUqcaD48BOB2zDCELCDuu4hQ7ZTaPraF4YupNKxyNOOKBOv&#10;f4A597YHVsaoUmsjZSNdYknQQ4IW3VUOF2edRXy5c/WiNIKKFfUKxxwFnHaJ9QM/+9EIqOseHp73&#10;kpgPmcTisbPu/NT50yYvOMIdS04cMm33POfedn1e/U55zLRhhQwx1n3H5SsNrQsS9BDh11jWsusI&#10;WnZVOgSy5auycT8hp7KKb29lYYvWk5L1hsTnzO8mE0Y/Beq6hwg7YxkLu8z/8UtR7ZCN+wl7WPgp&#10;R8ZHkE9mMP5Sv6tw2LlEan/1pfMOCXrIYWPxr469gtTZk0hf+0LX0IUVa02OMvyLZrUOnbDHTbTd&#10;+d2rKg3u0nvQ8txGL+Gw91VbPj+Qr3sI0Fr5fTJtUFix3DFaTLVRU+I2jne7nVU1e9vJYKsLG+H3&#10;Tho9HEhb+dL6la5CQrGNC2QaPGwBEJoJtt6cwbvD+vGYS/ztXudENYIEPcTI9hq3YtayNdLAE2Fw&#10;1mhWiv++x3SMLU/1QyPDdZGghwTZYhPmlukHLxs7EHJkDafd+vMwQ4IeEhY8IPeFbnluo75IxRYh&#10;ztnvf/qjoIoWS1qe22g6Jk6nibMgVa90qyFkjAsBuURKtQtJBMjXSwMwrJn2G2AirC9nrfAS0tku&#10;Ci8grDkYH0H5+f+g14nVuWSMizFOXUJm/GFTP7fOfIZbZz7DwqceCHIpJaFhZdtgHnLsmRvWHLS0&#10;6YFBOi5fsGxAc4lUV/Altoc845qM1hdPofVF+W9qYdDwgjbavzpqTJ0/7XrLKgcjaBeAgUAK5RLS&#10;6CGmvH2Dp/Qje40utPPWksNMkHx17BVPS33DtP6fNHqIuXXmM+TPuB8/i5b7Od/KBl2kWGNlMAUg&#10;DVgxuudVq4ahS3awlpCghxiv426xB3D7t7kgixN7Fm47oI/RxcCRrYd3YCEn6GwPPAsGalVGK6jr&#10;HiEoHlztaT28Qxfy+d2r9F7U7eu/NaRjcQPCAmn0JofX4i1/+h8N3le3znwGHG1EqaLLwm0HzN3x&#10;o2Z32bBBgt7kMC0+2d+HG0/uRboUj11Rw4ZHj7mBGhXDEuq6hwSZy6qXdedx2fa4Xti5EFt5xIlx&#10;9a3IlovWmdcIEvSQMPmx9Q6ebN15PpkxbDJgR5imdpoRmQvx9KUB5JMZLDlxyBDzPXX2JObc267H&#10;1S+tX9mAEttDLrAhwGr3VHFNtOhptXjv43oIKav05AJrxsszqeZ5kgss4QteiygdizB26A3P3UbC&#10;PWKkmbnrOl2dJ+55FwZI0MPBOa8nsC2S06UhzF3XaRmZdKKvIZGLIkHri6cM391Ef2V0XL5ievaN&#10;rAsS9HCwX3aw9fAO5JMZlLdvsHWHbT91wXJhi9MWToR7WH24QS0MYn6XcZONRtYFjdFDQi6RUoNY&#10;gTbeu1Mft7N47/Ve2dZM+6PLsBtjj+7uwcTrHwCohNGWRdidmeqUx/BrxBidBD0kVCPodjHF3RqQ&#10;giQKgj53XSfaT1nH23O6R5t17A/R9FrM8WJQYxFObr7Z67hxAIV99o4o5OKUGW8Ylf1Z0QghB0jQ&#10;Q4XM2MNrjtHdPXpYqcUvHEO6NISRZw4DsBbyues6pbHPCDlWc+C3Px3WZzjGe3d6ztet/0OtIBfY&#10;8PAQAJPXzJITh5BPZtD+1sumoBNMU9tpkPZT1pFOCDO3Px02LfcNYvgzvOnZqs6vFtLoIcGqSzdv&#10;4zZzyCJUuvlq4Wukr33hKn8SdmeYq7G4ClAWKBKAvh2Th6CQnqdRg4IEPWS4cZ8cO7gVU+cGcfeH&#10;bxu2VAZmtnDio8a6bQziTmGF3EbCbCA8bDsmoLJzaursSUfHpWy52BVIQX1AXfeQ4bRpw2R/H8Zf&#10;6seSE4f0FVN3rl7El/c/qluKWTx4fSWb1hg0wgLfbMieDwu57ZTeKg6/nzF90JBGDxFO86tqYRA3&#10;ntyLluc2Qlmc0DUI2yudtxSnS0MGJ5vU2ZO1K3gEsOt6M8Mnj5fIu2OH3qiqbEFAgh5Cxg5ulR5n&#10;XcvJS/+CuQ9uNgk3ULHMT50/jelLA4ZwRyyeGY3VzbCgEU6CK5s+45cQj+7usfRxb4STDA913UPI&#10;+Ev9WPyC8Rgbczu9jLx/9kwXfsjwHeMjprF9nPny/kdNx9zsYgvMhHW28qYLQ7cdII0eOqxafmZ9&#10;t0PmGCPTMMyIRFhPUaqFrz31fqy68mHotgMk6KHFy0vGvORkGkh8YdnLSF34Cmrha5P9gu8FBRFI&#10;otHddoAEPay85pSACapaGMTiF46ZE2hzvDLu/vBt/dw4w56PGI+dH+qkS0O6V5x0o8vxEcuwU2Fq&#10;TEnQQ0i2XNwCADff7DX9Vt6+waBx2BiRn9phc7wtz22UdinZtJzVvHEc8LIJJdtL7caTe2dsHIyW&#10;Nowc/Cs7oZZbVusMrV4LKVbhpQDr+XD2sikdi1wZkry87F4I++q1worlFa9CH/nKVgrK6qO0fiVu&#10;fzocim47QBo9tLAXxE33urBiuUFo3W4cEMfx+tjBrVALX+vDF6+wOXWlY5Gt66vm+NQwl1cREvSQ&#10;I+tes246M8Ix7eRaQ3FdzzgJO/MqbHluoykOO4vkw/uu2zWyLJQXYO5xMEelRrq8ipCghxim1WXG&#10;nvndqzD+Uj/S175wLeC6BhLm0OMg7Czqy9x1nSbjJet6s73N2fNgYbatuHP1ommlGwDmqBQabQ6Q&#10;oDcFxYefMB1LHH2nsqrKheMLbzG2ahSiLOyju3t0IbeLGsPDC7z4TCb7+5BPZvDl/Y+aVrqxefkw&#10;aXOAjHFNQS6RUud3r/K0ieL0pQEUH37C8LK6MdLVykDXKNj9iDHwxTR292v1TNTCoD7rIaTdlS0X&#10;5RdrEKTRm4Nz4ja9VrBx++zVXfqLyRw+3Bjp+Iah2efZdQG99oWlkLvBqhGwEHKETcgBEvSmgHUD&#10;rbrVbOxdWLFcutLq9qfDnjS02zFqWGFr8gHtXhyGN27COFstQeWvCYTDC04GCXqTwF4g2fa8TDBl&#10;Gpt12a2wW2fdcfnCTBreSSTEsLGz0rHI2LiNj8g92wB9G+RqGjXZwpgwQYLeZFi9ULJ5YWYYsuqy&#10;O73YSkfnTFd+6T2h1u5sagww+xKMHdyK/NJ7cOvD/2Z5fjXGyEbGa3cLCXoTwV4k2cso25/bzvsr&#10;n8xIp4YAmDSfaIEOk8Azm8StM5/pLr8ibDgjCwnF4+ce2bMKs5ADZHVvSnKJlLrwqQdMe4MBlamk&#10;1hdPIZ/MwCrNRN8+LNx2wNKabGd5Z9Z8RqOs88yNFajEbEu+97mr86rZYdbG7fhatlzsdFWABkEa&#10;vTn5ycTrH0jHzUzI2WcnxH3UmSBYCQOz5rOAk7whsNaM9+7kvNa+1jW4KOR2kVlZ+Gwn3GzKwHXZ&#10;O/3dUf0gjd6k2C16AewXvlgtxpCdoxYGMbK30hhYzeMP96w1bT7ReniHbuTyCwt6KWKnkfnIMOx8&#10;Lz0WtzTDuJyHBL2JcRJ2ETvB5jdn5H/n83fT7Z3o2+e4a6hoG3DyEXC7Gk9WRrsGz4unHA8bNjSL&#10;kAPUdW9q7IxzIuILL24RNPvfLDWln7uu03CO01wyUJmqEru84vDg1pnPDH8887tXIXX2pOF8u1kD&#10;sYs+5952wzr+dGlIui95ujRU6YV4nDa8+WYvsw085OnEBkMaPQK46cYvOXEI8zZuMxxj58i0oFV+&#10;Ug3Z4GCTYhddLP/0pQFTFBkGux83vRVuKHEpWy6apzlCDGn0COCk2dOlIdx4cq/0N/EFZ9rPzXDg&#10;ztWLlZV1LW36Qo+gmTp/Wpovv6KPTS3Khhr5ZAY33ztjmX/7Wy8jn8yg7ZU99gUZH2FCPtpsQg6Q&#10;Ro8MuUSqDUAZcCekfqbWRndfBDaHAAAgAElEQVT3YOL1Dyq/WWhxt9NXXnBjWLRKxzcSYq+G4RTa&#10;mTcKNtO4nIc0ekTIlosjABKAe+8upyWrIhOvfzDzJYCuut+Y51aurIA85DUf8002Jncp5KPNKuQA&#10;CXqkyJaLI14MdCIyo5WOJiCBbdg4PuIp5jlveOOHIfx9tr/1suVe8Myd10tM+7GDW3khb+odL0jQ&#10;I4gbYZdZ0G9+YD3VpAtIQEa3wv33uUrHx1RvPbwD6dKQPj03s8quosVv7PjLQMrG8tRcZl9rdiEH&#10;SNAji0HYLaaQxC76N7Y+I/V/Z13sIMfeVppXJPne5/p1mQMOPyWXLg3pm1TIuuBupgRFmOcdgO+y&#10;0NvNDgl6hNGFfek9GN3d45h+7oObzc4rWhfbb9RUHtm8N3/ManNJJ5wCY6ZLlZ1lJ/v7HBsr3uMt&#10;Wy6a1wQ3KSToEUcT9p9MvP6BK83G7wVeWr8S+aX3IF0akq6OE3ESVDshkwVt5Jlzb7uef/tbLzuW&#10;RSRx9B2pxZ3BL3NtZqObFTS9FiOYY83dH77tSnC94ndlmNvVZ27y9zO9x5XnJ9lyMRzbnwYMafQY&#10;wTTVl/c/6tu5ZaJvn9Q6X42zjNslpuz6VhRWLPck5KIWj6qQA6TRYwvT7l6jy8ocatj2Q14W1/B4&#10;PU+W3u1+5gAqG1DOTLO9lS0Xu92d2LyQRo8pmnZ/69aZz5BPZix3BBVhhi/eiOY1+CSDGfjcGAqB&#10;iv3ACi+r25iQa1o88kIOkEYnMKPdAaDj8gVTGOMgUQuDKKxYqzcMbAcVtw3F2MGttkY7K/heRBSN&#10;bU6QoBM6vMC3vbIHCx7bFfg1ZMYy2Vr4IK/HkdBchWMHCTphghd4oPl2bZEEv4itgDPmNLoARPhg&#10;XdtcInUcwNNMK7Y8t9FXt7kesCEBTxy76FaQRidcIWp5L5FXa8XNN3sx8sxh8fDmbLlovQA9ppCg&#10;E54RhR6oj+DbxKMj4XaABJ2oilwi1QXgfbs0rYd3YN59D1mGc2JMXxrA5Mfv4+YHF5wCRkbWg61W&#10;kKATgaMJ/34A6wLI7kC2XNwfQD6xhgSdIGIAecYRRAwgQSeIGECCThAxgASdIGIACTpBxAASdIKI&#10;ASToBBEDSNAJIgbQ6rUAkPl+A821esrqHjjOZcvFrnqUJUj4++LrI5dIdWbLxUGPeXVBc/flVvix&#10;/B/KlosDVRa3ZpBGrxI7AXEhPM3EulwiFYmFI1q9/KbR5agnpNGrwEpb8L/lEqnBbLnYWeeiVYXV&#10;vQDY1IDihJpm6bWRoAfDty2OG7q7nMBsBXAMMHUnxR6AtDsoSWeKoCKmqfKFPAeLBSp+yiIrj8s0&#10;+wGI8Z49LXrhr8M+c93wQQBLhVO+bdfFl3Xd+S2sOa7xDT5/beHeTRs6unk2TlDXPQBkL4IWYbTL&#10;4hRTmBaLbv77uUTqIpemzSKd4aWSpalyGGES8lwi1WlVllwidYRLJ72uTOAc0nTBLOSwOOYZCyEH&#10;/HXxRSEHgKVaxB7xuuK9t+YSqZ02v9set4IE3Se5RKqzitOvaS3yt7W8DEMA7Te2v9Fq7jz2Ao1y&#10;6cDnweV1SZLmuJvC5RIplf/jy8YlYwLAl+U17djzYp4sDZfHQy7S8Hs8bWHHJPc14Oa+xHsQ8hm0&#10;KIMntF4HYHwuo9qxpyWnXJNcr1dW7mrKRV13/9z2eyLrwok9AeElPJ5LpI4BFQHld/Xku3ZWFZ8t&#10;F/k9lx5CxVr8NGYExguWEVyEsmzJJVJPa2Xu4ocdYgMky4tLMyqm0e5/C5c20GCPwhBrDYBPfOaz&#10;H5W1+CyvAQCtNuk7HfLjG7T98NmDIUH3SbZcvJ5LpCx/zyVSZwLcHMCzgFbTVZdMHZ0G4FWTdAEY&#10;APBdGIVmtTg2loxTW8U0QnkCx2Jc7Tcvv+U02UKCumfqugeAxbTTJrHrWwU/cbi+acdEvqvnt9tX&#10;pZCd0fK4KOnam8rNpdklpBkUrm8atgQEE3LT0MALFsOwcz7z2iLm5bdcJOjVwcZem6wMKF4qRjA+&#10;beHy2GmTTgXwiSiIfNdWNt72wAEuH1ODJpRFNxxmy8WLuUTqOH/dbLm4RXgebXz5tDRHhDQGA5lo&#10;kQ6abLl4PKCs+MbZb0gtmdHWly8Ddd2rIFsu8lbw3lwiZTKiuMxH77pKhPE1N+k44Uigop1abdJ4&#10;Kdv+XCLFxoX8PLreJZeUebN2Lj9ml00RDfDf/U7DwacguR0e5BKpLT4agOdziZTJKOmRb0Mzelbb&#10;MySNXiWChZznIS+CZZE2wRvhrNIJRrwRpzRekQkC65LL0vKGOxtjoSJ8vuYiDc+1Ku7J5PcgyesA&#10;ZrSy610rgnz2mrH2rSDyouCQBBEDSKMTRAwgQSeIGECCThAxgASdIGIACTpBxAASdIKIASToBBED&#10;SNADRFGU+xRFUYW/j+p0bVVRlGVRuY54Tdlnu2N2x7Xfltn97qJMN3yc43g9RVEe81cie8gFNlg+&#10;UlXV4PCjCcYjqqr+spYXFq/b7Nep9vqKoqg1LmvC6wkuy/MLeF8p6Ahp9IDQWvi/Fo9rlfuulkZV&#10;FOX72v8fK4qSEHsAXH5+ji9TFGWHpFchO2abp1V6XqNr92CV30fcbz9zKr/wLPnnckP4TRrVRlGU&#10;d23qhr+mtDdilUZRlHdlz0D4Lz7fj7g8+fp2euaPiPcYWO9QVdVQ/F2/K6NevyujNrocfv8qj9L+&#10;NwAqgBuycwAs49L9WEh3A8AjknMeEfJe5qZcAH4mnJfwmH6ZpCwJIc1jkvu/TzjnFwC+b1dmPl+7&#10;5yyk2QHgF7L0XFn45y1NI/vM7suuTC7r2/Ic2fWc3jGnv4YLCPuLkaDf51TZ3Pfva+eoAHY4vSCi&#10;oFsI7WMWx/Vr2aVn19GE6SOrstiU0fTn9Cx9CLpl+ioF/V1oDZPknASAj/h7clHffP2ayiJJvwPA&#10;u3bvodUfdd2Do6woyvfdpHNKoCjKY6z7pla6/p7H97IxqtYl/QV/nO86uklfLaqqKuJfQFm/6cdA&#10;FgTa87sC4HuS+5HWN//MPTwDz3YBHT+tQy3+ml2jy1pgdgxctxuc1oWx9TZ0fSV5uNbosnLYlc/q&#10;u839OHbdLcoo9g6+H0SZhLJ9BJuhCFeWwDS68NmQr6y+URlyiUMzU1kQYNedrO7BslxiLPpYtba4&#10;L5EZl1RVVYTjP0Cl2/aqUwFEQ5HV7+w6qGhCU1pZPqpZ87zq8LsBVVXfVBTFKU/Z/XvhPlVVdS0q&#10;yWu5i+uZ0sjge01eyquq6i+ZwVE79EtUhB8AfqkdX8LKpSj6I/rY7TVMZdVaioYTx/XoiqJ8X1XV&#10;v+a+q07CQhB+oDF6YxGnp37Q6AIR0YS67g2EtDdRL0LTdScIonZQ150gYgAJOkHEABJ0gogBJOgE&#10;EQNI0AkiBpCgE0QMIEEniBhAgk4QMYAEnSBiAAk6QcQAEnSCiAEk6AQRA0jQCSIGkKATRAwgQSeI&#10;GECCThAxgASdIGIACTpBxAASdIKIASToBBEDSNAJIgaQoBNEDCBBJ4gYQIJOEDGABJ0gYgAJOkHE&#10;ABJ0gogBJOgEEQNI0AkiBpCgE0QMIEEniBhAgk4QMYAEnSBiAAk6QcQAEnSCiAEk6AQRA0jQCSIG&#10;kKATRAwgQSeIGECCThAxgASdIGIACTpBxAASdIKIASToBBEDSNAJIgaQoBNEDCBBJ4gYQIJOEDGA&#10;BJ0gYoCiqmqjy0AQBEEQRJVQz50gCIIgIgApdIIgCIKIAKTQCYIgCCICkEInCIIgiAhACp0gCIIg&#10;IgApdIIgCIKIAKTQCYIgCCICkEInCIIgiAhACp0gCIIgIgApdIIgCIKIAKTQCYIgCCICkEInCIIg&#10;iAhACp0gCIIgIgApdIIgCIKIAKTQCYIgCCICkEInCIIgiAhACp0gCIIgIgApdIIgCIKIAKTQCYIg&#10;CCICkEInCIIgiAhACp0gCIIgIgApdIIgCIKIAKTQCYIgCCICkEInCIIgiAhACp0gCIIgIgApdIIg&#10;CIKIAKTQCYIgCCICkEInCIIgiAhACp0gCIIgIgApdIIgCIKIAKTQCYIgCCICkEInCIIgiAhACp0g&#10;CIIgIgApdIIgCIKIAHMaXYCwkWv9pioey47+TmlEWQiCIAjCLTRCJwiCIIgIQAqdIAiCICIAKXSC&#10;IAiCiACk0AmCIAgiApBCJwiCIIgIQAqdIAiCICIALVsjCKKpyCVSXQDY37oGFeMcgAEAA9lycaBB&#10;ZSAIA4qqmpZdxxpah04Q9SeXSK0BsBPA09XmNb97FQBgwQNrMec7azDrGwnD77NXd818GR/B9L9e&#10;NPw++fH7AICbH1zA9NXf4fanw9UWaRTAkWy5uL/ajAjCDlLoAqTQCaI25BKp/QD2uU2/eO/jWLC+&#10;26iAm4Cp86fx1bFXcOvMZ25PuQZgZ7ZcPFPDYhExgBS6ACl0gqiOXCJ1HA4j7bnrOtH2wv/ZdMo6&#10;KG6+2YuRZw67SborWy4eqXV5iGhACl2AFDpBuCOXSLUBuAhgqVWatlf2YMFju+pXqAgwursHE69/&#10;YJfktWy5uKVOxSGaCFLoAqTQCUKO3ch77rpOtL/+NtDSVt9CxYTpSwMoPvyEXZKt2XLxeJ2KQ4QU&#10;UugCpNAJokIukRqEZPStdCzC3e+dhdLRWfcyuaG8fYNp/lrpWISOy1dMafPJjDSP+d2rMOdbWcz5&#10;N9/CvPsegrK4DbOWralJef0y2d+HG0/utfr5ADnhxQ9S6AKk0Im4kkukBiBZBtby3EYsfuFYza8/&#10;2d+H3x9+Ecn3Pjcclyno9LUvHK0BTOGlS0OO1+avIU0/PoLC/fdBLXxtmd9wz1pMnRsE0KCpBq6M&#10;EmgEHwNIoQuQQifigrZU7BPx+PzuVUgcfaem184nM1A6FhmUjxvFy4+oFz71AFpfPOWY3mu+dund&#10;5MfnlTp7snGOf9YKfjRbLtLcSAShSHEEESNyidT+XCKl5hIpFZwy77h8AenSENKloZorc6CiNDsu&#10;X6mMtDWmLw04ntf+1sv654nXP7A0mfNMnT/tulxsDbsVS04ccp1X6+Edjsp8uGct8smM/jfcs9Z1&#10;/o60tFWesVavrYd36EVj74D21xncRYlGQgqdICJOLpE6wynxfQAw5952vaFPl4YCmQ+/c/Uixnt3&#10;Vry0+/Zhom+fs8JtaYPSsQgAnJy+AABzH9wMwDiKziczlkp7fvcqfHXsFZd3UAlGI2V8BAAwb+M2&#10;13l5gdVD+6kLpt9K61fq16+GhdsOzNQ515EC8BtOuXdVfSGiYZBCJ4gIkkukdnJKfBNQUW6sQRfn&#10;qf0ydnAr8skMSutXYtayNWjZdQStL57Cwm0HsOBPtgKwdjxj8M5qXkbT6dKQPqIe3vQsCiuWm9Lc&#10;9Rc/9BLgBfO7NkuPF+6/z3UebimtX4mpc4OOJvzke59j4o1efRRfWr+y+ou3tAkdukXsl/c55U5m&#10;+SaD5tAFaA6daFY00+lv+GNz13VKR31BwBS12zlqu3Sl9Sv1EKtu5qgNTmfjI8gvvUf/XXSYc7q2&#10;iyVhrsrFXw+w90XIJzOefBXEOf6xg1sx/lI/gIAd8IRnqUFz7k0CjdAJosnJJVIXtZG4rsztTLhB&#10;MLq7B0AlPKsb3IxCGZP9fbZpF+99HBP//PbMAW20yUaZ+aX3oLx9g/EkG5M1i93Oyin+eZk3d0M+&#10;mcGSE4d8K3MAWPzCMf2eR5457MqXwBXcyP3uD/VnzM+57wzmQkQtIIVOEE1ILpHq5Ezqq4GKwxZr&#10;jGsNi2Q2q7XV3/l95pDuc+5tBwC7tdUAgIWbtkjN6B2XryB19iQA4NaZzwxKbuKNXsv8Rve8anu9&#10;eRu36WWrivGRirXg2heu5+KdvO8XPf7H1ZfLglnL1ujv09x1nexwL/feESGDTO4CZHInwowsWls9&#10;FLiI22VeQGVefHjTs4ZjVuewfJecOGSr9JzM6Hz55q7rtJ2rZmmDmp6QPRv2DLzUFcvHKiiO1bVq&#10;itwk/91suXhRlpyoLzRCJ4gmIJdIjWijoqeByhpsv6NxtTBYtXMVb2pXC4O2aec+uNnkWW21PIuN&#10;BJ1G6UDFq96KdGkIC596AAD0YC9OLPqTDY5pTKZ8F5S3bwhcmU/299VfmQMGkzzHJ9qofUt9CkFY&#10;QSN0ARqhE2Eil0iNANDt2nd/+LbvEKSyedZqFIEfhaIWBlFYUVHmrYd3YOG2A5b5Wv0OVJTknG9l&#10;XUWwc3LeY787BYEprV+JbzzzZ44OaPxzUToWYXbHQk+rCmT1pHQswry1y01TDfWK4mcHHyFPgzaP&#10;aRCk0AVIoRNhQJyjrEaRyyisWK5HEPObtxhL3K1S58+TXdsxDCtmlIjbaxZWLEfy73+uK+ybb/Zi&#10;+vo1jB16w5R2fvcqLHhgLeZ8Zw1mfSOB8q7/3bUHPmBUyHadErtz+ZG5G6/5MMB73mtcypaL4QqA&#10;H3FIoQuQQicaiTgidxOz3C93rl7El/c/CsB+ntYOk1J3WV6+8ReVpLiMbH73KkxeuIKOy1cwursH&#10;d34/hgUPrMW8+x6qX1jV8RHX9cAUcMflC54C9liZ2eul0Pn3oRrLjWSvdxqx1wlS6AKk0IlGkEuk&#10;LkLzVgeCH5HbYTCd++xAiGZmN50DmTNaaf1K3LVnd80istWD8vYNnhWv3Zx5rRW6aOIPaj5eMmKn&#10;DWJqDCl0AVLoRD3RHIn0SVAn724rZFtpeplf5UdVvhWHxANaNi890bdPXyoWtAVi+tIAJj9+Hzc/&#10;uOApQpzInHvbMXvZN2tmCRg7uBWLXziG8d6dBrO/TJkyhetmMxq3sCkLFt+9VvXBX4uRLRepPa0R&#10;pNAFSKET9UALq1lm3/0smeIVIzCzsYiVInO7OxmjqpHa+AhG/8uf6evVGX6jmon3Gjbm3Nvuy7LA&#10;Ty8s3vs4WnYdMaVx4yToBtZp49813knRb2fSLaIlgBR78JBCFyCFTtQa0zy5R8XJRjxuTduju3tM&#10;itXumvyIqlol4oWp86dxY8dfWu3nbWDx3sexcNOWuk1LiExfGsDvf/ojV1aAhU89gNb/4+euRr5q&#10;YdA0784UoZXCd8qPKWy70X8tQwQbMFtxdmXLRW83RVhCCl2AFDpRK8T9x73ulS2aLj2PoCUmccs8&#10;xPjoAa9zlk0R8My5tx1Ljp5omMKuFqf7UzoW4e73zrpymvNjNWGrGNpe2aNPpchi3HvNNyjIDF8b&#10;SKELkEInagG/DM2PR/l47059dFa1YoexMbczg/PpqjHJShykXF0/asisJQw3z3eyv88yDXsvrPJh&#10;v7Mwtl6W4tUKwQz/k2y5SLHiq4AUugApdCJIxLnyIL3XRSXp13QP2DvCifPXbjokkqVLACoj76C2&#10;bo0CvElcxM2yN36Xuva3Xtb3i7fDsGSwhssi3cLHHQBotF4NpNAFSKETQSEuRavVSKiaETuvrK06&#10;G2xU6dT488qF4Xd9e1yx2srVyZeBdQyc6p5fa15rJzhPmKeDHsqWiwMNKk3TQgpdgBQ6EQS8ib1e&#10;jmV+FbubTUCs4CPOMerpSBd1JGFVfTnHMerhBCebVnBrPRDeJ4o05xFS6AKk0IlqEE3sjTBpelXs&#10;zOTpdv15NQ024R/RNA04O1aO9+7EnbFR3Bn5vaHO6jVv7mdaSJziIRO8e0ihC5BCJ/wiBolppLMR&#10;YBztuNmC07a8Eg/5MGwMEldEy4iTdYX3uve6uqJafHnTC+8bKXV3kEIXIIVO+CGXSJ0BsAnwZrrm&#10;ncdqNZq3Uuzs2nYBZ2QBXRrdUSFm4OfEGU7vUWHF8rr5NfDK3Gtse/F8AN/OlouDQZQrqpBCFyCF&#10;TniFDxTjJWwqM42Lzmiju3sCC/HJI0bqshthi2b7MOz0NdG3r6HXd6LRfgNi/TbS6c1PbH83eYHi&#10;wdtCCl2AFDrhBV6Ze3EGc2XmrgH5ZMaTIg+TJ7Rsn/AwERbLRb3rULZEMegOoFD3B7Ll4v7AMo8Q&#10;pNAFSKETbvHryZ5PZlyPWphTURDznrKwoowwK3IGKXRviHXqGANBmLdmG9QAwJxvZTHn33wL8+57&#10;CADqOgfPEPwGSKlLIIUuQAqdcAOvzF0rP4ljmZsoaW5M5X7nRcUQpWFU5AxS6P4QHeicyuk1vVum&#10;Lw0YOgKiB7wbWSClbg8pdAFS6IQTuURqEMBSwP3I/OabvVDHRvS0sgAiMjNlPplxbb4c7lmL2//y&#10;pWvFzivIZojgRgq9OrzMa4vOdrVcfunVC57m1K0hhS5ACp2wI5dIDQBYBwS7bEsWoAXwPmLm14hb&#10;NY5BxIJvBKTQq0dU1E5TObJnHuS+7PwqCi/Oc+T9LocUugApdMIKfp15LUe01QRucXK2c7spSxgh&#10;hR4ctTKru2W8dyfGDr2hf/cz1cO/D7ROvQIpdAFS6IQMUwQ4Fw2gaGb3g8w0bzVCslPm4nryZlI+&#10;DFLoweLJrC7x/wAq00QAsOCBtZh330NQFrfpjnfTlwYw9etPMPHPb0v3jQ/CwkVK3QgpdAFS6IQM&#10;3gnOa4x0IDhnMyvTPGCt6PlzahnDu9aQQq8N/HN18glp5B7qMqbOn8bwpmfZ19FsudjYreMaDCl0&#10;AVLohAi/1txttKt8MmNq8NTCIIaf+N/0HcmqHaHwitpqLpRvgOsd8jNoSKHXDn6nPKfppLApdWGK&#10;KtZOcqTQBUihEzz8vHmtRrd8YA6lYxGSf/9z14pX1nHgf2OEoeGtFlLotcXLtEwtrE/VQKb3CqTQ&#10;BUihEzx+TO1BUNVoXpjvbHZFwyCFXntEnw0npT6/exXu+osfNt7yQ5u5ACCFboIUOsHg15v72VhC&#10;yvgIJv/b/4uJd/7J5MnuFWljG1FlDpBCrxdqYRCFFWv1781yX4LpfXO2XDzTyPI0AlLoAqTQCcCf&#10;V3s1Cmd+9yoseGAt5ndttg/P6aEMzdIQu4UUev0wecA3yb3F3fQ+q9EFIIiQ4kmZj+7uAVCZZ289&#10;vMPwW9sre5AuDdn+JY6+g4XbDpAyJ0LBrGVrsOTEIf17YcXyBpbGPW2v7NE/5xKpIw0sSkMghU4Q&#10;ArlEqpN9nruu0zohY3wEs9ruQro0hPZTF7Bw2wGDsl7w2C5gfATl7RuQT2aQT2Yw3LMWGB8JrMzi&#10;vtMEUS3zNm7DwqceAACoha8x3ruzwSVyRgiU9HyjytEoyOQuQCZ3op6OcF42RxE3t2Dwm1ws3vs4&#10;WnZFc2BCJvfGYLD82ASfkdUPCzwDVILPMNiubUDwO7cJ3vqx2sCFFLoAKXSiUZ7tOuMjGH7qUUO8&#10;dbuyxMXUTgq9cbh5x1jn1Mkz3u3yT35tPMPtErm4zqWTyZ0gOLTNVwA00HTd0ob2Uxd0k71dWeKi&#10;zInGws+njx3cKk0zb+M2x3ew/a2XTR1VxtT50/qUVD6Zwe1PhzHn3nbD9JXb9e68ZSCXSPl3TGky&#10;aIQuQCP0eFPN6Ly8fYM0ZrUTfgPW8Ob6IHd+Cys0Qm8sQXUe+VF6NaNwN9fRuJYtFzurzrAJIIUu&#10;QAo9vmg9+U8A91tE8st7/OwZLe465SWfoEfnYVeYhH+cYrS7gV+fHkQnlFGrnQvjaHYnkztBzKB7&#10;k7lR5jff7MWX9z86Yxr3qMwBoGXXEYNJse2VPcgvvcdRuU6dPz2Tx3MbPV+XILzCB1ayMpsDFaU9&#10;3KM5wI2PoLBiuW5GZ8p8yYlD+jtfq22ImYc+EB+zO43QBWiEHl+8mtud9h6vBhbfvZ6OcDRCjy5B&#10;jNABY2hYuxUV4rtUq1G4HULEu3PZcrGrrgVoADRCJwifsCAW/Gg5KNh62vL2DYHnTRB+4ZeYiVNF&#10;PMyJLn3ti5qOwu0QQjWvq3sBGgApdIIAkEukutjnxXsfd3XOgsd2IXX2JIY3PYt8MoObb/YGVh61&#10;MAgAaP3hYdNvE3379M+psycDuyZBuGHOve2OaeZt3ObKF2Tq/GmMHdxqCLqUT2ZQ3r4hUHmKC3Ma&#10;XQCCCAld7MOC9d2uT5q9ugvp0tCMs88zRgXs1dTJB4mxahD5LS4bvssVETvu2rNbnwuf6Ntn/X4L&#10;7y6/TbATt858VlkxIqRXOhah4/IV12VVOhZBLXztOn2zQ3PoAjSHHk+09efrgGDmpP0uYZvfvQqJ&#10;o+/YpqnV2nOaQ48uQc2hM9i74sbbXXyvqlliycvV3R++7bj3gRA17qFsuTjg68JNAo3QCaJCoHNs&#10;iaPvAEeDzJEgwoedtzswo8zdKF83MLliy0XbXtkjxm83UAkxqyv0LgADVRcixNAcOkH4oNajWbUw&#10;6OgQx0fDIoiwwd7fdGkoEGXOM2vZGize+7hrE35coBE6Qfik1kqdFDZBWDPxD7+E0rGo0cUIFaTQ&#10;CaIKWg/vMOwcBQB3virj9v930Xee4ydOmcJhMqYvDeif+d2rCCJsJH7yC+TP3IOxg1tdz5nnkxlX&#10;oV/dxoAQnEa75KmiAyl0gvCBnbftbABzH9zsO2/mvCQzufMN1M0PLmBh9SGvCaI2tLSh4/IFFFas&#10;xfhL7q1Z07+7ZjwwPoLR//JnmHj9A8NhpWMRyts32DqR8h1gRHz+HCCFThC+8LJ0xi9O3u53ymM1&#10;LwNBVIPS0elpJcadqxcx+qM9xo5qSxtaXzyF1heDL1/UIKc4gggJU+dPG+JeOznFOXkYE0SzMWvZ&#10;GseOrBemfv0J/9X/PFiTQAqdICqc0z+NjzgmziczlvtC+2Xug5vRcfmKPqLxs46dIOqJH8fNib59&#10;pshwtYoON/HPb+ufs+XimUAzDyGk0Amigr7LxMQbzo3K/O5VGH+p39Qo5ZMZlNavxJ2r1Q0GWg/v&#10;sL02QTQKPvTwXX/xQ9u005cGTPIxuudVaWf11pnPMPLMYalMsVDIXolbp5gixQlQpLj4wnZbcxOt&#10;je06pc8Pjo9g7G936WFbrXAKhMGTT2aQOnvSFN6V3/EqyAhgFCkuutTqPbGbH2fpOi5fEDdKcY0s&#10;XKyXOfm47YlOI3SCEKU6CucAACAASURBVHDTq2dKVh+ttLRh8QvHDHub83ucM6xGIKO7e6Sm/t//&#10;9EeW1waMcd0JIiyw/dDTpSHfyhyobIDEy9LcdZ01me6KCqTQCaIK3ChUsVFif3d/+La+c9XE6x8g&#10;v/Qeg5IHrDsXbna8Ioig4RVp+1svW6ZTa7QCo/3UBaRLQxh/qd9xWktYshZcIPsQQwqdIGbQhV5o&#10;DKSwuWy/jjyzlq1B8r3Pzcr+2hdY+NQDtufy+0sXViz3dX2C8Ao/pWQXa4G9n7Wcxrk1cNr295GD&#10;f6V/zpaL+2tWkBBBc+gCNIceb9g8OuBirm58BBNv9OqR4uq9lWmtdl0LK2Gf4496HfA7l7mdkx/u&#10;Wasvr1Q6FuHu985WZYIH3EeJi9v8OUAK3QQp9HjjSaHXkPHenRg79AYA2IbCjJNSJ4XeWKp519ju&#10;aE7Mubcdc9d8B/NWrsSd0VFMXv4fpmknN6FhecdRAK9ly8UtngrcpFCkOIIwcgDAPqBiSnfrke6X&#10;sYNbLT3j3Xjbz13XqY+Aps6frirkLEFYUVq/8v9n7+6DozrzO9F/GxAgZFlq1E1Lo7uLBuXmLive&#10;5jrXt4SzFxlPGLyZKfAlDuEWZRtCSOG66wE7y2SXisGeUjbD7lgeZ8rUEEZ4XNR1HIc1rkkuiie2&#10;RSVGVdzxtYTR9SYVNGI2bXW7JVqyLF4EqO8f3c/Rc54+7336RUffTxVFt3T69JH66PzO8zy/5/do&#10;j6PvveH69QtWbdDfBJjMCrl7eQx3L1/ETcyWea1+YiPqvvtjoKbe8ftJwRzzJZgDbKHnYQuditFK&#10;VwO32sqQWz9WdeKNzJdWOlvo5SG3rheta9DlbxiRP6fqJzai7qWzRT0+u2OYL93tAJPiiIxoVeOc&#10;JMeJKlf3Bnox8ewOLUs92daK6Z5uAMib0iaCuZzRDmSDgts68bHBPt2xEPlJ7iq3CuZjO9qRiDSh&#10;9shO7TwvRzAXU+ZyvlryAygjttAVbKET4L6Vnog0uWqNJNtakUne0J47eY+ZoX5Mf/SB4TCAPOZe&#10;rlZRsVX6zUoQW+hui8hUwu9gvrbOAbbQicxorfQ7H1pPjwGyFeDu/873bbcTLXgRzBuvfer4Ijjx&#10;x4fzqmYJNYde1s1pl8tzEnkhT4dcfqbTdvtQbJnjfYvWvN0/twVk5LF+AF9z9eIAYAtdwRY6CX6O&#10;pU/3dOP67iPac6OSrrKZoX5c37cbdy+PAcgmvy37zS3atCGz45FbJ3bvMdewhV46o5vXaOeekylq&#10;meQwkm3tpttnksP4fPMjul4pwSr5U3zmTs/l+dw6BxjQ8zCgkxAPRw8C6AKA2iM7UXPoZZtX5FOn&#10;69Q8sxW1z5/WfV8N3MtffaOgubpBDeoM6KUhB3P1fLUjz1W34mZYiPPOnWNAVzCgk8xzK31qHImV&#10;q3VfCsWWaS0U14HbZJqPk5a6mwVhKhkDevHJuR1ug3kxiMVZ7G5M5RwSzKN55yoGdAUDOqncBnW1&#10;Olbs0keu5tA6ld63BbfPfWK6mpV8cXYyp73SMaAXl/z7tSvekog0+fbzZpLDGNv1Ta1XQOb0vGXr&#10;PItJcUT2tObtxLM7bDduOJudRtbwzqvZKWhFCOYAED71LmKDfUi2tRtOr4sNXtVqwt8+90nFB0Qq&#10;H/nciA32mQbzTHLY9/MoFGsxXNOg/sRhRysfMpjPYkAnstGcTr0MYALIZpA7mZu+/Eyn56ptIgPY&#10;iVCsBQ3vvIrUI7sMM9vrXjqLFZfOa88Z1Ek23dOdNzXNbBjo3kCvlvgGzNZQSLa1Gi79WyixSqEV&#10;Jat93q+pyi53BbvcyUyx6ryLDPhF6xq0bken89LV+thOMoaByhgfdavSb0bmWpe7/Pt0UgEukxzO&#10;C/ZGSXBuz63JF/d4OhfF+HrOQHM6tcH1TgKGAV3BgE5WCk2Sc1LWVVwkjcbG5QxkQR7vvDfQi/Sh&#10;/9P04jzx7A7cfH22TvZcCkIM6P5QbwTNcjBcmxpH8sEH8qamrbh0HgtW2cRaF38fgH6aHMCudoEB&#10;XcGATlbi4Wg9gLR47uQiLlrgbqbqiNWiap7ZmpfZ7qQ1ZUcOjnMlYY4BvXCFrBngllp7AbA+d0WS&#10;p5N57xw3N8aArmBAJzvxcLQDwAfiuZMLuQjQdtnDastD8K0VJVG7Sx21pMqIAd07eeYFkK1QWKxk&#10;TafHAMz2LomeIyd1ExjMzTGgKxjQyYl4OPoUAG3gz9HFPNetqI4xGnWjO2ml+CWvrnwZLvZOMKC7&#10;p7aSndQksCoO40fhI8A4/8PJTSuDuTUGdAUDOjnlKajDODD50Y1uRC656abSFlB5gZ0B3Tk1kFdt&#10;atGmU5oRN3ZGP4foYVIVet66WdSFwdweA7qCAZ3c8NL9DmQvTsUYw1QqZgEobH11oHICOwO6vckX&#10;9+hyLpwEcmC2l8jpz3Dnw7cxtu1p3deshmwSkSY0vPOqNpVTHlpiMPcPA7qCAZ3cioejLQB+IZ67&#10;CeoFBQEpqzgUW4YV77+HUKxFN1ZZSNlXNYCWchiA3FGHTdwuoVvI8qfqTYTdDaA83czu/ZjN7g4D&#10;uoIBnbwq1jx1QR7bNJvr63T9ajdE9rGsElqj853ROLTXxXjETWAhN21yN7/TngEr6lg+g7k9BnQF&#10;AzoVQg7qchejW2p9a7sMdHmM00tX/sxQP0I19ZZJSUYZ+HOxQM1cp7bGAX9usMTNYKFDQaL7vpDx&#10;dSVRdKI5nSr/mM8cwICuYECnQsXD0XEAdYC7pCFd69rFuLV8gfdyE+Glu1UtUAOwS76YjGZC2LXG&#10;k22trgOzmwVarIhcDi/TLZWhnhea06ljng5iHmJAVzCgkx/i4egxAFpxdafBUnSjesmYd9tKk7s0&#10;C2mVGc0vnivFaiqWwfK7gP1Nk9wN77XVrmbIe/0sE5EmVzd5Bj1A4eZ0yv8i8QHGgK5gQCc/+dUF&#10;r5ITi7x0bYose9Gyt2rt3RvoxcJf2eCox8Co5Q4U1tqbL9TkMsHJeZNJDuOL7z2HupfO6m6wCikW&#10;ZFTpzWmSpRgCctrTpPZAcLzcGwZ0BQM6+U3uggcKH++Uu9jdJkGJi33j6Iir1r1ozbtJdjKregew&#10;ex4wTjYE/KtJ4GeCpNmx1jyzFbXPdWlBW87l8FiXYU9zOvVaQQc7jzGgKxjQqRji4egGAB+L525a&#10;60bZzIC7i7TYh9xiExdSuyAtxkNFa8to1S03x2AmyK14s9Y34C6A3/nwbdz9h34sfuBhRzdy8k2V&#10;nwmMmeQwvvzRC7qfadG6Btx/+FnHn6E6VMNWeeEY0BUM6FRMhbTW5Qugm9clIk15QVseP7dKXEpE&#10;mgqay27HqBCOaq605kW3t9GQg8zt0IsIynL3tfz5ObkR0p075S4UlJ8fcKg5nXq5XIcTJAzoCgZ0&#10;KjZ1xTa3LSenBWnERd9oW7vuWEeVw0wStwSviXaZ5DCuP70rL9HO6n3uf26341ara1PjuNP/AW6c&#10;PWMbrGV+tYgTkSbTsXD5hshNxbVir7Rm9/4CW+X+YkBXMKBTqcTD0dcAPCme+7namV3LWlxY1Qxm&#10;0S1u1WqXx/CtuuvFvvxuYd96qwtfnvhx3jSuUluyfS3u23OgoETHW2914ebfnMfSje2mvyO7aYUi&#10;QdLpkIWc7FaqYQ6DMXhmsBcBA7qCAZ1KrdCkuWRbK5af/C/ITKa1C7XVPuRMdHk7o655mXpRdtMi&#10;ZGU5vWRbKxb9qxXa71pOJstr2Us9IWbd9W6niIljEDdmxfp8DDLlOa+8iBjQFQzoVC7yFDfA/UVW&#10;BFy7MVK1u11LerN4P/k1brqSxeusgo1ZBrWf0/wqjdmwidyFrvaSGFWIEzXbPa8LoAyb1B7ZaXsu&#10;OGGQADnQnE750/1EphaU+wCIKCs3nhgWzxORJlcrjIVPvWt/IZ6a7eWsfmJjtlW+ep3jYL78TKfz&#10;ceEp8x7VmaF+JNtadcet/ru+/w+QiDThZvdR0/1UCjef1b2BXgDZrnJVzaGXszdkAJJt7bqfPTZ4&#10;FY2jI4gNSsmNr1/U3lccQ7Kt1fJ3r3/DejSOjqDmma0AUHgwnxpHItIkB/OJ5nQqxGBeGmyhK9hC&#10;p0qgJs4B/nSLuu02L6QUqFni3b2BXsfJa+J4/c60n3h2B+7/zvc9Tb8zIpIInVZV04YiTHpT5OVJ&#10;7WoNJCJNiA325U0jA9x/ZlNdB1FzyH3CudGURCa8lR4DuoIBnSqJYWAvYNqRm2Ij8kXa7epZThPn&#10;nCjGOHwp9jkz1I+JPz6su4ESwxVWXeuCXD3NrgfF6Ptepzm6YTBGzoVUyohd7kQVrDmdGs91WWo3&#10;lYmVq5GINGG6p9v1/hpHR1C1qcXRthN/fFh77DWYu31tKfjdha92t4vnnz/4qBbMF61rQPUTG3G7&#10;9/8BkO1aF93cybZ2jO3Ir6gnZ/HbHbPR6xvO9qHhnVfd/0AOjO1oRyLSJAfzgdx5ymBeRmyhK9hC&#10;p0oXD0f7AawXz4s1p1iubualjKffJUz9amXKx+jHut2ie1wklAHGx2o2n9xs7L1xdMRRK1sMS5h1&#10;93tOmFMZ1x1gqdYKwoCuYECnuSIejm4H8Lb8Nb8zw8UiLrY3DMrF3q9qZGZT7KzMDPUjM2mcFHbn&#10;Hz/WFrURou+9Ybovt4Vq5Apu6vF6CaxW+1PJPSNLtq/VegeKUced4+OViQFdwYBOc5E6lx3wp0Ur&#10;yo6atWTVZCiz4jhe67+L1qsP62q7UkiVN6OEt8kX9+DuL+OulyEV89NLvRytSd39HzSnUwdLdhDk&#10;GgO6ggGd5rJ4ONoC4Bfy1/zo+pYLn8iqNrWg4fXztq1xL61TERgLLaHqJrD70QUvJ4qJn9lrt7e8&#10;Ol7RGXepM8ltDmFAVzCgU1DEw9GDAHSTnf0a13ZLTK1y1MqWAoufK4RZBXa/8xDEe0XfewMLf2UD&#10;EitXewrKXirAuWJej5+lWecgBnQFAzoFUTwcPQZAlypdqgU63JQY1W3r86pgdi11P1vB6pS/Zb+5&#10;xVVQFgmJxVgZzay3BcBXm9OpYV/fjEqKAV3BgE5BZ5RMB6Boy6Te7D6K6r0vaEGu9sjOvOIlciAv&#10;xoIh6trbRvxcHAdwN+e/2MzK64It8UBhQFcwoNN8Y5RQB3hLRHPq3kAvbrzzE9z9ZRzV33i0aOut&#10;C2bBVU3+8jXwSt3ZpQ7ocna84ifN6dRTJT0YKhkGdAUDOs1n8XC0A8AHRt+zK0FaqZx0X4tEtnK3&#10;pL2yCOATAFrYCp8fGNAVDOhEs+Lh6FMADLPS/ExYK6aZoX7HXelieKCSZZLDGNv1Tav14DkWPk8x&#10;oCsY0InM5WrLD8Ogix6YXc6T/DEz1I/Ut3bkLZsqYRc6aRjQFQzoRO7Ew9ENAHphEuSBudOaL5eZ&#10;oX6k//0Bu8S9C83pVEdpjojmIgZ0BQM6kT/i4ejLAL5tt131Extx35P/bk6Oz7sx3dONyT/7M9ts&#10;e2THvZ9qTqfOFf+oKEgY0BUM6ETFlWvRvwxgk5vX1TyzFcu2PVlZgX9qHNN/918x9Zd/bjYtzApL&#10;qZKvGNAVDOhE5ZUbpz8IYDukVeXmmAsAXmYrm0qJAV3BgE40N+Wm3AFAB4ANAOrhshcgZwJAP7J5&#10;Acj9P96cTvUXdIBERcaArmBAJyKiuWhBuQ+AiIiICseATkREFAAM6ERERAHAgE5ERBQADOhEREQB&#10;wIBOREQUAAzoREREAbCo3AdAJIuHo9uRLQu60mSTQ83p1MslPKR5Jx6O9np4WS+Acyy+UnpGn1cl&#10;LOIilfjVGB2XwfEf5HnkDQM6lV08HO2H8xKfXfFwtCv3eKA5nXK20DW54aW62iYAR+PhqPaF5nSK&#10;BZlKw/HnFQ9Hh5G7WS7B5+O0Up+6TX0RjmVeYECnsomHowcBdJl8e09zOvWatO1rAJ5UtlkfD0cz&#10;AMLN6dR4UQ6ShBcsvmdYcz0ejmYY1CtDPBw9BuBouY/DxAXlOf+WPWJAp7IwC+ZmAaA5nXoKwFPx&#10;cLQFwC+Ub6cBOA4cuYsbAPQ2p1O9NtuKhUKE/kIW3MjVG++QvmR7DCb72Y5svXIAGJZvfoqhOZ06&#10;ZvHtY7ljGoYyVBIPRw86GSLJdc9ul77k9fdSD+Ap6Ft5XvfVAf1nNYzssILrgBMPR58C0OLHvkrN&#10;4LMBPP5OjXgZHjD4bAAfhnyU/br+u8pdn7bDh/PPC9ZyV7CWe2nkWtY6frbmDPb/NQAfG20rv28u&#10;IKRdvJVlt3/uYmj4via+ZnRRcrmfgoYivH42Rq+DPz8PYLHUaDwcHQdQ52JfP8ndIKr7eQrAaRf7&#10;Mf29uBxGAgr4zKw+r9z4tG23t/pzmHyWVvI+51xw/MDqfUze62E1AHo4X5y+1wVkb4xtzx+Lz9rt&#10;+feCzQ2yZ8xyp5LLBU2V2u3mN/lioL2XEszHYRzMfwAgjOxNwTXle+vj4Wgm12LWyV081IvQBICv&#10;5t43nHuuO041SSh3XOp+LjSnUyFpP3nHZPBzeBYPR3sN/mXkfwYvu2ASzI1+L0B2mCUE4GHk/16+&#10;nXsf3bmT25d8MZ0Qvxfp97NH2deTud+pvJ+XoQRzg/2ov2fDwJf7mhrMH1b2NaB8f73Uc+SnfmTP&#10;d/W8Re7r4p/G4GeaUI79qwb7chVs3cj9XtT9v6Mc0yGD1zn5G9iE7PlzTdmfev5ZfdZqMA/b7Kto&#10;Qx9soSvYQi8+k27zC35m5rptZZq0qL7anE4Nm2w/jPxMfG17kzF/w7H+3AXrKQCvQek2NBr7tGgp&#10;nAOwzcm2Vny4GTD9LD18LpbbmxzrNWQzpR0PjVi0ZIs2q8Koteix+9n2d+rmPPL6vgbv2QGfWugO&#10;j6cXymfopOfB4u/Jt15Eg33pcoT8wjF0KgejcUMvmdV+yuseNQvmue+1GPyR9mJ2nFQN5jAbL811&#10;vx0zeau8u3m/W99OSF24YiqS0eflJSC9Y/P9MJRek3g4ekzqssz7PrI3Wm/LGfeSa83pVIv6xeZ0&#10;qsPk9yrPqlAZDicox/oaDM6FuSD3WZ+D+RTSkrNJpPXbABwOm+QaKa/B+XVs2NMR2WCXO5VcoYlA&#10;aldv7o/cTrG79IEi/ZFWkuZ0qr85nerIBXg1GG/KfR6ekwYNWE5hak6nxqWuzccc7G+l2RCB0rWu&#10;dokb+Ti3rw75i/FwdFx6DzWY/wCzQy4VSTr2j6EP5teQ7bEIlfL44+HodumY1GB+AbnhDPj/N257&#10;nZKO6xfQB/MJZGeGhEv5u2ILncrlq1C63XN/GJatHpNW1EEoBSw8yLsbj4ejHWZdf7kud5U8jv4D&#10;AN9WXvOUUTebSatD/B7y9mPRRfgUshm1Rsfmu+Z0artJEuG2uPMpa9tsvq8OzRhm3OeC6nY3wxFK&#10;S1/eTweAp0zG/1sMjukD5GZZ5Lq2dWOqlRy8VU67mdWbmCJ7W3luNgxS0l4+NQ8DKP9nzYBOZZEL&#10;OiGDC8jHJl2lZnwZe29OpzYYHMsHuWN5B9kbhnpku9WMMlq/Jvc8NKdTB3MBVt72dDwcPY1skD6H&#10;bHatUfehlkyW2496Y5CB0nUsZ9pKvz/DbG4/5X5mo89RHGdY+b3kbSs9F7+XFphkm9uNicbD0ScB&#10;PGYwft5hsK9jZvtBtkiOUeb5MeSTE7KMciTGm9Opeul5KbuNBaObk3Fkb4YP2szU0E09NMk3QTwc&#10;rS+0982hrng4+pp4L5ObylLoh3ITEQ9H++XfpdGNZE4HskN0vmJSnIJJceXhYVx4Qr5IOtifo8Dv&#10;4eJgGTQ97M8scc7VtJ1CWgpek4GMEq9y8lpUbn8eWCQRmQUYC4bnjodjAgw+r1zG/LdNtpc57n2x&#10;4qJVbfU3pk2lcvi3OIH8G1v1JrMDPiTFufgb+gnyhzh0PX4uk+J6YZ9kNwxnOQbX1O2K0ZpnQFcw&#10;oFeG3B+xuOjeAvBlczr1ZQUcy3ghrZB4OLo0t6+lAL7M7e+ux/3cl/vneT+VRPo930L257nlcT/3&#10;Ifv7vQ/AXWTPHU+fWaGffe5ziiDbG1rQueMXN8ck/fx3ASQq4RyTjqkifp9C7ryL5J6OluN6xYCu&#10;YEAnIqK5iFnuREREAcCATkREFAAM6ERERAHAgE5ERBQADOhEREQBwIBOREQUAAzoVPFCodDPQqFQ&#10;xuTfA+U+Pr9JP9uqch+LH4L28xgJhUJXcz/j15WvZ0KhkOXc4FAo9B0n2xnt18v5HwqFVrl9P7+F&#10;QqG8pWiL8B5l/RnLgQGdKpJy0Xkgk8mE1H8A/hDAz3PbXS3zIftG+hmHyn0sfgjaz+OGdK5abfM9&#10;8TgUCv2F3T6lbU5mMpmPCjzEkgqFQl/P/U3/vNjv5eR378RcujFgQKeKEwqFHgdwFdD+KJcbbZfJ&#10;ZL6X+4M9CWCV1R+d1ArKu2DKLaRQKPQnDo9Rfk0mFAr9yEmrQ3ndd5y8V6mEQqFwKBT6E+XnKvox&#10;Kr+THzl8zQPSa35u97vPbX/Vj5+rGJ+hFHget/pZcr0cjwNIZzKZ31e+93goFLpe6LF53Y/bz8Ri&#10;P67/tqz+vk229/Vc93IOFwMDOlUi8UdpGMhV8oUtdzMgHmt/rMi18iHVhJa+9ycAWsVFVb2YyO8l&#10;veZxpbdgFYDr6k2Fsq8MgI+k3gVxQfm5yWtW5Z7vV/dj8u/rRu9p9k96v6u559eRDRQhg2O8bvYz&#10;Odh/Xpd7SN/N/HXpPdNyUDD7XQLYb/e7Vz6vnwMQN4DLAexXj9OO1fmSOwar1zjxa7n/r1tsI250&#10;tb8N6T3+AsAf5o7r1zD72Tl6fy/7cfOZ5B7/LPdU9MBdVfcFD39bsP77ll/j+FwPzfYmGO7Pyzlc&#10;dJlMhv+kf/98f1NG/VfuY5pv/wBksqemq9f8LPe6H6n7AfAds/dA9kJgegzy/lwcw9edHIPZzyq9&#10;ZpWT3xOAnzk4tu94+b06/Tys9q/+PMiuN265T2QDl+73ZvUaZAO2ur34muFn7OZcQzYAWJ0v4vtf&#10;97J/g2O+6vJc+brFPnWvQzZAql9zvR+Pn8nXzX4+m9+LL39bDt7H0c/o9Rwu9j+20CkoRDKS0Zji&#10;W2YvypiPQf6h0RcNuunkVoI4BqPWmukxuBXKdYditoXxGxbbPiC1Kn8tYzKm6KSlXcj+Fftz/5+0&#10;2Eb0uuy32EZmtBqXSBj7uZefTREG3J8vbmUyGdFKXxXS9zaJnqLfz38VkMlk/tan9/dlPzmuljQt&#10;1d+W13NdUYxzuGAM6FSJfgPQuuhshaSxr0wmY/UHZvRasyzhvPG03PF8B7nuVvUfirwmcyg7LpkB&#10;EM5Y5Bbktg1LXc1/mNs+LxiFcsmHgC55Tf25PO/fhPiMrC50IoC5+jwV4vP4bbOfzepnNNpXSMli&#10;l/h50Raf61/k3nNVbv9/a3Z+WxyXK37tx8P7Fv1vy+u5bqJU57ArDOhUcXKthOWAdjdtOKYYyo0t&#10;I9s6HHLzByltK1pvYrz6OyJoGrxMZGlflS98ody0Ouk1vk7JkY7pAScXHmmM8KPc9t8z2zYjZZ6H&#10;pISikMVUKjf7N3nPNHIt2tx7iHFVrZWGbEvsI7f7Vt5HC4y599Fu0kKhkPhaJhQK2QZjaV9iCqXI&#10;V9A+G6/HafBeaQDfy+3/OmbHzfN6YqRz4WfyzxKSEtSU7cze05f9OCDON7WlXfS/LS/nukxpOJTk&#10;HHaLAZ0qUiaTkRNW/take+xHyHXzZjKZVg/vISfEXFUuWuKuekjavlXaXlz4tGQr6WLnKFPeBW1/&#10;Vt2FcqDJecBqW/n3AKBV3l75/XyUe+/9XvZvJJOboaB+vpjtfQhJ3c+eSe/xG9Anwn0kvY+jFpRy&#10;vvwspD9ffOlyl95L7E909ZsGUum4fhu5xC7oe04cBWG/9mPzHkPInmviXBY3KyX523JzriuvkZPm&#10;Hsh9vSTnsBtcD13B9dDnh9zd9p8gOw69XPne15HLxvXjIkZEVAoM6AoG9PnFoiX5Gz4nCBERFRUD&#10;OhERUQBwDJ2IiCgAGNCJiIgCgAGdiIgoABjQiYiIAoABnYiIKAAY0ImIiAKAAZ2IiCgAGNCJiIgC&#10;gAGdiIgoABjQiYiIAoABnYiIKAAY0ImIiAKAAZ2IiCgAGNCJiIgCgAGdiIgoABjQiYiIAoABnYiI&#10;KAAY0ImIiAKAAZ2IiCgAGNCJiIgCgAGdiIgoABjQiYiIAoABnYiIKAAY0ImIiAKAAZ2IiCgAGNCJ&#10;iIgCgAGdiIgoABjQiYiIAoABnYiIKAAY0ImIiAKAAZ2IiCgAGNCJiIgCgAGdiIgoABjQiYiIAoAB&#10;nYiIKAAY0ImIiAKAAZ2IiCgAGNCJiIgCgAGdiIgoABjQiYiIAoABnYiIKAAY0ImIiAKAAZ2IiCgA&#10;GNCJiIgCgAGdiIgoABjQiYiIAoABnYiIKAAY0ImIiAKAAZ2IiCgAQplMptzHQERERAViC52IiCgA&#10;GNCJiIgCgAGdiIgoABjQiYiIAoABnYiIKAAY0ImIiAKAAZ2IiCgAGNCJiIgCgAGdiIgoABjQiYiI&#10;AoABnYiIKAAY0ImIiAKAAZ2IiCgAGNCJiIgCgAGdiIgoABjQiYiIAoABnYiIKAAY0ImIiAKAAZ2I&#10;iCgAGNCJiIgCgAGdiIgoABjQiYiIAoABnYiIKAAY0ImIiAKAAZ2IiCgAGNCJiIgCgAGdiIgoABjQ&#10;iYiIAoABnYiIKAAY0ImIiAKAAZ2IiCgAGNCJiIgCgAGdiIgoABjQiYiIAoABnYiIKAAY0ImIiAKA&#10;AZ2IiCgAGNCJiIgCgAGdiIgoABjQiYiIAoABnYiIKAAY0ImIiAKAAZ2IiCgAGNCJiIgCgAGdiIgo&#10;ABjQiYiIAoABnYiIKAAY0ImIiAKAAZ2IiCgAGNCJiIgCgAGdiIgoABjQiYiIAoABnYiIKAAY0ImI&#10;iAKAAZ2IiCgAGNCJiIgCgAGdiIgoABjQiYiIAoABnYiIKAAY0ImIiAKAAZ2IiCgAGNCJiIgCgAGd&#10;iIgoABjQiYiIGnTDSgAAIABJREFUAoABnYiIKAAY0ImIiAKAAZ2IiCgAGNCJiIgCgAGdiIgoABjQ&#10;iYiIAmBRuQ+gksTrvnIMwFH1680Tn4VKfzRERETOsYVOREQUAAzoREREAcCATkREFAAM6ERERAHA&#10;gE5ERBQADOhEREQBwIBOREQUAAzoREREAcCATkREFAAM6ERERAHAgE5ERBQADOhEREQBwMVZiChw&#10;4uHohtzDDcq37gPwP0rPPzZ4eT+AL5vTqX8qxrERFQsDOhHNGfFwtAXAdgAduX91RXwvs28NADgH&#10;oLc5neot1vsTucWATkQVJxe4n0I2eK8v68HkW5/7d9Qg6F8A8FpzOvVaqQ+KiAGdiMouHo4+BeAY&#10;gJWF7CcUW4bF7a1YurEdALD4gYf136+tx4JVs73w9wZ68/Yx/dEHmL5yBTNfTOL2uU/cHsImAJvi&#10;4ehp6WsXABxja56KLZTJZMp9DBUjXveVYwCOql9vnvgsVPqjIQqueDh6DAZ/a3aWbF+L6m88isUP&#10;PKwLzKV2b6AX0x99gFsX+7wE/WsADjanU+eKcGg0jzGgSxjQiYojl6T2Ghx2n4vAvfTxQ0U9Lr/N&#10;DPXjdu/bmDpzFncvjzl92U+QDfDjRTw0mgcY0CUM6ET+iYej25EN4raJa7VHdqJm/zGgpr7Yh1Vy&#10;9wZ68eVP/hQ3X7/oZPMBANub06nh4h4VBREDuoQBnagwToN47ZGdqDn0ckmOqdJkksP44nvPOQnw&#10;AwA62HInpxjQJQzoRO7Fw9F6AL2w6E6v2tSC+uf/Exau7yjVYc0Zt97qwviB43ab/aQ5nXqqBIdD&#10;cxgDuoQBnci5eDh6EECX2ferNrVg+atvIBRrKd1BzXHTPd24vvuI1SYTyHbJ95bmiGguYUCXMKAT&#10;2YuHo8MwmV62aF0Dlp86U9YM9KBwENzZaicd1nInIlvxcLQlHo5m4uFoBgbBvP7EYTSOjiDy/hUG&#10;c58s3roXjaMjaBwdQc0zW402eTL3mfSW+NCoQrGFLmELnUgvV/DltNH3qja1oOH184HMTK9UM0P9&#10;SH1rBzLJG0bfngCwgRny8xcrxRFRHqtAXnd8P6r3vlDaA3JoZqgf1/ftzpsDbnTMM0P9+PzBR/P2&#10;sWhdAxau+gqWbmxHqLYeVb/6tYpJ5luwagNig1cBAOl9W9SiNnUAfhEPRycAtDA7fv5hC13CFjrN&#10;d/FwtAPAB0bfW36mE4u37i3tASEbeO/+4/+Le59dw62LfQifetf2NWM72nHnwjBCsWVaADRzb6AX&#10;qUd2OT6extERx9uWwuSLezD1So/RtxjY5xmOoRMR4uHohtz4eF4wjw32oXF0pKjBPJMcxuSLezAz&#10;1K/7+sSzO5D61g5c330EE4dP4va5TzC2o912fw1n+wAA9z+323ZbufXd8M6r2ri1/G/5mU7b409E&#10;mpCINCG9b0vez1FMtc+fRuPoCOqO71e/VQcgHQ9HGdDnCQZ0onkud8HPWxc8+t4baBwdKcq0MxHA&#10;RRBMtrVj2bYn8xLq6l46i9jgVcQG+7Sv3bkwbLioiioUW4ZbF/tst5MtuC9s+PXFW/ei5pmtWLJ9&#10;rcl7tWgt99vnPsHnDz6q/Wy33jKd2eer6r0vmAb2XPIca8cHHAM60TwVD0d7c61yXVU3EciLNW6c&#10;bGvF2K5v6rqJF61rsHy/UKwF0ffe0J476SJf+o0NmO6z7m5XWR1D7fOGKQU6i9Y16J43jo6UvB69&#10;RWDflgvsT5X0gKhkGNCJ5pl4OHowF8g3yV9ffqazqIFciA1eReT9K2i89qn2tVC41vZ16nEl21ot&#10;t1+8Zo1ZNriOn93jC1d9RXtsN9aeiDRlx/o/fNu395eJwG7Qq3A6F9hbivLGVDYM6ETzSC6Q6/qA&#10;q5/YWJQx8kxy2HoDabrbnQs22xru/wZudpuvwKquhW66n0nnQ8w1v/U7jre10zg6gjsXhjG27Wmt&#10;e74YwqfezQ2dLFO/9QvOYQ8WBnSieSAejr6cC+aaUGxZtmv2pbNFec+xXd+03ab+xGHX+21451Xt&#10;8cThk8CUcUB22tMw/ZFhUr+hYiUGLtm+tujZ87HBq1hx6bz65U251jqrAQUAAzpRgMXD0fpcIP+2&#10;/PXoe2/YTudy69ZbXUjv24Kb3Udxs/so7l4eQ3rfFsvXyOPLTrqeQ7FluPsP/ag9slP7WmLlau8H&#10;DeDuP//SdhurngDZ0o32Gfiq6ic2mk/Fmxp3/N5OLFi1AY2jI7rfX87HuZK+NIcxoBMFVDwcfRlA&#10;Wv6aaAn6OU6ebGtFItKE8QPHcW/oM0wcPpltOQNq4RNLX7xku+IYFre34tbFvrylVyee3eHuoCV3&#10;fxm33WbqjP+9GOJmx7KHpKYed//5l0hEmnwN7DWHXjbqEVjJ1vrcxoBOFEBGrfLYoLOiLG4kIk3I&#10;JG9omfGR969oc7dFMpZdK11khjsZR1+6sV27SZAD0s3XL5omt9lNcXNy0yEnu/nl9rlPdNPxzIjs&#10;+onDJ5GINGG6p9u3Y2gcHTEa9viYY+tzEwM6UYDEw9EOdaxctMr9nk8ukrgar31q2OIPn3oXy890&#10;2gbM+w8/6/g91UQ3eTzdqIwr4G6M3EiyrdVTV7rdPheta/D0mVzffcTXwL708UNGrXUxts5C/XMI&#10;AzpRQMTD0X4old5WXDrve6scgBZMap7Zark4y+Kte1F3fD8mX9xjuY1gN46u3jhUPfSYbu736OY1&#10;+u9vasH0lSuW+5SJbHP5n5Opb27cG+hFJnkDkfedHZc8nBAb7NMS20Rg94vJ2Hqa89bnDgZ0ogDI&#10;tcrXi+cig71YS5mKdbqdFFup3vsCpgf+m6P9OhlHV8mB8e7lMd1NweL1/wp3+v/B0X5qj+zUhgui&#10;772h64p2OgXOidQju4wCp6mbr1/UHodiLVpim5iG5mdQrzn0sq4+QM7p3M0iVTgGdKI5TKrBrqk7&#10;vt/3DPZCidrqZtyMoxuRx6LHtj2tPa5avS5v5TUzC+pmC+YtXN9h1hVtKVRr3UM91XUQAPKS+szI&#10;PRvqeHvs0kfaYyelcB2rqUfj6AiqNrXIX12vnmdUeRjQieaoXBa7rgZ7bLCvYpc2teJmHN1IKNaC&#10;6ic2as9Fq7XqV7/meB9mrfAl29c6nhVg936TnW8azQU3JZfHzRtvl4Y6xl/8D4736VTD2b688rHM&#10;gq9sDOhEc1CuC1SXxV6shVTymBRycfN6dcESeRzdSbKXUYtUnf411XXQ1fQ8s9a1XwlxybZWhGLL&#10;HA+DWLXOVV57NuxU733B6L0/5rh6ZWJAJ5pjcqujaePlpagyJrv3T96GU6d7urOJZitXWy5Y8sXx&#10;l+z3ZZK5Lo//Tna+6ermwyzQLul4zPE+zGSSw8gkb7gaCrFsnUNfWtdsFTg/yCvJSU7Hw9HXivam&#10;5AkDOtEcoq6OtvxMZ1Gy2K3IrV7beu3IzkNPRJq0RDqz4CPGbO3GvJdsX2u+LGpNva6b2K6KnJOx&#10;Zz8SC5Nt7dkZAQ45aZ3LpXWrv2E8Zc9PBuPqTzJZrrIwoBPNAVIJV82KS+c91xafGer3JTv6xv9l&#10;ndx1660u3LfngG5hELN56fc/66yuu1xcxkj13hfyFiIxC9x3/jFvGXjfiQpvTmYECKJ1HootMx5G&#10;mRrX3fiUaonWhrN96o3J+lyPEVUABnSiCpdLQtKVcG289qnnlmN63xZ8/uCjvnTTT3a+afn9pY8f&#10;QtVDjyE2eNVotS+dqodmu7bVMXaZkylkate2WRe9m5XWAG8lZicOn9St5W5H1zqXMtllcs+D0mou&#10;utrnT2P5mU75S3XMgK8MDOhEFSwXzHXNyMbREctiLqamxpGINLmqr+4nOThZFZoBgIljPzT9ntNE&#10;NzmImhWXMe26N5DetwV13/2x5TYLf0V/kzW6eQ1CsWWukvPksXOjz1ntWbGbElgMi7fuzcvWZ1Av&#10;PwZ0ogqVyyTWgrkoFuPFze6jeePJdkHVijwO7njRECk46YKWRLQ2/ajOtnB9h7Y/s+Iy94Y+c7y/&#10;2+c+sb+Rkr4/3dONu5fHXCXCqZ+JqFYn8hDUYF7KZEjVglUb8orQMKiXFwM6UQXKBXNt0DUUW1ZQ&#10;sZiZiYlsFTTpAmwWVJ2o7zypPRYrqzmhazUbTE+rf/4/OT8IBxnsovVqlmjntOhMItLkumv7+u4j&#10;urnxTshj542jI1qterVXpeaZrWUN5rMHUp93HKwBXz4M6EQVRg3mi9Y1FFz5TatMVlOvC+peE+PU&#10;RC2rMW+Z3PUsst7Nvi+qqpmZ/L6zRDCDUqa4N9CLZFur7muiJTzx7A7c7D6KewO92Z6N3O8o/J9P&#10;OHo/meXSqAqjsfMF94W1r4mytI2jI64S7ErB4OYizaBeegzoRBUkHo5uhxTMqza1OF7EwzFlapfX&#10;rnc5MWr8gPMa7LrqYxatbLOEu7Ed2UIvU6/0GHZD56mpV5O4MPNlGvc/txtLtq/VDR/cPvcJbr5+&#10;EROHTyL1yC5d74PbJER5JTgn5Na5pxwJH9z58G3bGykzRkG94AMiV0KZDIc8hHjdV44ByBsQbJ74&#10;LFT6o6H5Rk2Aq9rUUtSEp2RbqzZWHRvs81RlTg6mboYFxOsWrWvIu2FRA/SS7WuxdGM7qve+gPS+&#10;LVjc9q9RtXodFv3q/1y0xWdU9wZ6HSe2acvKuugSn3xxjxbQG699qgX0ewO9SD2yy/X+vBjdvAZ3&#10;L49hxaXzBf1e1c+vOZ3i9bNEFpX7AIgoP5iHYsuKnr0cG7yqXXyTbe2eAsaKS+e1dcgzyRu49VaX&#10;oznRi9Y14O7lsbwxbDXBrvbITtTsP6YFuFIX0RHcZKkDxt38VsraOp8a1yVMFnqT1Dg6ogvq8XA0&#10;w6BeGuxyJyqz3FijLpiXarU0OUlNXUvciQWrNugKjYwfOI6ZIfviYZGf/n3e1yae3YG7//xLxAb7&#10;tLHimkMvl6372asl29e6Oub0vi3aY3Xeudn8eb+osx/cVLOzYpQo58uOyRIDOlH5aWONpQzmgH5q&#10;l7qWuFO1z5/WZYB//uCjtkF97Ilsq14ev6576Sxqnz9dmgVmishtL4LIYC916zzZ1oqJwye1pWsB&#10;d9Xs7BhMaWNFuSJjlztRGaktF6/BfOLZHbj5+kXt+aJ1Daj77nd11dfMNJzt07pIx7Y9jcZR94uR&#10;NJzt0x3D5w8+iiXb1+YHt6lxJB98AJnkDVRtavG1C31mqB/TH32A231/j5kvJgsqoCPG7Rc/8LDr&#10;7nY7meQwMlPjWBBr0bWOV7z/nq/vY2ZmqF8bJpG7x+0q+bmWm1Eh/Yx18XC0vzmd4vKrRcKkOAmT&#10;4qiUci0WbaEVL2PY6X1bbANX3fH9tmukZ5LDSLbNLhPqNQHrzodvY2zb07bbNbzzqqObDSOZ5DBu&#10;/fVpTJ0563geuZ+WbF+L6m88WlD9dKPPzeh3frP7qJZp70up3lzyXfUTG1H30lnd51VoMpwZ+QYi&#10;5wfN6ZS3VHqyxIAuYUCnUsmtUqUtgSpnNjslJx6Jrmur4G73HnKmtbjgezXd0503z3zJ9rWo+4/H&#10;XQeNewO9+OJP/7hsJWudqHlmK+77/aOuhwvGdrRra5kXO6CL80UO3PI5VMws+ltvdalTGx9uTqd6&#10;i/aG8xQDuoQBnUohHo4eBKBVYnHdMpKykqPvvWHYJZxJDuPzzY/klVBdfqbTcoU2+QLvdSqbH6a6&#10;Dtou/CILxZZh6Tc2YEn7r2PxAw/70tK8N9CL6Y8+wK2Lfa5uJkKxZQh//4irlfDElDH1psuPgC6m&#10;vhnlZ4jPu+aZrUUvVmPQKxFuTqc4ru4jBnQJAzoVWy6jXUuCswuweaRg7uRGQO1KB+wv3qVqtank&#10;HgIrVZtaUPt7v+d56diCTY3j5ptd+OL7ZxzVnHf9GUvkIFjIkIzRsIuc81Cqz1mufQBwjrrfGNAl&#10;DOhUbHISnOvCMVIwN0w4s6BeSK3eW+4eNSr84iejrnmV1676Upru6Ub6uU7LAB+KLcOK999z1etR&#10;SEAXN2ZmvThyMlwpZ1YohWcmmtOpuTUvsYJx2hpRiajTdrwGcwBY9C+bXb13bPCqbmrZnQvDpiU+&#10;lz5+SMt4vnt5zHARlUKN7WhHItJkGsxrj+zU5qKHT71b0cEcyC4nGhu8qi2AY7QoSyZ5A8m27M/t&#10;tNzugvtrtcfyfHUr0z3d2mIyodiybAlbZR13eXpi9KfecyW8UKaz1cXD0ZdLegABxha6hC10KpZ4&#10;ONoLYJN47qq1pQRzwcu4p9qtbTVO7nfXu9m4vlB7ZOfsIjJBMTWOiT/6Xd2UQpnTnhYxxm7XfS+2&#10;k1vlurKyuc+xXMMqgsFsiK81p1P2FYnIElvoREWWK+uqBfMVl867ev303/3X2ZW2lOVP3S6sohaB&#10;UcfXZfJxel2VDcgG8kSkCcm29rxgvmhdAxqvfTpbFS5oaupR99JZ3VKostvnPkEi0mRbpS/y/hU0&#10;jo7g9qW/M/z+zFA/EpGmbGLd6Iiui732+dPaZ5mINOmK/vhVGc6tqoceU3sxPjbblpxjC13CFjoV&#10;gzxu7lcrVA6wTuaZW73eqpWoZiYvP9OJL46/hPsO/K7tPGyjhDwhkK1xF0RLWuUmZ2Gq6yCmB/8/&#10;7fNxkpOh5lKUe011jqf7iwFdwoBOfvOjeIwZ+WJYSLa83XGprXMnRWHUwOH5OAPOLLPfSR0AtWCL&#10;03OrXMlwZpTz61BzOjV/7/QKxC53oiLJzTcvSjBX93d99xF3yWvKmuhWa2DL9dYbR0csg3l63xYk&#10;Ik2G898bR0cYzBW1z5/ODjcoXd83X7+IRKTJ8jNdsGqD63NK3l+pk+HMKEMRXbmpneQBW+gSttDJ&#10;T3JXeyGlTi0pLW23LWAnyVGJSJNtAp68bres/sThgkqkzjdmpXztAvfYjnYsWvkV21Z9uZPhzMgV&#10;8wDOT/eKLXSiIlDnmxclmAPaAhiC25a60fQq2diOdsQG+yyDebKtNS+YL9m+Fo2jIwzmLoVPvYvG&#10;a5/mLZSSiDRZ9qI0nO2zL9U7NTtrslzJcGbUsX9OZfOGLXQJW+jkB7W0a0laQh5b6nLimtvjNGuV&#10;V1LLby4z/f16qPsP6BPxivUZGRUKcjpWryZRspXuHlvoRP7Tgnn0vTdK844eW+pea7WP7WjPCzb1&#10;Jw4zmPto4foONI6O6HIYACCxcjVuvdVl8ipzIpj7vkwqsjXnE5Em3L70d6g7vl83NTKTvOFo2mMo&#10;1qJ7nbq0MNljC13CFjoVSs5qL3bZVENKS91JvXdxsXUUjA2K3FRKtnSQGU0BdPJ7H928BnXf/a6u&#10;iEspF92RA7nTRYiY9e4dW+hEPomHox2QstpLHsyBvJb65w8+qiskUojpnu68YF5/4jCDeQmEYi3Z&#10;GQZGLd8p8wXLGt74q7z16Uu5gp6co3G7922LLWcpvVruuyLmMQZ0Iv98IB7UnzhcvqOoqddVebMK&#10;6qLrVp7CZiS9b0ve2GjjtU+Z9FZiDWf78irOJVau1tVml4kbgWJ0szux6F/8C9evWbi+Q3e88XCU&#10;JWEdYpe7hF3u5FU8HD0G6dxxOpY8M9RftIVH1MIjRl2eTrrb1SIxZRlKID2DoQ+7qYViudRS5jno&#10;psm5TOZTut65droDbKET+WM2mOtXk7L0+YOPulp9y40FqzZYttSdBHO1SEztkZ0M5pWgpj6v5T31&#10;Sg/GdpjX5q976SxWXDrvKaHOi7xeA5eZ+crUunTBBzQPMKATFUjuEly0rsHxhUsO4lOv9NhWBvPC&#10;KKhPvrhnNpib3XxMjedlJq+4dH5e11+vRLHBq7rAd+fCMJJtrabbL1i1oSTDJDND/bqxezc3uYLa&#10;25DLUSEL7HKXsMud3MqVqdRaD266MxORprxM5XsDvZj+6APXi63YMZofbHqsBt25Xuc++2W6pxv3&#10;PrtWtve34/fn5Zarz7fIproOYrLzTe250+x2I+oyq5ybbo0BXcKATm7J09TcrE8uxqVLedGVx8Jd&#10;BfMKmFtuVhK1UlTC70jNmQBKe1xGhXD8eH+lp+iF5nTqWME7DSh2uRN5lGuda9PUnAbzewO9yCRv&#10;YPmZTtNtMsnhQg8vz/3P7QYw94I5ObNg1QbEBvUlVAtZx96JmaF+TDy7A4lIky6YR997w7dzR/mZ&#10;8hpcNGtRuQ+AaA7Tutrtpn3JxIXPrjRrItLkX1f31DgmDp9kMA+4UKwFjdc+1X2WiUiT48/y3kBv&#10;3temP8rOxpy+cgV3r32mW0RFVnd8f1GGHkKxFoRiy7TepXg4eoytdGMM6EQexMPRFvm50wuZSISz&#10;SxIS84cTkSZUbWrJW7zCtVxWtCEG82DJFReSP9NkW6ttASB1eqJccnbpxnZUb/lNLGxahYXrO3w/&#10;ZDuxSx/JP89RAMdKfhBzALvcibz5hXhg1XWumnqlBwBw75+c1cpYfqYTdy4MIxFpKtp0IwbzAFIq&#10;BmaSNyyz3wEYBvzwqXcRPvUuqve+gMVb9xYUzG+91YVEpCnvn91xAQBq6tViM8c8H0iAMaATuaS2&#10;zp2uPy5fuFKP7HJ0Ibvz6WXt8fiB44alPm+91eW5vKs6xspgHiBKxcBM8gYmnt1h+RJ5vPr2uU98&#10;KxsMAEv/7R40jo6gcXRE9z5OF2+JXfpIfsqxdAMM6ETuaVc5p61zkQgnExcyq6Iyk51vIhRbpl0I&#10;G0dHMPl9/TzipY8f8lSzXb2hYDAPngWrNuhqo998/aJlT08o1qKrv65mzRdEygURQ0oy2xoM+a30&#10;p/w7uGBgQCdyT8tsd9o6Tz2ySxeU5UU2RFEZNSCPbl4DIL8r1CibvnF0xFVQn3xxj+4Gw0vhD5ob&#10;Fq7vQO2Rndrz8QPHLc+TupfO6p476hL3SD6uqb/8c9vtlVa6s2kl8wgDOpELclU4pTSlJbU10nC2&#10;L2+K0ecPPqpdPDPJYdy9PKa74NmpO74fnz/4qGGmsuzeQK82lg9kC3+Us2gMFV/NoZd1N5F2LW/5&#10;fM0kbxSlNDEA3P3v/117vLjtX9u/QDlPWT1OjwGdyJ314oHTeedmRLejPOVNdMOLta/dlFoVmfap&#10;R3aZrr4lvi/UPLO1aIvDUGVRZ0rYjVvLq7qJXqREpMn2htGNm69f1B47PdeV5VU/MNtuPmJAJ3Io&#10;Ho6+Jh7LU3oKVb33BTSOjmTrwCu8JiVVPfSY4dfli3gotqzgmxKaW9SeovS+LabbVj30mNaqr35i&#10;ozZc5Ne0Nbkr3+jcN6O+f67AE4EBnciNJ8WD8Kl3fd955P0rht3wYizdjgj+ZkVu1Iu33bxkCiY3&#10;mewNZ/uyvUjKuHpBcgv/yDkcblfwqz9xWH7K9dJzGNCJHIiHo677pe2mCBkx6oa/e3kMiUgTbnZb&#10;z9QR46JGRW5mhvp1tdCZBDd/hWItutwMXzPZrUyNY3TzGl3dg0XrGjzNrlBWjFtZ+MEFAwM6kTO9&#10;4oEyhmdKHh90y6gbfuLwyVzLZjhv+6mugwDy6l5r5It27ZGdTIKb59TxarteoGRba15BmNHNa5De&#10;twU3u49mV8OTxtZnhvpxb6AXN7uPZoN4pAmJlatx9/KYtk1ssM91y1wm/21wClsWS78SOaNNVXMy&#10;hqgF3anxgoJn5P0ryCSHtSQ5AEi2teeVg53sfBOL1jUgFGvJ28fYjnbdc65pTgC00sJAthfo3kCv&#10;6bkdG7yqy79oHB3BzFA/MpPjmP7oA0z95Z/broZXtakFNb/z276txx756d/Lrf3TAF7zZcdzGAM6&#10;kY14OKpFQLnohpWxXd8EkC2rumT72oLG3EU3/M3uo5g4fBIAtHKwi9Y1aK0eo9ZOJjmsW0yDxWNI&#10;Vn/iMMYPHAcwWyvBjHyupfdt0c7p6vUdqN4L4FTRD1ePvUx52OVOZO/b4oHT5KC7l8ew4tJ51B3f&#10;j9vnPtG6KQupx27UDS8usGaJcHLL3s2cdpof1NayVda7fMNYKWvTy+d9PBw9V8ZDqQgM6EQ+u/Ph&#10;26g/cRgLVm3QgnDj6IjWGhILUljNFbcSef9K3ji+USKcmkTHrnYyIrfKb5/7JG+tAJk8XdPp7Iti&#10;Us77beU6jkrBgE5kQZ57rkyVMVX10GOG44RLHz+kBfel39iAsW1PIxFpwtiOdsNENysL13doF1ez&#10;jHXRPQ+YJ8sRAfqqh8kHHzDdTh46unt5zDL4l4O6cNJ8w4BOZE2be+5XMg+Q7boXq05l0pNItrXb&#10;LtSiqv7Go9nCHwZjiXIinFmyHJEgFxjKJG9YVoOTg7+69G45KAskzetudwZ0IhOlqEAVirUg8v4V&#10;NI6OoOGdV3UlNu3G2yeO/TCvnKcgJ8IVMjWI5g85MMrlgVVqdUFxvtqullYkygJJ6822mw8Y0InM&#10;vSYeOO1uL0TVQ4+ZjrcbtZjMKr3JY5tuFpCh+U1dOdAqQIsEy7rj+7Vz1unKg8U2n7vdQ5lMptzH&#10;UDHidV85BiCvHFfzxGeh0h8NlVs8HNX+OEox3evOh2/jxtkzlgVpqja1oOF1i9XRpsZ13aBBmaaW&#10;3relYjKrjQTl9zwz1K8rQjRXfq7pnm5c331EPL3QnE51lPFwyobz0IlK6N5AL6Y/+gA3/vpdXbe4&#10;U3cuDCOxcjWqn9hoOIVOTmjiNDVyS115b7qnu2Ja3layx6gF9E1lPJSyYkAnMhAPRw+Kx64D49Q4&#10;bv3fp3Hzb84X3Kpcsn0tlm5sx5KOxxwtcyoveMFpauRFbLBPq19wffcRNI5WfkCnLAZ0ImNaRpqT&#10;wKh2VboRii3Dsp3/G5Zte7KgpSnloiAcOyev1BkRM0P9jm4my632yE5Mdr4JIHtD3pxOzbs7Wo6h&#10;SziGToLb8fNkW6uudWzEbWvbLbXWdpBwDL207g306jLd58rPJ/8NNKdT8+66zRY6kUJeKlUus2pF&#10;BPO64/sxfeWKlthmm8TmE7HamnhPokIU0lNE5cNpa0T5jokHdd/9ru3Gt97qQtWm7AIq1Xtf0IrG&#10;rLh0Hnd6KmygAAAgAElEQVT/2+dIrFztumiMW6KrEYDp3HQiN+Q66VY13iuJsqTqvFu9hQGdKJ9W&#10;E7rqocdsN576878wDKILVm1AbPAqGkdHsPxMp65ojJ9FONyWjSVyQq6TXsnDHbL7Dz8rPz1WpsMo&#10;GwZ0ogI5aREv3rpXK8BRe2Qnru8+ohWNmRnqL+j9xVKtQF4ZTKKCyC1eq5vQ0c1ritoD5ZQyxe7b&#10;ZtsFFZPiJEyKo1w3XRrIXsyKWjZ1ahzpb/+21vqxGm+/9VaXaS35ICfDCUyKK49Mcli3BK/Zz6kU&#10;dgGgX5lt6UZpbYH/aQMW3BcGAIRq631PEJ3PiXFMiiPS07LL7jvwu8V9p5r67OpVp7JTg1Lf2qFV&#10;eat5ZutszeypcYwfOI5Gg4AuL8HKZDjym9NFfeTCLovWNWDhqq9o37t97hNfb8aCevPkBwZ0Ij2t&#10;h8bP1dXsiPF2INsaHz9wHFOvzLY0zOaVX9//B9rj5a++YbgNUSGqn9iozdqwqxzXeO3T/B6mU9n/&#10;7nz4Nsa2Pe0oIBu1+J32mCnz0Z9qTqdes31RQHAMnajCiHXT5TXM1RWuBHnuO5dIpWKo++6Ptcdq&#10;kJUtWtdgOT1TJJjKvUp5psaRiDTlvU9ssM/x8FfN/mPy06ccvSggGNCJKlQo1mLZmpFXYGN3OxWN&#10;wxoKTgPuFy8dN/z66OY1eeurLz/TicbREXc3q/rjnVd13RnQiXLkeatyQo9bU10HtelpRv9GN6+x&#10;XetcmO7pNs1cH3/xP2iPw//5hOfjJbIj3zAWMitjyfa1eYsSTb64B4lIE+5eHtO+VvPM1opaknWu&#10;YEAnmqUlxFV/w11d9nsDvVrAlou8GLl7eUxb69xuTvrirXtNL2ryhXEu1NqmuUu+YUz/+wOe93P/&#10;v/uP2mPxNzP1So/2tUXrGrJTO02GmMgak+KIZm0XD9wkxMl13EOxZbj/ud1Y/MDDWPgrG4Caeq1r&#10;3GzZ1Ox44RFE33uDJTepIsk3jF6W/RXE+S1PLRNig32+5YHUPLNVu1GIh6MdzelUry87rnAM6ESz&#10;1rt9gbgw6aaZKcRFrHp9h6761sxQP67v2611NaYe2YUl29dmp7LZkLvs5RKdXqmLcZA7RgGqklTK&#10;VK9kW2ve15af6fS9a33Ztifllv92AL2+vkGFYpc7kUdiQZQVl8576iJcsGoDIu9fQePoiDYt7fa5&#10;TzC2o93mlcCXJ2Yzj6t3lm56Hc1f8tRJq0x1OVlTSO/bgkSkSTcro5jj5EpP11O+v0GFYkAn8miy&#10;800s2b7Wl/Hr2udPa62oOxeGMfHsDsvt5QSiYq/kRgQANbtnK6l+edo8CTP1yC5gahwAcLP7KBKR&#10;Jl1hmTKMk9eV6o3KjV3uRAo3Ge5OusfdaBwdQbKtFTdfv4i6744zWFPFkG9cb5/7RCsYo1q0riFv&#10;+png5zg55WMLnQjZxBnxWK47babQBVWsiIpxyQcfsH3vQqbXERWDsuIZAI/zyck1BnSirA7xYPED&#10;D9tuLForfi6DKqs/cVg33ii73Ts7flnzW79TlPcnMhKKLbPdRh4Tr9rUUrb55PJKcfMFAzpRVod4&#10;4GbqmFUpzEJYTZubOnNWe8zCG1RK9+37lvbYKPlNVrWpxdHSwsWypON/0R7LPXBBxoBOlOW6RKSY&#10;LuYkK90tq4ulLiGOqISWbtZKNeDLn/yp6XaL1jWUNZgDwJIH/438tKNMh1FSDOhEHok55XcuDBvO&#10;ry3E6P9R5KVbiTyQe6/ECmxGGt74K9t9ZZLDuNl9VJvSJv+b6jpo2wNge6xNqwp6/VzELHeiAjSO&#10;jmjzaxORpmw34+vnC8pOn3xxDzLJG2h451Ufj5SodMyS3zLJYXy++RHT/BBhsvNNXQllL8VnlKGz&#10;DuOtgoUtdKICyVW47lwYRmLlaiQiTRjb0e6qlTEz1K/Vtq7a1KItN2mGGe40lyTbWpFsa7cN5kau&#10;7z6CRKTJ8aJGBlq8vnAuYQudyAeNoyOY7unWJcnduTCcV0510boGLFz1Fd3X5KIbgHUykXyD4GR6&#10;HVG53fnwbYxte9rwe3XH92fXPTBIRL030Ivpjz7AF98/o90EjB84jtCxH2pTO11Y6fYFcxEDOpFP&#10;Fm/di8bRvZYXsLuXxyyT2uwWaJn+6IPZ93MwvY6onO4N9Ob9LThdhGjh+g7d+gfi7yqTvIFkW6uX&#10;oB547HInkvjRjV310GNoHB1B4+gI6k8ctpwPW7WpBfUnDmvbc7U1qnRu/kbkHqrYYF9B57j4u6ra&#10;1IJM8gZudh/1tJ8gYwudqIiWPn7I1VKsdm5dnO2KZ/Cnclj0L5txG9lhopmhftO1DMR6BKHYMl9b&#10;0w1n+5CINGHi8End6oXEFjqRe1Pj2uITxWKWTHdv6LOivi+RnUX/w7/UHmcmzf8OxLS2YnSNxwZz&#10;N7ZF/jucaxjQiVy6+WYX7v1T8Wq5AzBdm5xFZajc5NwNOafDSP2Jw0U5BjEtrth/h3MNAzrNe24X&#10;ZgGyAddqTehCFGu/RKXm53AT2eMYOpFH2exd42x2IsoWkinmCmvMI9FjC52IiIriyx+5S1pLRJoc&#10;bTe6eY2Xwwk8ttCJPKra1ILa3/u9vJrRduOKVqavXLGskU00l0y90oPa551tO/niHsfb3b08htoj&#10;Ows4smBiQCfyoO74ftMpM9UFdANWA6h7yXlLhahSxQb7kGxrR7KtFYvbs4sXTfdd9VT6VRjdvEZL&#10;DK059LIvxxkkDOhELi1+4GGEar0vvkI0H4RiLQjFliGTvJFX3tgNtaSykN63BTW/9TuuF20JMgZ0&#10;mvea06neeDgKIFu4pdrm+lCKRBx5wReiuSo2eNW0t0muOGcV8EVJZbLHgE5ERI65XU/A0c3pqex/&#10;HGoqDAM6URml920x/V741Lt5X1uyfW1B3ZdElSz63hvlPoQ5jQGdqIy0oD01jqmTxzDZ+ebsN0/l&#10;b++0jjZRsRRzPQHOKy8M56ETScrW+q2pR82hl227J53W0SYqFq4nULkY0IlcujfQi2Rba9FKtDa8&#10;86r2Pio3dbSJiqGQ9QTuDfRi8sU9GN28BolIk/ZvbEc7proOYmaItdkLwYBO5NLC9R3IJG9gbNvT&#10;2gVpuqfbt/1XPfQYAOOAvfBXZrvY5a5Pokp1b6BX+ztJPbILU6/05N0U3LkwjMnON/H5g49q2956&#10;q6tMRzx3MaAT+eD67iPahWiq66Av+zQM2DWz89+ZHEeVLtnWarpyoJ3xA8eRiDRZJo66cMGPnVQ6&#10;BnQijxatazD8+mTnm1pwn3xxj+c1mxmwaS5LRJq0qnDVT2zEikvn0Tg6YvgvNtiH5Wc6dXPThdvn&#10;PkEi0uS6O17Zftj7TzJ3MKATeXT38ph2QWp451WEYsvytpl6pQeJlau1ccJMcrj0B0rkE/n8NQq+&#10;gqjLXrWpBY2jI6h76azljIxQrAWLt+5F+NS7uiBftalF2+bzBx/Fze6jzo9VnzQ6bLJZoDCgE2UN&#10;FPLiqoceQ2zwKhpHR7Di0nnD1vudC8NItrUjEWnC6OY1hklvgtXFkqhcbv31ae1x9TceNd1u6pUe&#10;LFrXgIaz3vM8QrEWNJztQ+PoiPb3MHH4pONkVCUHpdfzgcwhDOhEWb3igVWgFawC7oJVGxB5/4ph&#10;K0O4e3kMqUd2mSbVLd3Ybrr/mme2ao+dHCuRX2789Wyxo6WPH7LcNvLTv/ftfcOn3kVsMHtzMLbt&#10;aUevkXNQmtOpXt8OpoIxoBNl9YoHTqaDWQVcmdzKaLz2qS4Yy+SkultvdVmW1Fy27Unt8Y13fuLo&#10;OIj8cOfCsPONa/xdwCgUa9GCupOlVudjDgoDOhGA5nTqnHjsZDqYCLiuEnVq6lH7/GltjNBsPefx&#10;A8e1zGCjFrhcTWvqlR7n709UQsWYUy5WcON5b4wBnUjh5M5eBNXbvd6Ly4jKcI2jI6g/cdhwGxaP&#10;oYohzdYwm+Eh+/xB8zH2Qiw/+V+Kst8gYEAnKsDE4ZO+7Gfp44e04L78TKeWMc/iMVQpbr45W+jl&#10;vgO/a7mtGFpy0jVO/mFAJyqQmJKW3rcF6X1bCu5qXLx1r5Yxb7TiGgDUHd+vPfazSh2RGfnm1S4h&#10;rvb5bDb81Cs9GNvhLN/EKSdJccrf4LwoKgNwtTUi2QSAOqcb1x3fj1BtPap+9WslXyWqeuch7QKb&#10;fq4Tsa17C9rfwvUdztatLpP0vi0VneRUyb+7cmm89ikSK1fjzoVhJCJNqDu+H9V7Xyhon6LFL9Y7&#10;MKMMhb1c0JvOIWyhE83S/vCdzHWt3vsClj5+qKjBfGao33hqmpRBLKpxERWNNH5uVEDJUE09Gq99&#10;qj2dOHxSV0HR7ZTL0c1rMPVKD0KxZdp6B2a++P4Z7bGc8Bp0bKETzeoFcBQAbpw9gzqbi0axzAz1&#10;4/q+3doCFmatv1Bs2Wwwnxr3fZoQkTD5/dku9vD3jzh/YU09GkdHMLajXTflbeqVHsNM9SXb12pT&#10;Qm9d7MvrlQnFliE2eNX2befrTS5b6EQ5cvGJm69fLOl73/nwbSTbWpGINOHzBx+1DeaA/sIqX3CJ&#10;/CYH38UehndELQa77Pjb5z7BxOGTmDh8Mi+Y1x7Z6SiYz2cM6ERlIgfxsW1P57Uq7MZl5Qsr5+XS&#10;XCAqKC4/0+lo6lsotgzLz3SicXQENYc8DYVf8/KiuYpd7kQldOfDt3F9/x9owbtqUwuWv/8Gxo/s&#10;17VI5LFHonKSlwM2K4YEZM/tsW1PO0p+W7x1LyIFJnKaUdZRf60ob1Kh2EIn0tNqqTpdBMKO2hJf&#10;+o0NaLz2aXaVtrN9+PJHL+iC+YpL5x2Ph8sFaTjnl4phsvNN7bFVK7nqocdQe2SnLvmtHFMqvzzx&#10;Y/npvMlwBxjQiVTaBeDL0ydsN558cY/hkqjTPd3aRU0N4nUvndUC9nRPt667fMWl85bLTKrk+cDs&#10;dqeymhrXBX9gdo2C0c1rilIK1ojIPwGA5nRq3GLTwGGXO5GkOZ3qj4ejAHIlYE9Zb1/7XBcSK1dj&#10;+ZlOzExOYOLYD7Xu9OonNqLuuz82bW1P93Tj+u7ZxLblZzpdBXMjmeQwQrGWgvZBJEw8u0N7bNXd&#10;DgCJlasB5IaLOOOiLBjQiQqRu3CJwFzzzFatSpaVmaF+XTCvO77fU/YwkL0REPsa2/VNRN6/4mk/&#10;RCp5todVd3si0gSg/AV2lLnt75TpMMqGXe5E+QbEA6PudFX1ExsBZC9mToJ5JjmsW7ii5pmtjipo&#10;mZXQlG8E5O5GokLIOSRWxWREV7pY2rScvvjTP5afzqvxc4ABncjIMfHgi+89Z7tx3Xd/bLuNZmoc&#10;ybbZwFy1qcXRTYD8eiNLtq+d3UTKSibySq6ZvuL990y3E2VW3Q713Ow+quWZqP+UTHXH5ORSua7E&#10;fMGATqSQS0U6KjDjYrxQjDMC2WDecNZ5q+bOhWFM/JHxKlfyIi5qYhKRa8qNo595GTND/UhEmixX&#10;Khw/cDzbjW9yA0vGGNCJfOBk7FCMMwLZLkynwXyq66D2WqsbDLlblCuwUSGSDz6gPZanRhqp3pmd&#10;aZFsa7Xd7+jmNabrpNce2Ynoe2+g4Z1XtXM5sXK146CutOp/YrZdkDGgExnTLgheu/9kcjAHYFvC&#10;UgTxRKQJk51vovbIztludZMLnNwtKifcEbklVy20WypV9FBlkjfyznNBdK8b5XjEBvu0SnAL13eg&#10;6qHHEBu8iuVnOgHoe7WsjB84Lj+dl+NODOhExrQLwsSxHxa0I/UiZ9aaV4N4/YnDaBwd0S524VPv&#10;IjbYZ9rtrnaLul3NigjItqKFmme2OnqNfE6Lczi9b4v22Kh7vfbITjSOjph25y/euleXG+LGfJt/&#10;LjCgExmQLwiFrNykdkOqwdwqiBu1jEKxlmxhGhPR997QHqce2eX5uGn+klvRbhI21XPbav36xmuf&#10;OqrNXt+ZvRGwuzlVZqPMq/rtMgZ0InPahcFLazfZ1qq7GRAXvMkX97gK4nmmxnUFP2Tq2uwcSyc3&#10;vLTOZY2jI1hx6bzpNDex0IrTRNI7H78PIP+8Vl1/WnfzOi+72wEglMlkyn0MFSNe95VjyK2HLWue&#10;+CxU+qOhcouHoxsAfAw4X4dZUNd/rn5ioy6hrf7EYWfBO+fOh29j4o/+SNd6WrSuwbCIzL2BXl3r&#10;vNzFPvyQ3rfFssVXbkH4HWNqXDdeXQk/k9OCNfKwVnM6NW+v12yhE5loTqe04tNuut0nnt2hC+ZA&#10;NjvddUs8J71vC+7+Qz/CXT9E9L03UHd8P4Bc16hBgpzamuG8dHJCDubiHCs2s56vTHJYC9J2BWuU&#10;GvET/hzZ3MQWuoQtdFLFw9FhACsBoOGdV1H10GO2r5FbC8vPdHou6er0fQxbLxXY2ioEW+jFJZY+&#10;Fax+ntHNa9Dwxl/5Njd9quugae0EJ3XhRzevkXuuHpPrSMw3bKETWdsuHlzf/weuXljMYA5kbzAA&#10;k1ZOTT2qNrVoT+WxUSKVHMzlxMo8U+O4e3nM10IzNYde1nquRBllILcYjIOxdmV1tXkbzAEGdCJL&#10;XrrdxUWpmMEcgNZbYJbNLheuuXt5jNPYyJC8RkAotswyAU30+hQr2bLupbNoHB1BbLAPN3/6t7ZL&#10;rsr15jGPs9sFBnQiexfEg5vdeSMyee7/zvcLfsOb3UcdVd5qvPYpAPMLrFzli9PYSJVJDuvyPawS&#10;P+Xgen33EaT3bSnacYViLYi8f8V2OWG5ZwFSb9p8xYBOZKM5neoQj63qTwuhWIunKT9Atvs8EWnC&#10;zMSEs6x6ZflWlZp8V8yLMM098kJBduudqyVbb5/7BIlIk6Ob3FKQe9PmKwZ0Ircc1JZ2tYIaZrN6&#10;RSvaSdENQD9+PvniHsNt5ASn2+c+se3GpPlBXY7X6pyb7ulG1aYWw3nmE4dPIhFpUru/i0453+dl&#10;7XYVAzqRM9rVY/Rbv+7rjpNtrRjb9U3Xr0vv26LrRp96pcd0W3kaktniGDR/zAz167raxdCNmcX/&#10;5n/XcjIWrNqA2OBVNF77VBfYx7Y9jUSkSa3aZinZ1up5RTX5fG9Op57ytJOAYUAncqA5nXpNPDZa&#10;YMKpZFurbrGXyRf3IDZ4FZH3r+izfC0ucmKhC6NpXGZd6tV7X9BdfJ2Mz1NwyTd1dcf322eTG32/&#10;ph6xwat5WfHJtnbH51ds8CrGnng0r7fADhM8jTGgEzmnZdG6HTcUQTj607O6cW21a17UaTdaYWq6&#10;pztvoYtQbJk25adxdMRyrrY8Jp9J3jDtoqdgU5fxrd77QkH7W7i+A42jI7peILHympOcDdHyT0Sa&#10;HK9sqCR4PuzmeIOMAZ3IoeZ0qkU8dpIcByBb4CUXhOtPHLbN2gWgLRspxrrF+Lqa+BYb7MtLnLMr&#10;cCK3pqZe6eF4+jyjtoTdlDO2U733BTSOjuhWSHOaOCeC+viB4/ZBXem9ak6nej0dcAAxoBN55Ggu&#10;rtRV6bTcq5i//vmDjyLZ1qrLRAayQdlq2UkrC9d36DLwOZ4+f0z3dOvGzVdcOl+U9wmfeheNoyNY&#10;tK5B+5pInHPSVW73d6LksBTWvRAwDOhE7nxVPDCbKqYSrWI3WcDiYigXs6k7vh+NoyO2K0/ZqX3+&#10;tG48XV2vnYJnZqhfd77WHd/vqLeoEJH3r+Ql26Ue2WWYOCda8KJ3yopSGe5YwQcaIAzoRC40p1PD&#10;8nMnGb0iACtFMAyl921BItKku2hVP7ExmzBX4FinTO1qZVAPsKlxXU9M1aYWX88lSzX1aBwdsU2c&#10;E0NYdtUVlTF5TlVTMKATuadlk6nd4WbEilFmY4lGmeuL1jVkk41yiXJ+U8fb3WYa09wgJ1iGYst0&#10;JYFLxSpxTtxMOhkCkP8+OFUtHwM6kUvyFDbAWSs9FGtBKLYsL5lOVIbLy1y/9qnhWud+k5emvHNh&#10;mEE9YNSeF9skuKlxJNtatUCr/nOahW7GKHEOyJ7zdkMASut83tdtN8KATuSNh1Z69mKa3rclrzLc&#10;7Da5zHUHq0y5YZbAF4q16MYtGdSDQw3mdjMgpnu6kVi5GpnkDSxa16DLsxDGDxzP3oA+u6OgYxOJ&#10;c0Ls0ke2r1Fa5y0FHUBAMaATeaC20p0WuliyfS1un/sk7yZg+ZlOz5nrViZf3INEpAmTf/Znptss&#10;3ro3L6gXesGm8soL5jaV4DLJYVzffQS1R3aicXQEkfevZKvB5eobqGsT3Hz9ouOsdav3BHIJoDY3&#10;sErr/ILZdvNdKJPJlPsYKka87ivHAOQNcjZPfBYq/dFQpYuHo08B0CrD2LWABPliW3d8f1ESlMZ2&#10;tOtLezo4tumebl0mdNWmlrKMtxpJ79tiWTSn3Jx+9qVgGMxtAmYi0oRF6xpsh3mmug5isvNN3deW&#10;bF+L8Kl3PR+nk9+d/DM1p1O8HptgC53II6+tdNHaiQ32+RrMM8lhbfxTvySms6C8eOteXUuM3e9z&#10;j5dgLoS7fmi7Tc2hl3M9SbPd8dkeJ/NSr3c+fDuvYpw4r5ysSji6eY38lK1zCwzoRIXRyk46XW9c&#10;lHv1q3v9zodvIxFpQrKtHYvbW3WZxEu2r3X1PrXPn87rfmfd9zkgV5FQ5jSYixtRN/UNYoNX0fDO&#10;q9pzkbFupOqhxxA+9S5GN6/RkuvEDaftqoRT4+q8c+cHOQ+xy13CLnfyIh6Oan9EtUd2Olr6dLqn&#10;GzOTE46rxxm52X1Uy46veWardnGUL6xeu4LV7vdC9kXFNTPUn1fxz03L/N5AL1KP7EL0vTfcFy2a&#10;Gs+bFmeXSZ9sa0UmeQP1Jw7bnv/KTcIPmtOpg+4OcH5hC52ocGHxQB1fNLN4617PwVwUn5k4fFJL&#10;pjMK5k672s2OT50XnIg0eV7qkorj1ltd+cF8dMTTLIkvf/Kn7g8gVzhGyCRv2NZtF0uv2p3/amVF&#10;BnN7DOhEBWpOp8YhzYtVxvz8MTWudVnePvcJYoN9aBwd0VXWmuqavd657Wo3smDVhrzs6MTK1c5q&#10;2FPRje1ox/iB49pzsfKeW6JVfvP1i56PRX5fRwsXObjhUCorckU1BxjQiXwgz4u9e3nMt5asKDwj&#10;ujXFNKK8YD01rusd8JJ1bEhpgQHZGvZMlisvNfGxalOLLyunFTJdUT5PCr2pVZf25YpqzjCgE/nn&#10;B+KB0Xrmbtx6q0srPFPzzFZtbrAZ+f3s5hwbsbsAN46OoGpTi/b8zoVhdsGXgUiAlC0/01nw9EKR&#10;SHnz9YuOKh+aEeeenMjm2tQ4pl7pkb8SNtuU9BjQiXyijvHJXeBWRNW4sR3tWhbw+IHj2upqdpnA&#10;cquq+omNrsdP0/u2OLoAN5ztQ/2Jw7qvJVauth0zJX+Mbl6Tt8BP47VPbRc0cUKePum08qGhmnrU&#10;HtkJwPn5r1Juhi/khrTIAWa5S5jlToWKh6P1ANLiudMxzVtvdWnjoa4KuihZxm7HUO98+DbGtj2t&#10;y5J3+55e35ucEVnoMrtsci9T0dSZDYV8nm6KxsjkmRsAi8i4xRY6kY9yrQmt+IXTZUmXPn5I69J2&#10;031aUFf71LjW4lu27Unnr8uNq8td8ED2Z/XaKiNjybbWvGBef+KwZTCffHEPUo/scj0FbfHWvbqC&#10;MYUsqaueG04pCXVf83wA8xQDOpHP1OIXTrukG872IRRb5nhFq0K72uWbAdfzj5E9XnWd68nON5GI&#10;NGFmqN/1/miWWE43k7yh+3rj6IjldK9kWyumXunRur3dUm8UvOZJLPvNLfYbKZQCRtea0ymeRC4x&#10;oBMVh9a6mDh80vFFMTZ41dH89ExyWDfNyO2a6X5VfxPrXKvLYX7+4KOsMOfBzFB/3nK6QLZVbtd9&#10;Ld8AOK2HYER9n8TK1QUvm2rnZvdR3c0LV1PzhgGdqAhyrYsB8bzQrHeVnLjktqt94tkdeS0/K06m&#10;qIVPvZtXyEaUAy3KvPyAEYmRapGYResabFvlQPYGLTbYpzsXCrmhUoP6+IHjrvbnaC66MDWubs85&#10;5x4xoBMVSXM6tUF+ri5Q4ZW8n9ojO111td/58G3cfP2i7sK/aF2D5WuW/vr/6mg8NRRrQePoiK4W&#10;PJCdwpSINPn28weJCORGmeWxwT7b1c9mt72arU1QU699tpnkjYLnlcs9L+IGze5zFHPInVYqVG52&#10;Bzjn3DsGdKLi0ubQ3j73ScFjy5nksG4ZUSd14zW5JLjlZzqR+XJ2CKBmt/VFX7yH0/HUxVv3Gq6h&#10;ffvcJ7Mt9nk+f10UDDIK5KKcr+dKfzX1Wm7DzdcvFlTZz6jnRXyOybbWvPKs6X1bMPVKD2qe2ero&#10;+NXeH/UmmNxhQCcqolzWu1ZwRu1StTU1rrsg67raXU4JSqxcjeonNmLx1r249dezU9SWdDxmewzy&#10;PpwGiNrnTxuOr9+9PIbEytXZamdKQAi6qa6DWsEglQjkfswrX7i+Q7uhur77SEE3UGY9L5nkDYxt&#10;e1qrnSDKEi/ZvtbRFMg7H76tq3YHFpApGOehSzgPnYolHo6OA6gTz90EY6Pu7oZ3XkXVQzaBWCLG&#10;P0UW89iOdu1i6iTZSp4bP/niHudz1iWTL+5RK4Bplmxf61+52gozM9SP1LfM8xaWn+l0FMQzyWHt&#10;RkwuBGNFrGwG+Fsn4NZbXbj5N+f1vUXPbEXtc13OhoDyaxm80JxOHfPtAOcpBnQJAzoVk7zMqqvi&#10;MdAHdSdLVMomnt2RHTeXLuhOl1hVbwT8oBYPUbkqclOhZob6cX3fbssKfCsunceCVc56mI1u6hat&#10;a3A0xu7Hcrp+U36eieZ0yv3ycJSHXe5EpaN1Kd65MOxqbFNOYov+1PkUNaMkOKfS+7Ygk7zhazAH&#10;sq3LxtERxAb7dIVMhKlXerQu3LEd7XNmTvt0TzeSba1atrpRMK9+YqO2wI7TYJ5sa0XVphbtdXK9&#10;dCfJinIQr4RFddRseQZz/zCgE5XI/8/e/QfJUd93/n+N2NWPXcTusBpW8ubQGqXiI/rJkdOVcHxa&#10;C7S3xHcAACAASURBVIeI8/mLsIIJKRWSMKcULgckuMg+q4wElPJDCUh2XFDWYUm4qCOYEKRwPhRi&#10;YBUHVKWYYwUonF2WsnJlkJZdaXYRqx+rH/P9Y7pHvT3dPd09PTO9vc9H1Za086Pns/Pr0+/P5/15&#10;f4z59OL6o0Bzm82tJfuTl2UkwWVee851GNQ+v20a2btD53a/5+tE4OwLW5W795bij32nLDep9sIO&#10;YdMHjpXUiDed39erjxbeWuzgc/feUixrWm9nX9ha3NL2+LQZOrlig+Oweqq9SW17ntT0gWOB6wVI&#10;hbnqUaM5RqU+82TIz7JA871zfl9vXWvvn3p0tf05Yt48Qgy5WzDkjlrIpjM9kuabvwcZBj2zY6NG&#10;3n/fV8dwfNoMx+Fra23w1qfWl65xNuY3M68951lBzmtOXAo2pGxlrWvvx6Rlc9X8e7+vxhuWVLwH&#10;vJOLB7s18vYbOv3jV+1JXK5S7U26evtfBspzcGJOT7i9R8wIvTDa0el5LOvrFfa1qYS5b4DF7R25&#10;/t01bUTC0aFb0KGjVqzz6VL0c5tec9/WL/bpRz8oid7dTgSKbAlNU+6+qeQEw0y6q7TjuHSkR7k/&#10;vs93R+rGPhLRcG2HLvwqO+oya4JXGIGSwnwq16GbG6r4zasYWDKnOBVQ0/n00iS4PR25/mW1a8D4&#10;QIduQYeOWrJ26kET3bw4JcFZeSVJlUuCu3SkZ9TSO6/IMOyOW14uHenRqe89Nqrsbb20bFmjKXeu&#10;C9+BDw/q1OPrdGnwY131jccdn0ezw/Y6MQr6PNcjSc4213+U0q7VQYduQYeOWrJvtRo0892J2QF4&#10;fVG7faHn7r2lMG/ucl97Z+4U3Tu1xe+yrLDM5Vxn39pfcZRt17i4U5N/+z9p4sLFFQ+fWzlNV7id&#10;1JXrsM3RkDBLIaM8kSz3WCa2RK0eOnQLOnTUWjadWSDpHfP3oEu28n29Ovm1u9T68J9q8NH/ofP7&#10;est2oE4detATgXLz69b71KLTCCrf11uV+XZfjOFn63M9ar247UTJvM7teSw3LO/EenJWzWWCdOa1&#10;RZY7UEfGJi7FtPDh7+71nSUuFTLFp/63/6b+m+8qzjP7jYaL88rDg8VhXTfWL+aGeW2Btlv1uxHM&#10;xYPdNVuiVrfOXNLQt79aclmhFnsha92+kY/ZiZu11O312SfeGHwvkwnXLVDLljWSCu+54hLK4cHI&#10;qvc5LE+jM68yOnSgzjpy/bskPWP+PvzdvYG2q5y49B7f68yta9+bf+/3JRU6kOb7l7rO0drb4nfD&#10;ED+ds1nT3CyHai5RS/IObWd++JbjckFr9G3vDK0nW2d++FbxOauk851yzyNqXNwpqbCEcujB5To+&#10;8/pIphasIw4GlqfVAB06EAMduf5VsnTqg/dtCbaphmVtstf9hv/mr4v/n7j0HvXNnqVUe5PnkKt1&#10;CZkZ1flxZs8uz+tPLF+kj//qTy4XTDGKpjTMa7tcNGUMbOJiFpMJ0la3uX5zU5V83+lRr+OE6xY4&#10;7l524ravqf/mu5Rqb1K+rzdYw6VRORtRJRoOLJlj78xvMGowoMro0IGYMDr14h7qJ1dsCLxTVvuh&#10;w5r4uS+7Xm/tSMx90b3mt+1FSPzWEJekU5ufd72ub/Yspf/iqdL67c2tmvb6+8WINOp95Kvp1OPe&#10;e5b7ccX8ruLQ+8kVG0ZdZ26SYt/FTiqcAPTNXqTj02YELhxjnXsvt5VuOSeWL7JXyLvBmFZCDdCh&#10;AzFibB9ZUafudxmV19I2k7Xmuhk9Vqpv9ixlXn7Rc326dY43SE6BX5XsE26XfrzQ8XoV2XHiFlFf&#10;8/prxf87Tb2Yu9hdc+CV4pC51dD67b5KwlqZ0f+V95XO7/vVN3uWvV7Aajrz2qJDB2LGqVOvRqdW&#10;rpSsvcMJkghnPQmx12sv15mbzNGAoB2lH1GuYw+6JG/K3TdJkj5acrPj9daEPa+KeROuW6D0Xzwl&#10;qbD7nv15DtKpp9o7nasG+uQwZ77ayA1BDdGhAzFk79SDZr87sXbQU+6+qWyn+vGfP1T8/9QNdwZ6&#10;LOtwccumr4+6rtYlR+3CzDX75ZqkNjxYfP2mfv3bRjtOu867+32+T33vMUlS42dvL9bFtw7J25Pr&#10;vETYmd9OZ14fdOhATBmd+qjs99y9t4Q+nrmXtiRdufKPyt7eGsU2r9vm/4FsnVTYjsIqSNZ/OZ98&#10;338egF/m0PfQt79dvOzMjo3FbPTjM68vjjRYT2j6Ft7oeDzr8z28da3r4zqNNEx9eGdx1UO+73RV&#10;T2COT5vhlABHffY6oUMHYsye/X5u93uBoi6rKz41M6JWebN2Uk7bowZhLu868/cBd5rzYHasUe46&#10;1vrwn0q6vKXp8WkzPPd8N4fd832ny56seCUXurLszje4wf/KhCAchvRJgKszOnQg5oxO/Tvm72aB&#10;kaCs69VP73mmzK0vMzsfX4YHR0Vs1gSvuPn48WcrPsb5N18qrqH3Yh9Ct25mM3jflpJRjcCJkA7M&#10;kYCoy+FeOtLj9P5L05nXHx06MAZ05PrXShpVEizUOm1jvfrp5//Rd1ESP8PzJnt0Xs+KbOX4rWDn&#10;xa0Iy6Rlc3XNgVeK6+udpiysqwaOz7y+OGKQ7+vVyRUb1LbnybKPb86Xu+VXOGXBV2Jk745R9fyl&#10;QgU41pnHAx06MEZ05Pq7Zau4dXzm9aHKpbYfOuy7Ipjf7PaLB7tHdZJR1G+POrqMci7eqmFeW3F6&#10;INXepPTTr46aK3d6ja6Y36Wrn91c/N1cbtY3e5EmLZvr6/UxCwK5rQS48P8+qnjaw3Tq0dUla+Mp&#10;5xovdOjAGNKR6x+0f4l+tPDWqixrC8o67Bw0K76cyTctiuQ4nzz1g1G/XzzYXfExpw8c07TX31f6&#10;Oz+S5Bz5n+t+ybHcq1PZ3qkb7iwtuOPBjOTtw+D5vl7l+04r8/KLTncLpG/2LPtJw0E68/hpqHcD&#10;AATXketPZdOZQUktUiFCO/38rEh3NWtc3GkvFOLKmqiXam8KlhXvw+Qv+j9h8eqkbVXMNPjo/ygm&#10;tDkJsvbeq6DPx48/W7J8z3q/SvYlb/zs7br62ZxOrtig49NmaNKyubp45ENdePeEWrasqWyZoLEz&#10;nM0zRl4HYobtUy3YPhVjTTad2SVppfWycvuU+5Xv61Xf7EVlt9c09+OWot1f++LB7mLUH3Zr0EqE&#10;6WTNKHnqhjtHndQcnzYj1OtSbi90u1OPrtaFX2XVcG1HxVuimlvq2pDJHmMMuQNjmBEp3WC9zJpg&#10;VYlUe6dS7U2FoVaX5DtrZ94wr821Mw+zK1hunUtEW8aE6xaMmpsOI2zE3PrUekkuS80iOMkqZ+rD&#10;O5V++tWKO/OBJXMc58vpzOONDh0Y4zpy/T32+cyh9dtDr1e3Mjvo4zOvH1XgxCyaYnbmbXue9NxW&#10;9ZOdTwV+bHN4PEznPHHpPaE7db9b0TqJoohOPeX7enV82gz71ATz5WMEHTqQEMaXbrFcrLlePUwW&#10;vNX0gWOatGyuTm1+vqRoSutT6zV94Jh3RnaILVCtSX5Ba6Vb7xe0U49qukK6nNle6ZryqLLUyzn1&#10;6Gr1zS5JPlxnVCzEGEBSHJAgHbn+Bdl0pkvSG+ZlHy28VY2LO0ftfR1U+ulXpafD3ffM88GXipkZ&#10;1U5bhQYxcek9ar7/p742eImqMzeTCU997zG1PPGihv/mr0Nl/ZvJfVdv/8uK2+TJOfGNJWljEBE6&#10;kDAduf5u48t4yLzs/L7CUGoUy7SCGlq/PdB68oElc4r/r3Qu2DxGuRODaw68EllkftWDhXl0s876&#10;ud3vafKSZYGPY+YQ+K0XEMapR1c7deZ76MzHJjp0IKE6cv2tspSMlQprxaOYW6+Wkb07Kpo7d9N4&#10;/TzP66PcAc6pAw60/E2FuewL757wVS0uDHOu3GHk4oaOXH/wsw/EAh06kGAduf619mjdnFuPcnMS&#10;P8rt+nXpSE8xszrV3hR67tyJvaCMXZgsfD9CHXd4UH2zF6lxcWdVovPcvbc4zZXvI4t97KNDB8YB&#10;I1oflYJtlhqtNGnOy9kXtho13Zv00ZKbXW9nXzseZYEcqbSgjF2YLHwv5oY2J9f898D3PT7zerXt&#10;ebKinAcn5soEh+mPdEeuvyvSB0NdUFjGgsIyGA+sFeZMURaEsRpYMqe4nK1v9izl+06XJJ+df/Ml&#10;nbjta8XfK6ma5sZeFjXV3lRSojXKxzWL8kiFjVqClHKNmrVAj813jE1/kBBE6MA4Y0Trn7ZeZg7D&#10;5+69JdLHsq5Nbz90WKn2Jh2feX1x+dvxaTOKnfnUDXdWpTO3JwI237+02JZqse4y1/x7v1+1x/E0&#10;PKi+2bOcOvOjxvA6nXnCsGwNGIc6cv29klLZdGatpOK6snO739Px3TOqFlWaowBndmzU2bf2a+Ls&#10;39SU21ZFmpRm98kzf1X8v7WMbfuhw8VRA6kQVVdju9cocwF8GR5U38Ib3baH/bTx2iOBGHK3YMgd&#10;41U2nemWtNh+ebk67mOBOdw+5e6b1PJE6c5jbvXXK3Vmx0YNrd9elVEHN9YTFJvVHbn+XTVrCOqC&#10;Dt2CDh3jnVvH7tYZjgXHp80oW1gn6CYoseIdkT/SkevfVOMWoU6YQwdQ1JHr7zKWuR21Xn7mh2/p&#10;+LQZhaIvIUq51s3woK8qeWOxI794sLuQhzDzeqfO/BFjnnxTHZqGOqFDB1CiI9ff6dSxX3j3RDGp&#10;rR5V54Ia+enf+l7+NVY69bMvbNXxaTPcMtefoSMfvxhyt2DIHXDmtO+6aSwPx48V+b5enbjrv3qt&#10;p2eOHEToAMrryPWvMiL2R+zXmcPxx6fNqFrFtfFqeOtaHZ82Q32zF7l15p83IvJdNW4aYogI3YII&#10;HfAnm84skNQtW4EaU6q9SVdv/8uqbiySVGdf2KrB+7Z43WSfpGUduf4xlMyAWqBDt6BDB4LLpjPb&#10;JD3gdj2de3k+OnGJYXWUQYduQYcOhJdNZzol7ZY03+t2Ua/3HosuHenR0J+s97Ot7DMduf5VNWgS&#10;EoAO3YIOHYiGMSS/W9JMr9ul2pt01UMrNOWekqn5RMn39eqT7z/itF2pEzpxhEKHbkGHDkTP6Ny3&#10;yaFgjZPm+5eq6baVgfcQj5Pzb76kT3Y+5ScCN7FRCipGh25Bhw5Un71+vB+Tls3VlN+9VRNv/HxV&#10;674HdfFgt0befkMfP/6sW6U2N0clre3I9e+uUtMwDtGhW9ChA7WXTWc2SVorl4z5chrmtemK6z6l&#10;yTctUsNnFmjClenKo/vhQV38ZY9G3n5DknT2rf1Bom0nByVtogNHNdGhW9ChA/WXTWe6JK2SSyGb&#10;MeCopF2Sdnfk+nvq3BaMI2yfCiBWOnL93SqscV9lXpZNZ1qN37sk3Vb7Vjk6qEI7u4m8EQd06ABi&#10;zyiiss34KWF0+AtU6PBl/NupMln2LvYZ/3ZL6pXUa5xkALFGhw5gzDM6/G7jBxiXqOUOAEAC0KED&#10;AJAAdOgAACQAHToAAAlAhw4AQALQoQMAkAB06AAAJAAdOgAACUCHDgBAAtChAwCQAHToAAAkAB06&#10;AAAJQIcOAEAC0KEDAJAAdOgAACQAHToAAAnQUO8GAFbZdGaXpJUuV++TtKwj1z9YuxaNL9l0ZpWk&#10;VQHv1i2ppyPXvzvq9sCby+u1tiPX31P71oyWTWe67Zd15Pq7gt4G/tGhIxay6UyvpJllbrZYUi6b&#10;zgx15Ppbq9+qcalThec5iMWSlE1nzN9viEOHMk50qvT18vxsGCfNnTXoOP28j4K+1+CBIXfUVTad&#10;ac2mM3mV78ytWrLpTD6bztCpx9M72XSmq96NwGjZdGaZ8VlzGwHDGEeEjroxOuRcBYfISUpF1BxE&#10;6w3x2sSG0ZEj4ejQUU9unflBFebKe6VCZCHpJacbZtOZQYbfq+4ZSb0u17VKesDpimw6s6sj17+q&#10;Sm1CMuyrdwOShA4ddZFNZ7a5XPVpsyM3GclWKZeEuZboWwebXR25/m6P69dm05keSfNtl69U8AQ7&#10;jCMkwEWLDh314hTV3WDvzK06cv2rsulMyfxfkEjQiPYXGMfb5OP2XZK6LBft8mqjj+OtUiGRSZIG&#10;jeMFytrPpjOdGt1RdpfpcKuuI9e/oJJhXevropDPi3GcLo1+vaQQr5nDcyyFfJ5d2lT318wvh/YP&#10;StpdyeegwvZ0Slqm0cl/kTyf2XRmreW4Yd43XSp9rXfXKkk0lc8ztWLKtnxqk6SN9ss7hj5kLjBC&#10;xgfyX+2Xd+T6yz7P2XRmgaR3JA1J2ubUKWfTmU2yvY4duf6US4ezz2EpjWP7yt3Po81rJW0tc7Pv&#10;dOT611Z4nKMduf5OP23yeIxNKv0MfN7Pl6XT8+v1mnpNpVg8U+5kLUAuRtnnx1hG5SfzumQkyeFY&#10;g/I3gpQOuxSz3Ovl9yTL/joZHdMbPu7q+jnw834I8p7JpjO7Jd3mo023uy2htD+e8b1Q7v3jejzj&#10;mJ0q/30hRfD5LIcsd9SD03D7Oj937Mj193Tk+lMduf5WPxG2yfhydbLMdrtu+ftwLvaTaW88brnO&#10;XJIe8Gijuayv3HFm1iv7P+hjGn9ruc5cklZ6dUrGCZ7fxMqZZY6Vl/9lVP9qnJB4HcvvdFAuTis2&#10;jJMEP525ZHwOqtgcScX3i5/OXJJe8pjSsx/Xz/vnJbfX2ri/n+8Lqcz7Lwp06KiHkg9mR67f1wew&#10;Ao5frtbIyIgAgq6Ldf0yNuaVg8zxtxhtsB+nW8GW9VWyciAsp8d8xumGASJX633cvgjfCXIcy+Pb&#10;LwszJOqWqBnmS7s3xH2qpWSUshyvk5tKGZ1z0FwZx0RNB37fP24nn2Hef7uC3scvOnSMN0OSjhr/&#10;L3Y4xrCZUwQwpMIQZkruowglnZlxPHuSmCQ9YowwpCStdrh+VBuMkwWnk4wbLMf5jsPjd7u0NYxt&#10;2XSm2/YzaIwG5N06MKehcmPawOnL+aCkGySl5fD3GPcdtP3e5XCztPm8WJ4fO6fHt79WexyOU3KC&#10;Yv9yNl53u4O243zeZ5uisE/OmeRDluuK1xsjQXbryj0Pkjyniyrk1Dl/2tamIfsNAo56rLYcy9do&#10;ocsowDO2djkdq2p1AOjQMZ6kjaH6TuMDt8pyndOw2TPG7bulwiiCx/zeKttFThHfp63TBB25/l1y&#10;+HK3dRIlxzHa3mP5fa1KO8EoK3DNN45n/SnXATl1WpLztMENHbn+BcZ0ymBHrn+tW0ds+5Lust/A&#10;aS7acqx9MjqnMm2XHKaFLO+XIUmPGO1eZbtZl2wdaEeuf4Ht9265jF5ErSPX3+Uyx91jXme7frdG&#10;d4577KNnLjkN1az4tsf2e9phJYxT573A4TInaeOzaB5rm5xP3rpsFw3qcnAgSUP256YGI4+jkOWO&#10;8eJo0MQjt2QslwS7nZJ2WX4v6fCckqg6cv3dRsnUfSok+dmH3O1D7UfloCPXvzabzoyKZLLpzII6&#10;lWB1TBgz5hvt9nm08fMqncvdLYeO3PIYeTkkGPrsxK3eyKYzByWtsp08eR7H6Bh2+Tj+LsWwYpvx&#10;vFUz2g6sI9cfdji/S4V9BrwMuXwvbFLp6zPqeMbJ+SYf7dinGpW4pUPHeLHK7QqX+T+n4fBKOA4j&#10;S4E7m10BbrtWtVsH/ogKJyReJ02b7Bd4rRSwnOxYLbZcvymbzjjN9z5gO7kpu4LAxXwVytiav++R&#10;tCnsSZIR4a2V/+SuWDFGodbKeSqp5ozRmrUKMedvscvpwo5cf6/De8834ztlrWpcq54OHeNCmWVX&#10;JZGjdQjOhetZt8vcrtfjO3KZj93o0ok58TvkWI51GdQqFUYjStol59ULVtXoyI6qfMKgtYNf7fLa&#10;Oo0G2N0m6Tbji35PucjReK7CJHTFgjFH7De5rOqMz8MuRdtJRrJzo8+lqVXHHDrqwSmBpcvvnbPp&#10;zO44LfPxKcwXR2eFjxl5JNWR69/lMaKQcxlWrxpjXe/BAHfZ6ZTlbpywBBmVuc1tiWA2nTGL7OzU&#10;GOzMjaTHvOLVmedVyHMJ0pl3R3QbV9l0ZpPRtrp35hIdOurDKZLzu250mQqRUs74Qu1xiWTjpivE&#10;fSKJHqrBo1P3WsZTciIXUVsWeGRfO2kx1lrbj2OerPjKcjaMWuFgdPBuz8FBGdnUck8arKsySzf3&#10;6PKKj5rxWAZoJiema90mqfhd5DZatk+Xn6ua1atnyB015zL36TeatK8Hna/CXFUliTzdsn0ws+nM&#10;2jIZqq6Rgsvcb5fb7Y2s9t32hLiOXH+Pw3EeCVJQp8och6mz7hvm7JYt0SibzrQGTVZ0YyQxrjKO&#10;u0qFOXu34fiNckloMl73bcZxFhi38ztd0OtwmdP+8F0+j1drTjUi6lYp02H1iOSjemCNOK1ND131&#10;LwpE6IgNr0ppxvWrnC4PmfBkvX+3w8WuQ2ghh/u9hgpXqlCNynNdt8H1bw0ybREF43lzyrpvMeYU&#10;7ZxOkFwTzFz+HvsSJnOIe5P1MY1o21ye6LtDyqYzq6zFfYyldMssx3FcZWBhH2I/6JJEF7spI7d1&#10;/bVuh80m+wUx6cydrHbpzGuWGEeHjnr5tMNlLW6dupGg45SMVe4LNjSPik5OVdHsQ6hOeQIlx3Pp&#10;+KxDx/bj2Ndim8fZpMJSq7zlp+rLjzrca1OXnBC5dGwznU7UjL+xJPq3JqJZTn7eUSHiDjWPaS2S&#10;o8J77DaPk7agz6nbceo9P+23k+m0X1Dj/BVfFRKzDhUW66Cm+SNO6NBRF8Y65ZJoS4UOK2//kcsX&#10;oEeHEpTTCcZK4/FXZdOZrmw6s82jKlq37SKnD/dKo/PoMn665dzxrSpznJy1EzT+X7qpUO2KWtzg&#10;dKFL1bFHHC7baTwvy4znZbecT5rsyW8lJ3NOJ4QuJzbWY7k9x52247TKX/15q5n2yLfcSFStGO/n&#10;TZb3dK/DzUblAxh/Sy1LC5fMP2dtZXqz7pu2dFWpTW4esJ7sZNOZ1jKjbZFjDh1105HrX5Z13kfb&#10;r8gSi4x1p25L0ZxGBqz3LRnSNY53UKV/W4u8l0eNWq/ucZyd2XTGq11Rr6N3Zcz1O7VxZtZW3MbI&#10;n3Aq/9qiMp2lQ8W1TocvzBY/X6LWYxnP8ZBDm/7Vx1pkewKd03voDR/HqYdRJ8lua69r3SnZrFJp&#10;Fcf5PtvUFXlrysvV87UmQkddGV+srkVXPNxQZm15mLZ0yXnUwOs+rvOzxt8WZEnVQad8AOM4QTLE&#10;n/Gxjj5S9s7WoiTj20iYC/L3DHk8z2HmeEtGFEK0SSpUubOXRe3yed+S90XW5w5hITmNjDjxe5Ic&#10;5jMbmDGS5/czZB+xqfbctd/3nlMZ2aoMz9Oho+46Ltfu9jMfbm6aUZWSpsYcbVrlv9yf8ZNsZXR0&#10;fr4kb/foFM0Ox0/U7VRfvFbcht5L5jeNv8fP87LaJWPePM5ggKVBR73eOwGeY6mwJKnL5TiOm4VY&#10;mK+1/f1etXl1Y2VE2Y7ROEn2el2GVMjkLjnx9Mg5qYjxXHmdaO8znvOwJWJDMRLgynXqn3b5PHZH&#10;3iBJqXy+nqMp8ZJt+dQmOc1FDn1Yt2Ub45UxF2V+kQ/WaylINp2ZbLRjchTtiOrvisvzE5VsOnOl&#10;Cn9Pgyr8e+zPjaRPOnL9F0IeZ7Lxc9Y4zich2/JJR65/IGgbqsHaJhWea8fnJpvONBi3u1IxeY8Z&#10;75Npxq8DQV+ParI8r3V7rujQLejQAQBjFUPuAAAkAB06AAAJQIcOAEAC0KEDAJAAdOgAACQAHToA&#10;AAlAhw4AQALQoQMAkAB06AAAJAAdOgAACUCHDgBAAtChAwCQAHToAAAkAB06AAAJQIeOWEulUl9I&#10;pVJ5l5/v17t91WD+ffVuR1SS9vc4cfobLe/T6/zcN5VKfcHnY91YyXM6nl6Pcs99gOOlozhOtdGh&#10;I7ZSqdRhSf/gcZM1UX5ogTr5ifHvj3ze3vxM/GEV2lJVqVTqjrF2MpFKpU5K+lm92+EHHTpiyejM&#10;zY76D/P5fMr+Y7n54bFyBu2Hw983piXt7/HL8l49UuamXzH+9fseThvH3x66cfXj96SlIgGee0/G&#10;qMmY+W6hQ0fspFKpNTI6c+ND6fjFZXQS5gf2ZI2aB0Qqn8/nzP8b731XluvfrmqjMCbRoSOOzLnx&#10;skOK+Xx+lvl/rznIVCp12Biev8N2eTqVSv3MMud2h9sxbPf5M9t8/jd83O9Gy+1/FrdRhVQq9Q17&#10;jkK122gMwZ4M8jw6tNXPc2+9fejcC9v7xWs6KCjzpLVc28zrf8ehbVH9jaGOE/Q1cTlG2M+W4+fb&#10;Z1sreq+HfQ9XRT6f58f4+berZmz6t6tm5O0/9W7XePuRlC+8NX3f/kfGfU5aLrvOuOwb5vHsx1Vh&#10;Xizv9ePWtoC3/wePx/p+ub+/3GNaby9pjc/br7Ecv9x9fhbgtk7HD/NcXudy27Tf59643x0ej/Gj&#10;gO9Lt9fwOqc2uP0tlbzvXR7nz/y8dj5ej1DH8fOaSPpCudes3HvKdlvPz7fH+yjIe93p+sNh38O1&#10;+CFCR6yEPLv9c+NfpzPsPzP+nSXpahlDlcbj3GjeP18Yvp9VevdRbTts+fWb+ctzw9+03MZp6P8L&#10;xmNtt9zHHGb1HGKtIuvcohmFvZ0fnaNgJmvdqOA85y5tiVF/aDzeb1kuOyxn5vP7Ow7P/ajEJSNZ&#10;0pyz/YnD63VHkBEBlb5fri7T1lDc2mSJlr9pu615e+vfaH4mbrQ/Lx6PGfY4vl8Tj8cP+9ly/Hx7&#10;iOy9XsF7uHpqfQYR5x8i9Pr/qPCBy0v6h4D3s0cExahJUtrt9pJudLjupP14tvuUHM+pDbb73OHR&#10;hjvKHafMc1X2trbH+4blMjMqO+lyH/O5+EKY47u8Nt/warcKX4SjoiHLsUvuI0v059Iex7aHfO6c&#10;3i+Hyzy+3wi93PMS9P2V9rpPVMcJ85p4PL++Plvy//m+znJZ4Pe65e+wR+aB38O1+CFCR9xESiLj&#10;swAAIABJREFUvgQtb0k6kkavKc3n805n9I6Rev7yGX3O6foybXjB4WLzsQP/zUZEtcZsl4/bm9HE&#10;T/L5vBl1KZ/Pm9HQ1S539ZV85XZ8F2ZUVTIPbLTJfP6dnpdv2i/I5/M/cbidn+vN0RrfUZnT+8XS&#10;3op4PW+WpZlHLJdZ38cl7y/jfXrEuK3rSEQExwn8mjjcvpLPlq/7RPVeN1TyHq4aOnSMR+Ywt+OX&#10;jp8vCCOpZlRiTYh2BP7yMh77Dl3+QnH7crLe3mzb2/l83vELyLhd2vibfmb5m8xEQ9cvJr/Htwv6&#10;pW/wdR9rJ21LfrK+XuZtPAu6WBKtapZZnkql/sx2kZmAZ31+/bTLPEnw+hsrPU6Y19FVRJ+tco8R&#10;6r1uF/I9XDUN9W4AYPMTFT5YvqpmSaOiF79Kop0AjxX5l0vAx79Rl+eFf6vcyYdl3jGXz+d/y+U2&#10;f6bL86dB21P2+BHzexIUJGO53PvHPFaoE7CAvqnCydo3NDryNZdxWt+zZru8OmLz9l5/Y6XHieR5&#10;qcVnq5L3+lhAhI5Y8TFc68SMZvx+sfj5kith+8L5pizJO36GvStlnLiYSUa/4zJdYL39YV0uQuIY&#10;yRvRp/kFl1Ph77o6X5osFOr4dWS+F45YXyOXn3LLI81jVX2ZofX9bw6Fpy6vPbd/Nsx2eU0ZmNd5&#10;nbxGdZzQavHZquS9PlYQoSO2UqnUmry/aljmkOFXPG91mfnBdRwFcFqPah0FqEXn7fD4aV3Omv1m&#10;uaE+I7u4WJzH46ZmtD8r71xVy/FLPsDxvdr4hWoNWebz+bdTqZQUwRxmPp9/wThWmGz/MHIqnDx8&#10;X4X39PeNdtjnql8wrvNql+f0UsTHCaWGn61Q73Uv1XwPh0GEjjgyO+ayxR6sy138frCska3LcL3T&#10;Uhvzdo6jAC5LaqJkHv+FcqMYqVTqRzK+nPx+QTp9wRnPjdPJTeDj25gdk2NhFstrGkk06LEMzHcx&#10;Ict9Sm7rd2lWAOaIgfWxSt53+dEV5pzaldblky7X90xUx6lATT9bQd7rHmr6HvaLDh2xY2TaFku6&#10;plzKYRrDdOaXQdAhX/MDedhMQDISZazHtLbJPFlIGx2a2YZvGPep2nCsLenMcxTC6LzukHx3tmb2&#10;8qjdvlKFKmjWdbTm8G/Q45ewDSvnzdc3ZVTS0+XOo9LscTOB7M+snW4qlVpjHeJ1WYHgdqwf2V7/&#10;w4o4cre2x3Iy4pZsaL6Pf5SyVK4z3tNmR+gnmS+q4/hiPcmq4Wcr0Hvdeh/ZvhNq+B4OppZr5OL+&#10;wzr0eP3IRyU3uazzlUv1Lp/H/5nTfXW5Ip3Tzz+43Mdrrap5H9d123KpsOX0Y72v39v7uI+53vZn&#10;lR7f4e/3/Zp6vdZlHqOkkphTG32+H90qqd3hdLxybS7zWIf9tlOWegRO7+UAz1Wo4wR5TWT5nBg/&#10;6TCfLZX5fPt4H5V9r7vdJ+x7uBY/ROiIrXwha9orc9qsvBZqWMs4/iyNjjx+K++SrZ0vRMezNHoY&#10;zUze+R1dXtdcr+pvoeRtFblU+Dt+x/i7ipXCqvS4X9HoodZvVvKaOjzGnzv8fTldruwV5FjfNO5j&#10;RtA5FZKq/ET4QVlHYjzzSPL5/B86/I3mZ8P3yoOojlPmMX5Hztn7NflshXyvW6PsUe/LWryHg0gZ&#10;ZxmQlG351CZJG+2Xdwx9OO62fky6VKGM5va8S6a4OSQb9EsfAOqFCB3j1RpJP0s5VAmzzK9WI/IC&#10;gKqgQ8d4ZQ5jWrdOzduSpfwugwOAuqNDx7iULxQTKalBbXiboXYAYw0dOsYtM2HK4acWJUwBIFIk&#10;xQEAkABE6AAAJAAdOgAACUCHDgBAAtChAwCQAHToAAAkAB06AAAJQIcOAEAC0KEDAJAAdOgAACQA&#10;HToAAAlAhw4AQALQoQMAkAB06AAAJAAdOgAACUCHDgBAAtChAwCQAHToAAAkAB06AAAJQIcOAEAC&#10;0KEDAJAAdOgAACQAHToAAAlAhw4AQALQoQMAkAB06AAAJAAdOgAACUCHDgBAAtChAwCQAHToAAAk&#10;AB06AAAJQIcOAEAC0KEDAJAAdOgAACQAHToAAAlAhw4AQALQoQMAkAB06AAAJAAdOgAACUCHDgBA&#10;AtChAwCQAHToAAAkAB06AAAJQIcOAEAC0KEDAJAAdOgAACQAHToAAAlAhw4AQALQoQMAkAB06AAA&#10;JAAdOgAACUCHDgBAAtChAwCQAHToAAAkAB06AAAJQIcOAEAC0KEDAJAAdOgAACQAHToAAAlAhw4A&#10;QALQoQMAkAB06AAAJAAdOgAACUCHDgBAAtChAwCQAHToAAAkAB06AAAJQIcOAEAC0KEDAJAAdOgA&#10;ACQAHToAAAlAhw4AQALQoQMAkAB06AAAJAAdOgAACUCHDgBAAtChAwCQAHToAAAkAB06AAAJQIcO&#10;AEAC0KEDAJAAdOgAACQAHToAAAlAhw4AQALQoQMAkAB06AAAJAAdOgAACUCHDgBAAtChAwCQAHTo&#10;AAAkAB06AAAJQIcOAEAC0KEDAJAAdOgAACQAHToAAAlAhw4AQALQoQMAkAB06AAAJAAdOgAACUCH&#10;DgBAAqTy+Xy92wAAAAAAwLjHiDsAAAAAADFAgA4AAAAAQAwQoAMAAAAAEAME6AAAAAAAxAABOgAA&#10;AAAAMUCADgAAAABADBCgAwAAAAAQAwToAAAAAADEAAE6AAAAAAAxQIAOAAAAAEAMEKADAAAAABAD&#10;BOgAAAAAAMQAAToAAAAAADFAgA4AAAAAQAwQoAMAAAAAEAME6AAAAAAAxAABOgAAAAAAMUCADgAA&#10;AABADBCgAwAAAAAQAwToAAAAAADEAAE6AAAAAAAxQIAOAAAAAEAMEKADAAAAABADBOgAAAAAAMQA&#10;AToAAAAAADFAgA4AAAAAQAwQoAMAAAAAEAME6AAAAAAAxAABOgAAAAAAMUCADgAAAABADBCgAwAA&#10;AAAQAwToAAAAAADEAAE6AAAAAAAxQIAOAAAAAEAMEKADAAAAABADBOgAAAAAAMQAAToAAAAAADFA&#10;gA4AAAAAQAwQoAMAAAAAEAME6AAAAAAAxAABOgAAAAAAMUCADgAAAABADBCgAwAAAAAQAwToAAAA&#10;AADEAAE6AAAAAAAxQIAOAAAAAEAMEKADAAAAABADBOgAAAAAAMQAAToAAAAAADFAgA4AAAAAQAwQ&#10;oAMAAAAAEAME6AAAAAAAxAABOgAAAAAAMUCADgAAAABADBCgAwAAAAAQAwToAAAAAADEAAE6AAAA&#10;AAAxQIAOAAAAAEAMEKADAAAAABADBOgAAAAAAMQAAToAAAAAADFAgA4AAAAAQAwQoAMAAAAAEAME&#10;6AAAAAAAxAABOgAAAAAAMUCADgAAAABADBCgAwAAAAAQAwToAAAAAADEAAE6AAAAAAAx0FDvBiC+&#10;si2f6pTU6ee2HUMfdlexKQAAAACQeATo8LJK0kaft01VsR0AAAAAkHikuAMAAAAAEAME6AAAAAAA&#10;xAABOgAAAAAAMUCADgAAAABADBCgAwAAAAAQAwToAAAAAADEAAE6AAAAAAAxQIAOAAAAAEAMEKAD&#10;AAAAABADBOgAAAAAAMQAAToAAAAAADFAgA4AAAAAQAw01LsBAAAA41E2nVkgqVWS+a9s/++UNLP2&#10;LfNtn+X/PZIGbf/v6cj1D5bcCwDgigAdAACgAkagvUCFgLpL8Q+so7LY5f9F2XTGz3H2SepVIbDv&#10;EYE9gHGMAB0AAMAmm860qhBsd6kQfC+Q1FLHJiXZYuNnpXmBR2B/UJcD+e6OXH9P1VsHADVEgA4A&#10;AMadbDrTpcvBd5dqGHyn2ps0cdEsTbhqqibOmaPU1FY1/sYNkqQJ0zuVau+sVVMic/FgtyTp0ic5&#10;Xfh5jy4NDWnk0L/o4pEPdeHdE1E+1HzjZ6XkGsgflNRt/PR05Pp7o2wAAFRTKp/P17sNiKlsy6c2&#10;Sdro57YdQx+mqtsaAAD8M2bAl6kQfC9TlQLwhnltalzwGU2cM0cNn1mgK2Z8WhOuW1CNh0qu4UFd&#10;/GWPzv/iHZ3/4F1d+FVW53a/V81H3Cdpt5iBBxBDBOhwRYAOAIi7bDqzTIUAPNIgvGFemyZ1/UdN&#10;Wvg5NfzGfyDojovhQZ3veUMXft6js2/tr0Ygbwbvu5l5B1APBOhwRYAOAIiLKAPxVHuTJv/uAk2c&#10;M0cTb/y8rpjfFUUTERP5vl6df+d1nTvwU53r/ueoUuwPStolAncAVUaADlcE6ACAWjMqoq9VhYG4&#10;GYRPueWLarxhyZhc143qOP/mSxo5sE9nXv5JFMH7Hl2ecafyPICKEaDDFQE6AKCajEJtq2Sp3h1U&#10;4+JONf/+VzTpP99OEI6KnX/zJZ197e90+vl/VL7vdNjDHJS0TQTtAEIgQIcrAnQAQFSMFPVVkm4L&#10;c/+GeW268r6vEoij9oYHNfLTv9WZV3+sMz98K+xRjqoQtO8iaAfghQAdrgjQAQBhGBXU1xo/gdPU&#10;m+9fqqbbVrI2HLGW7+vVuX98SZ889YOwqfJ7JG3ryPV3R9syAGMZATpcEaADAPwwUtXXKuDseKq9&#10;SU13/mc1r3iAKulIhuFBnf0/O8MG7cyyAyBAhzsCdACAk2w6s0rSJkkzg9yv+f6lBOOVMPYLl6SR&#10;t9+QJF34t1/pwq+yupQ7pQnpqUo//aqvQ+XuvUWSNHH2b2pCSyHJoeEzCzThyrQkacL0TpYSRMVI&#10;kf94yxNhgvZHVJhlJ2AHxgkCdLgiQAcASMUZ8k2SFvu9T8O8Nl21/kFN/NyXpebWajUt0S4e7Fb/&#10;zXdJKmQbOBUta1zcqaseXK/Gz94e6jFG9u5Q7qHNlRREczRp2VxJ8j1gMN5cPNitT575q6Br2odU&#10;mGEnYAcSjAAdrgjQAWB8ChOQT7n7Jl258o/GzbrxfF+v+mYv8nXbaw68Ek3WwPCgcg98Red2vyep&#10;8Jy3PPFi5ceV1Dd7VkmQ3rJljabc88iomXtJuvRJThd+Xvj97Fv7dSl3Suf39Toed/rAMf+NGB7U&#10;8ZnXq2Fem6Z86QuauHCxGhd8fnwM8AwP6szzW/Xx488GGSwhYAcSiAAdrgjQAWB8MIq6bVOA7c4m&#10;LZur1s3bx3QadL6vV+ffeV3nDvxU57r/eVT6ccO8NrU89pjvmekzOzZ6BldTN9yp5nXbImmzOTDQ&#10;fP9STX14Z8XHlAop72bgb8q89lzgAZdLR3r00cJbi78HCtANZ3Zs1ND67Y7XmXULJi38XLL3tw8X&#10;sB+UtJaic8DYRoAOVwToAJBcxrZn2+RzHfmkZXN11R99a8zNkOf7evXJ9x8pCcDdhAlKRxkeVN/C&#10;Gx2DqlR7k9oPvF3xjLAZTE9aNjeyFPLj02aUXNZ+aH+oANhMza+kfUEyFIoz/UkWLmBn/TowBk2o&#10;dwMAAED1ZdOZ1mw6sy2bzuSz6Uxe0kvyCM4bF3cq89pzmj5wTNMHjin99KtjLjiXpFR7p5pXPKBp&#10;r79f+FuOfqApd9/keNtJy+ZW/jc2t6r90OHiGmyrfN9pHZ95vUb27qjoISbfVAhc7TPeUQs7O33F&#10;/C41Lg53X+tjOz2HUiEgN9+X0weOBQrOLx7sLjz/w2MsZm1u1ZR7HlH7ocOaPnBM7Yf2q/n+peXu&#10;tVFSzvjM9xhLVwDEHAE6AAAJlU1nFmTTmW4jIM9JesDr9i1b1mj60Q80feCY2l7cPyYDciej1n83&#10;t6rliRd19bObS24XZcBrBtFOTq7YoBPL/c0OO5l44+eL/794sDv0cbyO4RYc+zUhPdXzOQir+f6l&#10;Fc2Wp6a26tT//J86PvN6HZ82Y9RP7t5bdGbHRl060lP+QHWWau/U1Id3Fgcp2vY8qYZ5bV53mS/p&#10;DSNYH8ymM2tr1FQAARGgAwCQINl0psuYLctLekcehd7ss+RT7nkk9gW58n29Oj5tRsWB6cSl9zgG&#10;oWdf2FrRcYvHtwTRToHT+X2FvyNMMHjFr18ecDC3W6vE+V+8U/Ex7NJPv1qVtPOGX7u2ovtPuG6B&#10;2l7cr7Y9T5Zcd273expav10n712hMzt8rfCLjcbP3j4qS6TM7HqLpK1mNk02ndlUm1YC8IMAHQCA&#10;MS6bzizLpjO9RlD+hgqzZY6mbrhzTM+Sp9o71TCvTf0331VxkN7yrS0llw3eV3pZGNbn9cr7vqrM&#10;a8853u6jhbdqeGvAyczm1mLQf/at/WGbWJQ/VZruXY3Z76Aaru2o2rHNKvSm5vuXFgeqpr3+/the&#10;097cWjK7nmpv8rrHRkuwvs0oGgmgTgjQAQAYg4ygfNDPenLrmt3mddviN0s+PKgzOzZqYMmckrRj&#10;px+z2FulQfqE6xY4rkcPHDC7MGfoz3/wrq6Y36XpA8cc12af2vy8+mbPCrQuunHBZyRJI/sPV9xO&#10;pyC/4TPBtoW7eLDbsdBcJSqdLXdz8WB3sUp8w7w2TT/6Qahq+Pm+3uJ7tm/2rMKsewzXtjd+9vbi&#10;2vXMa8+VS4V/QJfXrROsA3VAgA4AwBhhrCnvsQTlLU63S7U3qfWp9aGKaNXSqUdXF4LumddraP12&#10;XXj3hJrvX6q2PU+OKgI2/egHuvrZzY7BdKVB+lXfeLy0XZufjyTQMmehRw7+v+JlbS/uV+tT60tu&#10;axaQ85tiP3HOnOL9Km3rxSMfllw24cp0oGOc3vNMxevWa8GsMC8VBlCmvf5+6AGrVHtnMa38ivYp&#10;Glq/vbi2Pa4B+xXzu4ptvubAK+WK+VmDddasAzVCgA4AQIwZ1dd3W9aUO6avp9qbioFt+6HDmnzH&#10;uto2NAAzMB/+7l5JhbXwZtr91Id3lu493tyqiUvvUcsTLxaD9qkb7ixeXUmQnmrvdFyvO7x9U6jj&#10;WZmz0Of39Y66fPId64wtzErTjgfv2+KrgNyoQnG/rKyomdP2c0GWPpx9YWvxtYyzsy9sLQbnLVvW&#10;RLZFnSQ1r1g+6vd83+lRAfvAkjkVV++Pmrke36wKX2aAZaulwNyyWrURGI/YBx2u2AcdAOonm85s&#10;U5mq65LU+tT6WAfjdgNL5owKCK858MroKusBjezdoZMrNlR0LLc9t6cf/aCi5QDW47rtr37q0dWu&#10;wW25PdnNlPJK9gG3zii7SbU3aeKiWZIK68LN1POR99/XmR++Vbxd1PuRn9mxsZiKbgq7t7r1eb76&#10;2c2auPSeSNoouT+HqfYm1z3LGxd3qvXhP41lDYhLR3qU++P7SgaWHByUtKoj1x//svfAGMIMOgAA&#10;MWFUYDfXlbsG59ZCb2MpOM/de8uo4Lxtz5MVBedSoRr79IFjar5/qT5aeKvyfb2Bj1GtWXTrPuJu&#10;1danPrzTtYBc/8136dSjq12Pb854VlIo7tInuZLLUu1No2ZT832ndW73ezq3+z0Nf3evhtZv19D6&#10;7aOCc0m64lOuZRDq6sTyRcXg/JoDr0QanOf7eh2D8+b7lxbXfZs/7Yf2F1PKz+8r3O/4tBmer3E9&#10;WGfWyxSYmy/pHWNmfVftWggkGwE6AAB1ZEthf0Mu68onLZur9kP741vorYyRvTtG7TM+adnc0lT2&#10;Ckx9eKemH/1gVFAcxJV/WJowdmrz86ECfis/QbRXAbnh7+5V3+xZju0w17hXsn+7vZq5JF310Aql&#10;n351dB0Ah5/Ma8+NCt6umHFd6HZUxfCg+mbP0vl9vUq1N2n60Q8qHhCycsu8aL5/qWPRuVR7p9pe&#10;3K+WLWtGN/O7e30ta6gHa4E5p9oJFistKfBdNWoekEgE6AAA1EE2nVmVTWcGJeUk3eZ0m1R7U3Gf&#10;8vTTr4YOPuNg+G/+etTvVdnGq4JBC7dZ9E++X1nKdpAg2quAXN/sRSUF5EatQw+5Bt9p4MDvTPgV&#10;87vUfuhwsSp41Ona1r8vqEtHenR85vXK9502BrcORzqoFTQ4t5pyzyOjaihIhRn1uM2k202+Y12x&#10;aKNTwUZDi6Q3zFl1qsADwRGgAwBQI8ZsebcxW75TLrPl5p7M7YcOx3KNahiVzPLWitMs+vB391Y0&#10;i24NMi8dKb9Ud/Id64xMgPIF5KzvDbcU+jCCzoTbC6TV28jeHfpo4a2SCp+lKIvBSZUF56YJLaUf&#10;/bFQaE+S1NxaLNhoz6KwWalCFXhm1YEACNABAKgyY3s0c7Z8sdNtGua16ZoDrxQrmSeJ0+zuyPvv&#10;1+Rxi1u5TZtRNo24GrPo1iD6wi/+r787Nbeq/dDhkllWqTDTenzajOJzaqbFh30+nQZOwgwK1WqL&#10;tXL7vp/ZsbFYNLD1qfWRf5aiCM4l6fSPSwcNyuxPHktmFsX0ox84fnYM1ln1bTVsHjAmEaADAFAl&#10;Rhq7uT2a42z51A13avrAMU17/f1I18fGyYTpnSWXnf37aAs/5/t6Nbx1rfpmzyoG5P0336Xh7+5V&#10;w7y2QsGrF8sXU6vGLLoZvJ7/4N1A92tet03XHHjF8br+m+/S0IPLNXH+vy8cu+fngdtVyf7xVlPu&#10;eSTyWWo3blXRpUIRQrPqe+a15yIvoBhVcH5mx0bHCumNCz5TSfPqq7m1UAfC2F/dY1b9ASNQ7yH9&#10;HXBGgA4AQISMNPZdljT2Eta15c3rajyhNDyo4a1rdf7Nl2r2kE5r5/N9pytuw4nli4rBeN/sRUZR&#10;t9IA7orrPuX7mKn2TseZ64///KHQ7Zw4+zclSSOH/iXwfSdct0DTB445zlCf+eFbxbToC++ekIYH&#10;Q7fRVKuZ8EgND2pgyRyd2/1esRhc1EtD3ILzli1rAgXnI3t3lGwdZ7rqG4+Hbl+cTLhuQXFW3eP9&#10;NF+X09+TOTIJhESADgBABIw09h4V0thXOt2mcXGnph/9oC5ry8/s2FgIZmder0unhiKtoO6H04n6&#10;x09sqeiY5lZQxZ+jHzhWQj+3+z2N7N3h+7jNazaVXHbmh2/5WkPupPH6ecV2hJV++lW17XnS8zYX&#10;fxmsfU7r1huu7Qh0DNe2HOzWmR2l2QhRy/f16vjM63Xh3RNqmNcWeTE48zHcgvMg+74Pb11bTL+3&#10;u/rZzWO6CKSj5tbibgAeFeBbdHmrtlW1axwQXwToAABUwLK+/B0VZoVKmEXf2l7cX9Pt0c6/+VIx&#10;5ductZu64c66rHGf8ru3llx2fl9voMC5rOZWx22sJOnkig3+U7qbWx1n0U9977FQzWr4jf9Q/H8l&#10;aeWNn71d049+4LpWOWihOKd16w2/dm2otlldPNit/pvvqvq+6BcPdhcD5yl336Rpr0df1yCK4Hxk&#10;747Cfuebn3e8PvPac5HuzR5HZgX4MunvO9lTHSBABwAgFFtg7ri+/OpnN9e86NulIz0aWDKnUBTt&#10;tq+VpHxHsbd3GG7rgU+u2BB5e5y2sZIK67b9PlaUs+jW2gIVV1tvbtW01993HITw2mvdyaWPT5Vc&#10;VsnWZlJhUKj/5rvUuLiz4qDTK8vkzI6N6r/5LkmFYLnliRcreiwnbsG5JA2t367cvbcUBpgclhaM&#10;7N1RXILhNmtuDtwlZacGP6zp707ZLoaVBOoYz1L5fL7ebUBMZVs+tUmSr/y0jqEPU9VtDQDEg5GG&#10;6Rpxp9qblHn5xZoXfBt6cLnO/PAtSZfTyUf2H3YtqnXNgVdq3sazL2zV4H2lae2p9qZCanLErM+J&#10;qWFem++Z1uGta0tmPSctmxuqIFru3lt0bvd7alzc6atYnR+XjvSo/0vLR73G0weO+bvz8KCOz7y+&#10;5OLMa8+FDhjP7NhYzNRoP7Q/kpTt49NmlFzWMK+tsOZelbXXi1dBuKbbVurjv/qT0EsWgqbGJ9rw&#10;oIa+/dWSz6nNMx25/lU1ahFQdwTocEWADgCXxTUw9+PE8kWOVaPrESiYgapdkMA5iIElc4rBnClI&#10;kO0UIIYJCq1/d9RBpXUgws+xLx3p0cl7V5Q8L1KhTkL6L54K9D4e2btDuYc2FwcKWp9aH1kFdafn&#10;3xTVIICd37R2M5XfKtXepImLZhV/n3DVVE2cM0eTv7g6eWvMI3bq0dXl9oI/KKmrI9dfeTVEIMYI&#10;0OGKAB0AygfmjYs71fbDV2q6tjwMp2BCMgLjl/+ppu13CpolYyb9wNuRt6Vv9qySTAK/W2NZZ4VN&#10;QQcTLh3p0UcLR6/Bj3pw5PybL+nEbV9zPa5XoBulqAda3GbQq/WeDbLm3OkzFTbDIraGB3Xxlz01&#10;TcP3Eagzo45EI0CHKwJ0AOOZsfVPt1zWl4+VwNzObTa9bc+TNa3s7hakS9HPMLsFXX5mer0GNtqe&#10;+9+jZ0WHB4vvh+Gta/XJ0y977tstXV6O0PKtLfHJvjCCMpN13fzI++8X165fPPJhyWsY9dIJe4Be&#10;zQA4aEG4xAbotrTzoPu8R2Vk7w7X9fsGAnUkEgE6XBGgAxiPkhqYW7mtBa91cOGW7i4VqnJHWfjL&#10;LdAuNzDhNIPupHFxp5p//yuRpXajwBqgV3NJRphq7UkL0J2+F6KsmRAWM+oYbwjQ4YoAHcB4Ui4w&#10;j/Ma81CGB9W38EbHGd5aFpBzGyyoRlvcHsteWG1461qdefkno2aHG+a1aVLXf9SkhZ9T4w1LWE9c&#10;I2amxdXPbq7aVmRugzflBgScZnjHWoB+8WC3Bv7gq47fA9VachKWj0B9dUeuf1eNmgNUDQE6XBGg&#10;AxgvsulMj1z2ME9cYG7jVKlcqnFa6/CgTtx9q2PqvRTda+A0S1rNwA/RyPf1Vm1AJGxwLjlnV4yF&#10;AD3f16uTX7vL9fNmqsdOD3447c5gvVqFQnLB90MEYoIAHa4I0AEkXTad2SbpAafr6hmYXzzYXXJZ&#10;NYs0ORUxkwrPwTWvv1a72eIygboUrkK4U0CShKUKl470KH+qUND60ic5Xfh5ZTFJamqrGn/jhuLv&#10;V/z6gjH9/JTjtnxh6oY71bxuW6j7xzlAtw/GTVo2V1f90bccByhiP3BV/ruCiu8Ysxrq3QAAAGot&#10;m850SXrD7foot4kqx75FlV+p9iZd9dCKSLZvmnDdAk0fOFayJjzfd1p9sxfVbju25tYIelB7AAAg&#10;AElEQVTiele34Gnwvi2SkabeuLhTTV+8RRNv/Pyo21w8dkTnDvxUp5//x5LndcrdN6nlsR/UP/A0&#10;CrGd/8U7Ov/Bu7rwq6znvvVjwaRlc4vbijV8ZoEafv2GWCwFKLeMwqr5/qW+gnM3k28qXcdeT/bv&#10;l4Z5bUpv/V5xwG9gyZyS+zTfvzTewblU/K64dKRH/V9a7vS5mS8pl01nWJ+OMYcZdLhiBh1A0mTT&#10;mVZJPZJmOl1fq9mv82++pJNr/nukwViqvUlXb//Liiuxm9t12dVjOzZJ0vCgzjy/VR8//myo56th&#10;XpuuvO+rmvxfVtes7RcPduv8L97Ruf3/pPM9P3etVj+eTVo2VxNn/6YmLlysxgWfr+lr8/Ff/Ylr&#10;ccIgg1FOg0g1G8zyYN/nPtXepJZNXy8ZdHRKFY9DUbgwfFR8Z306xgwCdLgiQAeQJNl0ZpeklU7X&#10;1SqV26nI0ZS7b9LUr3/bNZX+0pEejbz9hs7t/yevdZejNMxr09VPPxs+PX94UANf+m3HwDIWqa+W&#10;2ef8qcFianZqamtNliTk+3p17h9f0rn9/6Szf99T01nvxsWdmpCeKklquLZDDb92bfE6eyZBUBeP&#10;HdHFD49Kki4NDWnk0L8Ur6v17H7j4k5N/u3/pMlLllV1ecfI3h36eMsTo97rfoPsWAXotq3RJCNV&#10;f80mx8EPp7bHrShcGGUKybE+HWMCATpcEaADSIJy6exV3//bYa1kxbPRAWaV/a6ndeKWZj5WZ9mC&#10;Ov/mSzr72t85pspXqnFxpybO//dq+LVrNfHGzydmvfelIz268Iv/q4sfHtXZt/ZXJbCftGyumn/v&#10;9zXxc1+O/DkzA3ZJmvb6+563dZqBrnWAbv+MTlo2V62bt3sONrplycS1KFxg5denk/aOWCNAhysC&#10;dABjnVd19qpXKXc5SazGgICfdeyTls1V+js/ChzQ5Pt69dGSmx2PnXntuarObtbKpSM9OrNnlz55&#10;+uWKg8lUe5MmLpqlyTctKgTeCXh+qsEM5M8d+KnOdf9zJMsAptx9k6bc8sWaZXjYazZItVkmY18i&#10;Y19X7sVtv/dYZMZEzK34pcUNzKYjjgjQ4YoAHcBYlU1nVklyjL6rns7uMXtT9YDWRxX0KXffpJYn&#10;Xgx8aLetjcIer14uHenR8LPfqWhW3NwTffLN/19N10+PJ5eO9Ohc90s6/eNXy24H5qU4216F4NMp&#10;QJeqMwhXbms0v4UtzX3lrWq6pWIdlEl7P9iR609A2gCShAAdrgjQAYw15YrAVTX91EdwLNXoZHh4&#10;ULkHvuJaCEsKF0S47Rld8+3Y/DKWAgw/+2KoGdqGeW2a8qUvaMptq5KR+psEw4Ma+enf6syrP/Zd&#10;k8Gu+f6larptZSSDZU5r2KWIdoIYHtSpx9eNCi6t68qdgnav+hNJKgoXlFcmkIEicogNAnS4IkAH&#10;MJZk05m1krY6XVftPa/NmbRJy+aq5VtbdPHYv2rkwD6defknroFhrWatvGaPQqXjegxE1LuCtTk7&#10;7jFb5qr5/qWFGfFq1iNA1eT7enX2xztDDcY0zGvTVesfjGSW3R6wtx/aH3jgyr6u3M/WgE7LXKz3&#10;S2pRuKDc6moY2DsdsUCADlcE6ADGAmPWvFsua83jsLbSK0iu1Yx638IbHWePws5+u+0tnWpv0rT/&#10;9YPRs5PDgzr7f3ZGvrd8vq9Xn3z/kcABeZQzqIivsEF7lAG7L0amhzVwTLU3KfPyi8EzNxxm3d0k&#10;pihcUB67VBhu78j1765lkwArAnS4IkAHEHfZdGaZpJecrqv2rHkYXoF6LQYShreu1anNzzteF2Z9&#10;vI+00aJKqskXDQ9qePsm17/BScO8NjWvWK4pd66L1XsB9VFuH3Qnk5bN1VV/9K1IBnTcKqibKt7h&#10;weLSkR7l/vg+x2yXOAxc1pvbIKNhX0euv6uGzQGKCNDhigAdQJxl05luSYudrotk/WcV1TNQ96ps&#10;HGpGzWN2PmzleKuLB7uVW/d13zOgNZ/9xJgWNAsj1d6kqx5aUfmAj0udiOkDx8If0+ExnD6bSS8K&#10;F4jH95eBSu+oOQJ0uCJABxBH2XRmgaR3nK4ba2sq6xaou5yUptqb1H7ocOBjHZ95ffFXryJVfpVZ&#10;JzoKATmilO/r1cd//pDvAnRm3YlK3u/WbdOiLLh4Yvmiktnz8VIULiiv7CJJ3+nI9a+tZXswvhGg&#10;wxUBOoC4yaYzm+TyvRRJCnU9lKn+XrVA3RZYm3wXerOsdU21Nyn9+Ibw7QyYum6tZA1U0/k3X9LQ&#10;t7/tK4MjyH7kjozPQRS7BjgN/o21AcxaK7Nv+lFJCyggh1ogQIcrAnQAceKV0p6IYkd1CNRH9u7Q&#10;yRUbRl0WpLJ7vq83/Ezf8KCGvv1VXzOVFQc+QASCpMM3zGtTy2OP1WVXALe11WP2e3J4UOd73tCF&#10;n/do5P33denjU5Kkhms7NGnh5zTxc1+OdNDBbX97AynvqDoCdLgiQAcQB9l0plOFvc1b7NclMl2z&#10;xoG6UxpspOtgbcqkkhZNWjZXrZu3x29vdcDgdylG4+JOpf/iqZoEx06DbtIYKgpnVLQPs11elH9j&#10;mQJyj3Tk+jdF8kCAAwJ0uCJAB1BvXlXax2xKu181CtSdZouiDtDLnOwW+dnvGYijsy9s1dCm75Xd&#10;0SCKwolu3GpajJXvyqEHl6vh3/07Nf3BWteBuXxfrwY3rHGd4Q6SAVROmZR3qryjagjQ4YoAHUA9&#10;ZdOZXZJWOl3XtufJuqSO1oVHoB56r2QLe4Duew16GV5bPFkxU46k8TsgVcluExcPdmvgD75adkAg&#10;kVlGkmf19ai+w8zH8dgzfUhSJ+vSEbUJ9W4AAAB22XSmRw7Beaq9SdOPfjB+gnNJam5V24v7dc2B&#10;V5Rqbxp1Vb7vtD5aeKv6Zs/SpSPBl0Xm+3pHBeep9qaKT2yHt67V8Wkz9NFC99n/xsWduubAK5o+&#10;cEzpp18lOEeiTL5jnaYPHNP0ox9o6oY7XW83eN8WHZ82QyeWLwr8+b1ifpfaDx3W9IFjno/R+vCf&#10;BjrumNHcqqseWlGTx5n2+vtuz3GLpFw2nemqfkMwnhCgAwBiI5vOtGbTmUFJ8+3XTVo2t7AF2DhN&#10;f55w3QK1HzocXaA+PKgTd/3X4q/FCs8hXDrSo4Elc3R82gzX9eWp9iZd/exmTR84prYX94/NYlVA&#10;EM2tal63TdMHjqn90H41Lu50vNn5fb36aOGtOj5ths6+sDX4wxiPcc2BV1wfI4lO/9g5lb3hM9F/&#10;tzSv26a2PU+6Xf1GNp1ZFfmDYtwiQAcAxIJRDC4nh2JwzfcvjWxdodWJ5Yt0fNoM5e69Rfm+3siP&#10;Xw1RBOoje3fo+Mzri2mbLVvWhBr8GNm7ozhb7lbQadKyuZp+9AO1Hzo8NopUAVWQai+kmk8fOKar&#10;n93sejtzVn3oweXScLDM6QnXLSg+RutT6yVJ/TffpZG9OypqexydenS1Y4ZO8/1Lq5Zh1fjZ23XN&#10;gVfcrt5pbAMKVIw16HDFGnQAtWKkCL7hdF2k6wlNHusXU+1NuuqhFZpy57oxMVt/6UiP+r+03PVv&#10;MdeoXzrSo6E/WT8qpb1xcafafvhK4L/TrRiV9XEr2hcdGA/KFIKUIqgzMTw4Jr7H/PL6vqtZMTyP&#10;/kPSno5c/7LqNwJJRoAOVwToAGrBSA3c6XRdNYrBXTzYrf6b7yr+bgaTV8y4rnjZ+V+8o0+e+oEu&#10;vHtCjYs71frwn8Z+D2773+UlVCVpH8FE4+JOXf3kc6wpBwIqt/1gqr1J0/7XD2L/PVQt5998SSfX&#10;/HfXgchrXn+t5t87A0vmuGUOHezI9bOGB6ERoMMVATqAajNSAh2/Z6458Erk65Tt1ZUzrz2XuBNe&#10;r9nt5vuXaurDjmMh7nwE5qGOm0BOW9bBv6i39xuL/FRnHzN7mlfo4sFu5dZ93XX5TNgMoCh5fOaP&#10;SlpAhXeEQYAOVwToAKrJLTgvFiuL+KTLGrhW6zHiwj4bFyaAzvf16sRd/9X15FgaP4GCXwTolSFA&#10;v8wrlduUqM/f8KBGfvq3Gv6bv/b8DE1aNlct39oSqyKTHoOibMOGUBrq3QAAwPiTTWe2SXrAfnm1&#10;AucTyxcVZ4AnLZsbuuDc0IPLdeHoh/FOeR8e1JmXfyKpejPmiQoMgBgyi0F6fR5PrtggaUP8P4/D&#10;g7r4yx5dPHZEFz88qrNv7dfI/sNl93BvmNemKV/6gpr+YG2sl81MfXinJkx1XKLQIqk3m84QpCMQ&#10;ZtDhihl0ANWQTWd2yWWP88iDc1sxn6iKCJkzJqn2JrVs+rom37Gu4mNGwZx1a7rzPxOY1wEz6JVh&#10;Bt2Dj89nFEt2vNZ6RyHV3qSJi2ZJkhqu7VDDr12rhs8s0BUzPh2rWfEwzuzYqKH1252uYiYdgRCg&#10;wxUBOoCouQXnDfPaNO319yN9LHvRtMiDy+FBDXzpt0elgDffv1RTH9o65lLnhx5crjM/fMv1egJz&#10;fwjQK0OA7kOZQL3iqu/yLjg5ppYHDQ/qfM8buvDzHo28/74ufXxq1NUN13Zo0sLPaeLnvhzZ30OQ&#10;jigQoMMVATqAKNUyOLcXg7OKMoj2epxA1d+HB5X/ZLDmaZwje3cYabLOCMyDIUCvDAG6f/m+Xn20&#10;5GbXme4oCqhZlwbZtT61PjaZQ6ZLR3r00cJbJY2eqZeki0c+9KynIUVX7LJMkL6gI9ffW/GDINEI&#10;0OGKAB1AVNzWnFcjOC83G2xV0RZqtvT54t7fn/uyJOl8zxs6+9rf+UuFN2bjL/adqXj2y49yBahq&#10;tp9wwhCgV4YAPbhyn+VKg06vQbw4VFEPw6tSflQZAsykoxIE6HBFgA4gCtl0Zq2krfbLU+1NhSJI&#10;ETL3pW19ar0af+OG4uWn9zzjuvWYtT3pxzf4mjG2p4BGNZtkntRFkabqqEx67Fg94Y4LAvTKEKCH&#10;Vy4bpm3Pk2r87O3hDu6wnCeyY9eR2z7mNZhJP9qR6++s+AGQWBPq3QAAQHJl05lVcgvOD7wd7YMN&#10;D2rKl76g6QPHNPmOdbpiflfxZ+rDOzV94JimDxxTy5Y1SrU3ldw933daJ1ds0PFpM3R82gwNb10r&#10;DZdOcpzZsXFUcH7NgVciS/Wccs8juubAK8r3ndZHC29V3+xZunSkJ5Jjn31hq47PvN4xOE+1N+ma&#10;A6+o7cX9BOfAGDRx6T2aPnBMzfcvdbz+xG1f04nlixy/08pqbtW0199Xy5Y1rsceenB58OPWWfMK&#10;5zZf+FU2kuNPuecRt9djZjad6Y7kQZBIzKDDFTPoACqRTWe6JL3hdF37of2x2Dbn4sFu5dZ9veza&#10;RHPv3VPfe6yYPl/VYknDgzo+8/pRF4VdD15urSrrzKPDDHplmEGPiG35jV0lGT/lvk9S7U268t4v&#10;aUJLS+H3qa2a/F9Wx2/gz+M5ijojwON74ZmOXP+qyB4IicEMOgAgctl0plMuwXnmtediEZxL0hXz&#10;uzTt9fc1feCY2g/t15S7b3K83bnd7+mjhbcWg/OGeW2F9PxqnXQ2t5bMVp1csUEje3cEOszw1rXq&#10;m73I8SS0cXGnph/9gOAcSJrmVrUfOqyrn93sePXgfVvUN3tWqNn0VHun2g8d1tQNdzpen+87rTMv&#10;/0SSNPmLqwsDATELzi8d6dHxmdc7fi+2bFkTebp++ulX1bi40+mqlUbxVGAUZtDhihl0AGFk05lW&#10;Sb2SWuzXjaW1imd2bNTHjz9bdj/gli1rNOXO6E9C7RWUA2UdlJlBi2K/ZJRiBr0yzKBXQZm6E5XM&#10;pl860qOT965Q84rlmvzF1bEZeHVTrjhctQt0uq15l7SuI9dPVU4UEaDDFQE6gDCy6UyPpPn2yyPd&#10;lmd4sKazMkFS4Vs3b6/4RNUa6DXMa9O0l//J99/rtfXbpGVzlX761YraBncE6JUhQK+e82++pBO3&#10;fc3xuiQXhxzZu0Mfb3nC87u7Zst8HJYuWdzQkeuPpuAIxjwCdLgiQAcQlNte51FVxZVUPMmZcvdN&#10;annixWiOGUC+r1cf//lDZbdya5jXpvTW7wWbqbZVSw4UUJeZKRtL2QtjFQF6ZQjQq6zMd0QlmTWX&#10;jvQo98f36fy+3uIe5BNn/6au+LWZavyNG5Sa2lrV2el8X6/Ov/O6zrz6Y1/bbE7dcKea12yq+aCE&#10;fQcQC7ZfQxEBOlwRoAMIwqjYXhKFR73XuZn6HWnQXwE/qfCp9iZd9dAKTbnnEdfbXDrSo48W3lr8&#10;vWXLGs/be93XKsmzY3FDgF4ZAvTa8MqymbrhTjWvC5dt7bGtWF01zGvTlC99QU1/sDYWafgez//B&#10;jlx/9UYxMGYQoMMVAToAv4yicP/qdF2UFduHt67Vqc3PF38PNUtdRX5T4ZvvX6or/3Bj8Xmxn9gG&#10;mcnyOtkOEuSjcgTolSFArx2vauyNizsLWy6G4LUfe+AZ+uFBXfzl6KzvkbdH1x5t+MwCTbgyLUma&#10;ML0zFgG4H6ceXa3h7+51uuo7Hbn+tbVuD+KFAB2uCNAB+JVNZwZV5aJwXrPEJnOLnym3rapqOqUf&#10;flPhrVLtTbrm9dd8n2R6BYTXHHil7s/BeEOAXhkC9NqrxndIpEF6gnkUjVvdkevfVePmIEbYZg0A&#10;UBFj3XlJcB71djX9X1quVHuTph/9QNMHjo3+OfqBrn52sxr+/TU6tfl5fbTwVh2fNqP4k7v3lsIW&#10;ZSG2FQor1d6plideLLbPbVsiU+PiwvZFvoLz4UENLJnjeGLdMK9N049+QHAOoKz006+WbOlo+mjh&#10;rYG3dpSkiUvvUea15xyv67/5rlDHTKK25/6321U7jd1QME4xgw5XzKADKCebziyT9JL98kpSJB0N&#10;D+rM81sDb+Vz6UiPhp/9jk4//48lqZzmusRaz7Y7FQkKsp4+39ervtmLHK+rV+E8FDCDXhlm0OvH&#10;o3hZ6KUyXseMdFePMcwj22BPR65/Wa3bg3ggQIcrAnQAXowR/pzTdVGuO4/c8KBGfvq3Gv6bv3YM&#10;pqbcfZOm3PJFTfzcl6tWWM265VGQE9VqnEQjOgTolSFAry+vdelhi3J6LU2KS6HPeht6cLnbUij2&#10;Rx+nCNDhigAdgJdsOrNb0m32y8fqzIif2faoqgCbaw+DrPH0WtfJFmrxQIBeGQL0GLBt9WgVaNtH&#10;C6+sH6kQqDfdtrLqW7HFlvf+6J/uyPX31rA1iAECdLgiQAfgxm1LtchT2+vN72z70nsCH1eS7xl6&#10;r+CcYnDxQYBeGQL0+HB7L4fdNrNckN64uFOTf/s/aeLCxWpc8Plxty2kx3c8W6+NQwTocEWADsDJ&#10;mE1tr1C+r1eXjvfq/C/e0Zm/f8U1EGuY16bmFcsDr5d347W3cJKf77GIAL0yBOjxEnWQbm6bRhV3&#10;Z6S6w0SADlcE6ACcGFXbV9ovH0up7WawPfL2G7o0NKSRQ/+ikf2HHddeRmXK3TfpypV/FOjklOB8&#10;bCFArwwBevy47dcdOkiHp+PTZrhdle7I9dduGxLUVUO9GwAAGDuy6cwCOQTnDfPa6hacXzrSo/yp&#10;QY28/YYu/NuvdOFX2aoH2+U0Lu7UhPRUTb5pka741ExdMeM6XfHrCwKlbY7s3eEYnKfam9R+4O1x&#10;lwIKoPYKRdxKg/QL757QwJI5BOkRa31qvQbv2+J01TZJq2rbGtQLAToAIAjHNLuWxx6L7AHOv/mS&#10;Lvy8pxhs13tGMopgOyivNecE5wBqyStIz917S6jCcXA2+Y51anjqB05F+lZm05ltHbn+nnq0C7VF&#10;gA4A8MXY83yx/fIpd98UWQVxt3TKqNQj2A7q4sFu9+D80P5YtRXA+DD14Z268KvSJRzndr+nU9eu&#10;Zru0CLU89lhxG06bTZLYG30cIEAHAPjlOHt+1Tcej+TgI3t3BArOG+b9/+zdf3BT55k3/K+NfxvH&#10;FrYiO9onaKHTPilgnM0sO5CkdmCHks2TxayfNJsOQzCldJJpiZ3sy86WaSBkyM7rZxOTpJPMUmog&#10;w2xKWIpp3iwuU0BOC8yykyd2AmW3U7yiUwUrsiMZR7axsf3+cSShH+eWztE5RzqSv58ZJuFIProt&#10;9ONc93Xd112NeYvuQcmqlcirqELhV+83XbCt1qzHJdzn3HrmXa45J6KMsRw4jaGBpXHZ3cAbPciv&#10;aEN5O/uY6aHwwQ0o3XRErmHcerfF2mz3ebszMS5Kn/xMD4CIiMzPbbG2AVgYe7xi55O6BI2zHlc4&#10;a1zY6ID1zLuoHboR9cd25SKq3t6BgvpqAFJ55a3uTzGyYz/8z3Tgy8NvYvLXP9c8lkz6fPUa2eML&#10;juxl52Miyrias5fDn8GRRvcexWRPVwZGlJsSTHxzFmQOYBd3EmIXdyIKcVusLsgE6Hp1XR5aLWVl&#10;UulMPnX+BCbO/ELYabj08b9E2bfbTJ99FnUAr+zYhtItL2VgRKQWu7hrwy7u2SHRnubcXUI/CZZ8&#10;bWAWPbcxg05ERAm5LdbNEGTP9VJz9jJqh26kdGFX+OAGVLx4UDbbDkiZHc+SlRisqQv/GXm+BVPn&#10;T+g2fq3Gu3bJBnbFzcsYnBORqeTZHKg++ZbsbaIqoGSkoH8xhlvkA/+5qHzjc6Kb2tI5Dko/ZtBJ&#10;iBl0IgIAt8XaB2B57PFszJQky7aXb2xByWOtaf29ps6fkG0IlGcrg+3KtbSNg7RjBl0bZtCzS6Cz&#10;DaN7j8YdL920CpWvHVd9vsiMcWGjAyUP/QUK76uXmnnO0SU+I8+3yK1FB4BH7D6vM83DoTRhgE5C&#10;DNCJyG2xNgE4F3s81QswM5r1uHDrwxP4Un5rG5RuWoWylo1JO9WHAm21z41nyWLZPduzcQJkrmOA&#10;rg0D9Owjes0vOLIXReu2qDpXotL5dCtuXiZ7vGjJ15FfWRl3PLQrSKy8iirkL2pIeRzT/U5R49CT&#10;dp+XHd1zFAN0EmKATkRui9UJma3V7r50StNFRzZIlG3Ps5Wh5JsNKPgf/wOTV36LGd8opnpdqrPe&#10;ojWGVW/vQMkT7ZrGT+nHAF0bBuhZKODH4ML7ZG+qvX5V9a4asVn0BW+p370iMrNfumkV5j/9g6jb&#10;Z7704fZ/yW8nPnn5MmZujsYdnx74THYCN5Hi5mW46wc/1Jz9T/C5cj/3Rc9NDNBJiAE60dzmtlgb&#10;AHwce7y4eRksB05nYESZNzPQh8CR14XbwamZuBCVthc2OlB9/KKmcVJmMEDXhgF6dprs6QrvwhEp&#10;lUqrUBZd0/dMzKRBKhMFkab7nbj55itJ39t5tjLc9cJGlD7Zrut2n6LvCgCH7T7vZt0eiEyDTeKI&#10;iEhks9zB+a3PpHkY5pG/qCGqIV2oER0gZb3VVBV8se3vZI8veOtdzeMkIkqXonVbULppVdzx8Xcu&#10;qN56Lc/mQNXbO1C05OupD6i8KqqJaWD/btWnGO/aBc+SxRisqYN3zVPC4Ly4eVl4W1DblWtSU08d&#10;g3NAaoQqt7UdgKd1fSAyDWbQSYgZdKK5zW2x+gHELbbLdJZrZqAPs6N+TH4UtzQ+StEDjwCAoc2F&#10;QtketZkiUXMlbqmW3ZhB1ybTny2kgaDUPZPNLgdr6sL/nyyLPjPQh5FXdmQsS57MeNcujOzYL3cT&#10;t1zLQQWZHgAREZlPsDlcXHCu59ZqiYRKyceOfijbQE0Z2YsZAHf2Ry9dv1nTWvqxf9mHPFsZKl/+&#10;qeKfmfW4ZIPzPFsZg3Miyk7lVajs2BYXRM56xjDetSsjn22R4wns343y9n1Rt08c68TI7h8n/Y7R&#10;ay25FsVNGyD4TmsDwAA9xzCDTkLMoBPNXW6L9RBkyuesZ9415iIl4MfIj74j2k4mLQrqq3HXjudV&#10;dx5WS7RtTipdj8lcmEHXhhn07CfalULrOvBURWbR7750ytRZ8mSGW1ZiqtcVd9zu8/IaPMcwg05E&#10;RHLigvOC+mrdg3NRc6Hy7etQsuavk25tptTMQB8mPzqHqauf4JbzP2S78d7+ZDg4Fmk8RpSbzwz0&#10;yQbnhY0OBudElPUsr+6U/UwffbUdFS8eTO9gAn6UbloV/sz9fMWjwruaIUueTNljazHSG59Fd1us&#10;bXafd5/Mj1CWYgadhJhBJ5qb3BbrZgBxV1K6BqwBPzwrHghnWvJsZViw/590C8jVmO53YuzkYWFn&#10;9sJGB6rfOaVLJkW0rVr1ybcy8rvHSrDnLhGZmJn6VwytXio7CZqOLPp0vxP+Pf8gm2mOZNYseULi&#10;Le167T5vU5pHQwZiF3ciIorVJHcw1HRNs+BFRig4r3p7B2xXrmUsQJ23vCmqM/vdl06huHlZ+Pap&#10;XhcGF96H4ZaVQMCf8uPMelyywXlho8MUwTkRkR7mP/Md2ePjRztVn2t0TysGa+ow63EJ7xPbcV0U&#10;nKej47qhyquivpsiNKZ7KGQsBuhERBSrSe6gXqV/Iz+6c/G24MhelDzRrst59ZK/qAGWA6fDwXqe&#10;rQzAnUB94pj6i0xAaignp+K73015rEREZlPyRHv4czOSoAt5QvO/JxVyepasxNDqpRjd0wrf1rUY&#10;rKkL/xnZsV923XuerQyVHdtQe/0qaoduwHLgtKlL2JUoWbVS9niwsSvlCAboREQU5rZYHQAWxh4X&#10;zNqnJLQeMBvWXecvaoDtyrWoQN3/TAfGuxSt/oki6txu9ueAiEitu17YKHs8lX3Ry7evAyD1CQm8&#10;0ZOwyVthoyO7s+RJJKhka0rjMMhgDNCJiChSs9zB0m+Km+ukaqrXlbBs0UxCgXpBfTUAKRM0df6E&#10;4p8X3Vd0EUtElM1KHmuVPR7415+pPlcoiy4SmSWvPn4x67PkiST43YQ3UPZhgE5ERJGa5A7qtv4c&#10;0dl4/85tup03HSydPw7//5cH31b8c6L7SnvbEhHlljybQ7by6lb3p6onZiOz6CHl29eFg/Jcy5In&#10;w3XouY8BOhERRWqKPZBnK0P+ogbdHsDy+nvhcvFb3Z/Cs2SxpuZr6TTvKyk8D6/nZ7IAACAASURB&#10;VAG/bElmYaND1+eViMhMyv/338oen/hA/XZrkVn06pNvSVu2zaGgPBLXoec+BuhERBSpMvZA0crF&#10;+j5CeRVslz4Kl4vPesbCXdLNXvIe2L87/P+ii6RYk7/+uezxssfW6jEkIiJTEvXXmLhwUfW5IrPo&#10;c33XC65Dz30FmR4AERGZg2j2XWkgqkp5FWrOXsbEsU74n+kAIK1J9yyRHqu4eRnu+sEPTbWW0Ld1&#10;bTgTXtjoULzn8K1Lv5Y9rueyASIiMypuXhZXQXSr+1PggPpzVbx4EBUvpjaOqfMnMHHmF7jl/A/Z&#10;PdpTUdjoQMlDf4Gyb7chz+bQ5ZxK5NcKH6spbYMgQzGDTkREIbL11vPuiWvqrpuSJ9pRO3Qjbn3h&#10;re5P4V3zVHgbHc+SxRh5vkXqAJzGcviZgT4Mt6zEYE1d+CKzdNMqVB9XngG65fwP2eNmmnwgIjKC&#10;aIJ3ut9p2GPOelzh/dNDf4bXP4vAGz26BeeANKk8uvcoPEtWRn1XjXftMvR7Kp2TAZQZzKATEVGI&#10;7IK+eXWLDH/gUGZkZqAPI6/siMu4zHrGMP7OheAWbTvjfr6w0YGi5f8ThffVo/Cr9yO/1qHuIibg&#10;x/Tv+zD50TmMfXAaU72uuLvk2cpgff+4qnXjsx6X7AWhntvWERGZlVQpFL//+eRH51Cq4yTlrMeF&#10;L559SvazW42C+mrMW3RP3PHJi9dk91qPH8cYRnbsD+/5XtjowIK33tU9qJarTAAbxeUMBuhERBTS&#10;JHcwnZne/EUNsBw4HS5/nOzpws2O15JmPaZ6XcELsx7dx1Sx80mUb9udUkOi27//WPa4IcsGiIhM&#10;RvT9MXHhIkrll6irMtnThS82xk/axiqor0bp43+JktXNhnynTfc7MXG2G+Pv/yrq+yq0dCuVCd5U&#10;uC3WKrvPmx1dV0mIAToREYWYriVu0botqIloNDTrceHWhycQ+Nl7mjMlckIXcaXrN+tyIXX7v/pk&#10;j3P9ORHNFYWNjrjP61TXoYcF/PCseECY1S7fvg7zv7crbeXg85Y3oXx5E8rb7xyb7OmC74W9mPWM&#10;YdYzhs9XPIrCRoeqJVIiJatWyu4OAmmpmlPzA1BGMUAnIqKQ5bEHzFaKnWdzoOSJdpQ80S57e2hd&#10;4/SNAUx/dj18fN49C6NK9ed9pSEtW/SIuhUnaPJDRJRT8i0Vup5vut8J75qnoo7l2cpgeXWnsHN8&#10;JhSt2wLbui1AwI/hTY+GK708SxbDdukjTd9BBV8TTiA3gQF61mOATkREOSNUumj2Bmxs8kNEc4Uo&#10;2zvd71T/WR3wxwXn1jPvmvszv7wK1ccvYnRPKwJv9GDWM4bhTY9qyqTnz7foOEAyG3ZxJyIiw00c&#10;68RgTZ2hnXvTYbCmDoHONsX3l7soNVtVAhFRthg/2hn+/4L6atQO3TB3cB6h4sWDKGx0AJDWpmf7&#10;9yEZhwE6EREJ5d+lT2ni7KjUs+bLw2/qcr5MmDgmXRhOXvlthkdCRJQ9RD03Jj86p/pckcuGFhw4&#10;kvKYMqXssbWZHgJlAZa4ExER3BZrk9zxoqVLdX0caau0uvDfQ9nkgnvtKPiTe+Puf/uPf8DtP7gV&#10;nbtoydeRX1mpz0CDJi9fxlTff+m6dy4REWlndEd0I8yMjIT/P6/CdH1ZySQYoBMRUcaESsBvQbYb&#10;bUrnIiKi3Dd1/gQKH9xgyLknjnXC/0yHruvbJ3u6MLr3KABp+04tEwzzviL82eybtaA4LHEnIiIy&#10;gGh9IfdAJyJKzfzWZ8L/P7z+Wcx6XIY8TuBn7+l6vpHnW8L7tRfUV6O8fZ+2E4o7wDMtnwOYQSci&#10;orRacGSvqbbCUWK634mhb39HuOeuHFHWZeLCRZRm169PRGQKhQ9uQPn2XyDwRg8AwLNkpeost2jy&#10;dPKjcwgcOR61pGnyo3Mo1ZBBD3Vuj5SNa+cpvRigExFR2ph+OxyBecubYLtyDYM1dcnvTEREhql4&#10;8SCAO4Fv7LZrGRPwY+LfDuLLt3+asG+J9/EWzN/6OEpWN6f8fZigA7zwBsoeDNCJiAgAXHIHIxva&#10;aFG65SWUbnlJl3NlUu3QjUwPgYhozqt48SBK1pzA8PpnMzoO39a14f4noaanpY//JfI3ViKvogqF&#10;X70fQHDNuLgsnSgKA3QiIoLd53W5Lda445NXfovyDIyHiIhyw/SNAdnjBV/T1s+s8MENqB3aIMwm&#10;59c6kGdzqDtpwI/JX/8cvhf2YtYzlnRJkuXAaeCAuocgSoYBOhERkUEKGx2Y6nVFHbvV/Skv6Iho&#10;zpj+7Lrs8fz5Fl3Or+uyqfIqFK3bAtu6LfAsWazfeYlUYIBORERz0nS/E5MfncPk5cuYuTmK6YHP&#10;FO13XtmxTXG5fr6lQuswiYiy2sSFi7LHE2wVZgq2K9cyPQSaoxigExFRyAiAysgD0wOfZWgoxpu3&#10;vAmly5tQKrpDwI/xo50Y2bE/6rCaLuwlq1bK7s8+3e/MymZ5RES64ZrslE1+dE50kzONwyCDcB90&#10;IiIK6Ys9oCSjrMSsx4WZgbjTm1t5FUq3vITaoRvh5j9AsEQ94Fd0irwK+QtQ0ZpMIqJcIzdJGfmZ&#10;Surd/uMfMj0EMhAz6EREFOIE0Bh7UK9s7+crHo36e56tDCXfbEDp2sdQ9PDfmDqbYnn9PQx23xf+&#10;+1TfORQ+uCHpz4U6+MaauvoJitbpNjwiIlMSNXAruNeu+2PNely49eEJjP/ylOykQKpKN61C8cqH&#10;UPyNDeqbzhnk9h/cssftPq8zvSMhIzBAJyIiw+XZHCior47KyM96xjD+zgWMv3MBwM6o+xc2OlD+&#10;t98yzwVReRVKN60KjhWYvNSrKEAXTWyMv/8rlLfrOUAiIvMRlWIXr3hY+8kDfoy+2h7eD90od76n&#10;OqKOl29fh/KNzyF/UfrX0gsmIPrTPQ4yBgN0IiIKcQLYFXtw8qNzKNUhg17c9Oe4/YmyC6mpXhf8&#10;vR2IvSAqqK9GcdOfo2TNXysKkPVUtHQpxiEF6GoC7OLmZXEXU7c/Gcasx2WOyQciIoOIGsQV3r86&#10;5XNO9nThi407k96voL4a8xbdk/A+SpuDygm80RM1OVCx80mUb9udyWowZWuvyPQYoBMRUYhL7uDk&#10;5cviRmoqFK94GAFIFzN5tjKpQ25wz9nx0x+Es9OJ3P5kGLc/CV0UPRt1W+mmVYaWyxc98AiA/eFx&#10;KA2wRY3ipj4+i6J1CrvNERFlIbnPvoL66tQmJwN+eFY8gFnPWPhQnq0Md72wEaVPthsXGAf8mOo7&#10;h8lLvRh//1fCgH5071GM7j0KAFhwZK9hn++iZQNgg7icwSZxREQEALD7vC6547ev69PJPTJjMusZ&#10;k5rGBfecrXztOGqHbkT9qT75Fsq3r0NBfbWi84+/cwFfbNyJwYX3YbCmLvxnuGUlAp1tmpvUxZar&#10;3/rwhKKfK26Sz/QH/vVnmsZDRGRmokCy9PG/VH+ygB+DC+8LB+elm1ahdugGbFeuSdteGpm1Lq9C&#10;4YMbUN6+DzVnL0d9T1nPvIvy7fENRb7YuBODNXWYONap+3ASdHB36f5glBEM0ImIKFJv7IGpXpfi&#10;ruWJhNahhyS4yAAAFD64ARUvHoy7ILr70ilUdmxDYaND0eNO9bowuvcoPl/xaFTg7lmyGKN7WjF1&#10;XlmgDUgXhSG3Lv5G0c/kL2qQ7Visphs8EVG2+fLwm7LHS1Y3qz7XyI++E/7/BUf2ovK14ymPS0/z&#10;ljeh4sWDURPLebay8O3+ZzrgWbJY18960bIBMIOeMxigExFRJKfcwam+xMG0UsVNfx7+f6UBbqz8&#10;RQ0o3fISqo9fjM66X7+KBUf2RgXRicx6xhB4owfD65+NCtwHa+rg27oWE8c6MetxRY9/5UPh/5/4&#10;pfKMfOk3H5U9PvFvBxWfg4gom8gtWyqor05pV5DQuQrqq029NKjwwQ2wXbmG2utXw5PIs56xYPbf&#10;pctjCBrEXRdVwVH2YYBORESRnHIHJ878QpeTR3buVbLmXBUF5fKRmY1EbnV/Gsx8rIwK3Ed2/zh8&#10;n1nPWKK1gFFK/qpV9njgZ+8p+nkiomwy2dMle7x8Y4um86ba0C3tyqtQffwiqt7eET70+eo1mk/L&#10;9edzAwN0IiIKE+2hesv5H7qcP7Zzr5ryck2PGyyXt125pqlcPrI5EZC8TD8suE1brKlel+Ign4go&#10;W4z+5Ceyx0sek5+sTCby83N0T2rnyISSJ9pRsfNJANL3h2jiQqkE3zlOTScmU2GATkREseLWoYe6&#10;lmsVuw795msdCe5tPFG5vO3KRUXl8gnWAsaZ//QPZI/ffPMVVWMmIjKzqfMnpN4lMaQqJkdK56x8&#10;+afh/w+80YPhlpUpji79ItfcT392XdO5uP58bmCATkREsZxyB5V2LU8mch36VK9LKh1/vkW39Xl6&#10;yLM5hOXy1jPvomLnkyhuXoby//23is85b3mTsFmc1g7zRERm8eXBt2WPl298LvWTllfBduVOcBr6&#10;7hjd02r6ZpuiZnmpEKw/7+f689zCfdCJiCjWPgC7Yg+O//IUSp5o13zyyP3Qw+d+5wLG34nOiBQ2&#10;OpBvqQAgNVnT47H1MG95E8qXN6E8hZ+d3/oMbnU/G3c8cOR1VLyY+YZxeRVVspMIpMzkxWtxyyBI&#10;Ob72UjfvnoWZHgIAaY20XBBZ3LwM+YsaNJ07z+ZA7dAN+LauDT9G4I0eBN6Qvk8qO7YZux96CiLH&#10;Wty8TNoSLkUJyuO7Uz4pmVLe7OxspsdAJuWuvGc3ZC7S5dhHPsszdjRElE5ui9UJoDH2uO3KxZRL&#10;FEky3LJStvzz7kunNF/AUmZFXoyTerVDNzI9BNJI9PlmPfNuSt3bhQJ+DG96VPaxQko3rULxyodQ&#10;/I0N6f3eCvgx+mp7eOIAkIJzy4HTmk6b4PPlfrvPyzKsHMIMOhERyTkEmQB94oODmjIAuWBmoA/j&#10;Jw9h/P1fhTsKV598C4UPblD081Uv/iO8a56KO+77f55B9XHla9qJiMxksqdLNmAu3bRK3+AcCHdJ&#10;B4Dxrl0Y2bE/7i5SZdYFAPK9TgrqqzFv0T0oWvJ15FdWouiBRwBA1VhnPS7c/v3HmDjzC4wd/VC2&#10;gkaXyYmAXxSc9zI4zz3MoJMQM+hEc5vbYo37giior0bN2cuZGE7ayQXiscq3r0upNH3k+RbZbeYW&#10;HNlr6j1+KTFm0LVhBj27eZYslg1Q01l5NdnThZsdr2V8O7aC+mosOHBEt6qoiWOd8D8jO9HQbvd5&#10;9+nyIGQazKATEZHISQDrIw/c/mQY0/1O/bMhGTR1/kTC7IecVAPzkLv+/tW4NfcA4HthL2wM0Iko&#10;ywQ622Q/Pyt2PpnW8vKidVtQE/EZOnX+BMaOH5GdENVTnq0MZU9+A/O/t8uQ33f8l6dENx3S/cEo&#10;4xigExGRyD7EBOgAMHbyMCqyMEBPFogXNjpQ9sJa3Hz1iDBQL2x0oPqdU5qbEOXZHKh6e0dcRmTW&#10;M4bRPa2maBhHRKTEzEAfRvcejTteUF+N8nb1yd3pficmznajdP1mzRnowgc3oPLBDah8LeaGgB/T&#10;v+8L7yuuZMvMgnvtKPiTezHvnoUo+Oqfpa1nyMxAX6LydnO3sKeUsMSdhFjiTkRui9UFIK49cO31&#10;q6bqlBspWSAuahw0uqc1qqlPpIL6atS8/xvdf2dRQyU1a9rJPFjirg1L3LPT0OqlsiXlmhpfBvwY&#10;evyhqPMWNjpQ/rffQslftZr2+8cIoiVRAB6x+7zONA+H0oAZdCIiSmQfgM7Yg+NHO3VpFjcz0Ifb&#10;v/u/6tddB/yY6juXNBAvXfsYih7+m4QXc4HONtnsDyCVLVrfP25YpmTBW+/CsyS+1P2LbX8H2xUG&#10;6ERkboHONtngvGLnk5o+N2c8Lkx7xqOOTfW64O/tQGTTt1Bpecmav87JSc1Zj0sUnPczOM9dDNCJ&#10;iEjI7vPuc1usuwFURh4f2bFflwD99u/+L77YuBOlmz5A5WvHZe8z2dOF8dMfCNcQKg3E5c77xcad&#10;wtvT0bAtUam7b+tazdvyEBEZZer8CV1L2wHIbp8WCsKLVzyMeXWLkF/rAADMDEr3mfrdx7j9X334&#10;8uDbmB74DMVNf54zy4TG/kX4PLIxXA5jiTsJscSdiAAgGKDHfRZUvb0DJU+0az5/gvK9MD2zJDMD&#10;ffh8xaPC2zPRSV1UGl3ZsW3Ob2uXTVjirg1L3LPHrMclW/0DpN61PXKZUZ6tDJZXd875XS0Ga+rk&#10;Dl+3+7yONA+F0ig/0wMgIiJzs/u8u+WOj+z+sS7nr3z5p3HHSjetgu3KRdQO3UDt0A3YrlxDxYsH&#10;NQXnMwN98CxZLAzOy7evQ+3QjYxcEFoOnEaerSzu+MiO/Zg6fyLt4yEiSmT4qf8le3zBkb0pBedD&#10;q5eGg/Py7etgu3Jtzgfn413CHBmz5zmOAToRESnxeuyBWc8YJo7FLU9Xr7wKC47sDf/VeuZdVL52&#10;XL+tagJ+DLesxOcrHhWuVa8duqFbSeSsx4XBmjr4tq5V9XN3nz0je3x4/bOY9bh0GBkRkXYjz7cI&#10;152nElSPd+0Kn6+4eVnaytNnBvoQ6GyDb+taeJYsxmBNXdQf39a1CHS2ZWySdGTHftnj3Pc89zFA&#10;JyIiJXbLHYxdO52qonVbUNy8DAAw7ys6NWQLBuaDC++T7ZRe2OhA7fWrwrXvqcqbX4U8WxludX+K&#10;yZ4u5T9nc0RNVET6fPUaIMDddIgos0b3tMouSSpsdKS+7jxNxrt2RQXin694FKN7j+JW96eyk7e3&#10;uj/F6N6jGF7/bPhnhlYvTUvAHuhsE92kfV0ZmR4DdCIiSiq416rshUGCCwlVLK+/p9v2baN7WoWB&#10;eZ6tDHdfOoXq4xf13aon4Eegsw2DC+8LX+x9sXGnqsC6aN0WVHZsizs+6xnD0OMP6TZUIiK1xrt2&#10;yW5FWVBfLX2epqjga3cmZW91f6pPZVbQeNeucHA9smO/bCCuxu1PhsMB+3DLSkMmTmc9LtHOIteZ&#10;PZ8b2CSOhNgkjohiifZFT7UpkN7StWXazEAfxk8ewvj7v5It9YxUummV6iy96PcoqK9GzdnLqs5F&#10;6cMmcdqwSZx5iXa9yLOVwXbpI82TnZEN4kLnTeXzetbjwpf//JLsREIi5dvXoWz905i3vEl8p4Af&#10;40c740rPy7ev07UsP0Hj1A12n7dbtwci02KATkIM0IkolttibQYQV9+XShCqJ6O2TEsWiBc2OlD+&#10;t99C8Tc2xE1QzHpc8O/chlvdn6b0+LEXrCHFzcu4/ZpJMUDXhgG6OSX6fNVzcnbiWKfssqmC+mqU&#10;b2xBcdOG6IA94MdU3zlMnPmF6oC8oL4alS+/nHLj0djnRK/vwKnzJzC8/lm5m3rtPm+T5gegrMAA&#10;nYQYoBORHLfF6gTQGHvceubdxNkHAyTbMk3pVnBaAvFkJnu6kFdhSelCUBTwMUg3Jwbo2jBAN590&#10;BeeRRJOTWhXUV8PS+WPdvqdinxs9vgOHVi8VVWXdb/d5+zSdnLJGQaYHQEREWacNwMexB33t309b&#10;+fXMQB+8j7cI1xOKSg6n+52YONudMBCvevs7KQXiIlq2CrIcOA0f4oO+W92fYmhgKcvdicgwmQjO&#10;AaDixYOoeFH6nB95ZYemSS+9g/Koc3/1z6L+nlehrcx/4linKDg/zOB8bmEGnYSYQSciEbfFug/A&#10;c7HH9V6LFyfgx/CmR2WbvwFSgF39zqlw2ePY0Q9lg3gtGXGlZgb6cMt5AmMfnI4br9qSd1FmlmvS&#10;zYUZdG2YQTeP8a5dwm2+MtlzZGagD5MfncPsqB8TF+40psu/qwJFS5ei4GsNKGx4RN8GoAKR73et&#10;Je4JqsFG7D6v8b8MmQoDdBJigE5EiYgaxlWffCvldX1CSQJzEcMD8YAfE/92EOO/PKU6MKvs2IbS&#10;LS8pvr+o7FOvJk2kHQN0bRigm0Oiz5q7z54xRUPQTDJi/XmC0nY2hpuDGKCTEAN0IkrEbbE2QKbU&#10;Pc9WBtuVa7o9jpL1iOnIiGsW8GP01fao36Vi55Oq9g5O1KX+7kundOlQT6ljgK4NA/TME72GtUwE&#10;Tp0/gZEf/ciwUvNUhbqlF9RXo7Dha+EMfP58S/g+0zcGMHX1E0z85t/jJogL6qux4MARzZ+7CT7X&#10;D9t93s2aTk5ZiQE6CTFAJ6Jk0lHqLtpyJmsD0oAfnhUPhEvv1T5Xok7HgEHVC6QYA3RtGKBnUMCP&#10;occfEvbmSHWf89DnleHLn3Qw3e/E2MnDwqVRIXo26WRpO8nJz/QAiIgoe9l93jYA/bHHA2/0YOp8&#10;3G5sKal8+adRfy9uXobaoRvZGZwDQHkVbFeuobh5GQDpufJtXav4x0ueaIf1zLuytw2vfxaBzjZd&#10;hklEc8PMQB8GF94nG5yXb1+XcnA+3rUrPJk447+paYzpMG95EypePAjblWuoHboh/bl+FQuO7A1/&#10;XgNSk87Jni5dHvOLrRtFNzXp8gCUlRigExGRVs1yB4fXP4tZj0v72cursODI3vBfLa+/p/2cWgT8&#10;GN3TipHnWzSdxnLgNCp2Pgkg2JV99VLFPztveVOwUVNZ3G2je49iuGWlprER0dwwcaxTuFVlZce2&#10;lLPeo3tao5rMjb9zAYM1dboFtmlTXoWidVtgOXD6TtA+dEPq4B7wazr1yPMtonXnr7Nr+9zGAJ2I&#10;iDSx+7wuAK1ytw0/9b90eYyidVtQ2OiQ/pKBZmiTPV0YWr0UgzV18D33LVS80Km5KRAAlLfvQ9Xb&#10;OwAAtz8ZhmfJYsUXfXk2R1QmPtJUrwuDNXX6TJAQUU7ybV0rXC5z96VTqppYxp5X1Dfki407MVhT&#10;h8GaOozuac3az6j8RQ2avosmjnXKLt0C0B+sTKM5jAE6ERFpZvd5DwE4HHv89ifDGN0jG7urVn38&#10;YtrWqM56XPBtXRu+kPxi404UN/05aoduSGsPdZwkmLr6ScTjjsGz4gFVmRnLgdOo7Ngme5tnyUqM&#10;dylqJUJEc8SsxwXPksXCrRtrr19NeQnR0Oql4fMWNy9DQX218L6BN3rgWbISgzV18CxZnH3Z9RRN&#10;9ztFEyMjYGk7gU3iKAE2iSMitdwWax+A5bHHq97egZIn2jMwIoUCfowf7cTNV48ImwPpPTkw2dMF&#10;3wt7hY+ndq/h6X4nvGuekr2toL4aNe//hluxGYxN4rRhkzjjJdrfXOt2YUOrl2LaMy7u9q7gczak&#10;uHkZ7vrBDw3t+j7rcaV/14+AH4ML7xPdej9L2wlgBp2IiPTVBCkLEMX/TAem+51pHwwCfgQ622TX&#10;d896XOGy9cD+3Sh5rPVOc6DrV1G6aVXU/SeOdWoayqzHhdE9rVFZ+UQXqZ4lK1U9Z/OWN6F26Mad&#10;pQARbn8yjMGF9+nWuI+IskzAj6HVS4XBufXMu5qX7dScvSxtsSmaCCyvQumWl8Kfs7YrF1G+fZ3s&#10;XW91fwrvmqfC2fXxrl2a13zHmhmUKgk8SxZr/nxXaniT/Hp/AO0MzimEGXQSYgadiFIh2h8dUJ8V&#10;TsWsxwX/zm241f0p8mxlqPmXn6aehYnZEq2yY5uqdZnjXbsUZYsK6qtR+vhfomS11G9v+sZAOLu+&#10;4MheFK3bomrYibZiK2x0oPqdU8ymG4AZdG2YQTfGZE8Xvti4U/Y2LVuo6W2ypws3O14TNU4LK6iv&#10;1ndP9YAfvue+FX7vlm9fh4oXOnX/jBzd0ypam8/9zikKA3QSYoBORKlyW6ybAcS1/82zlYnLHzWY&#10;On8CIz/6UfjCLs9WhrvPntFnMiBmf+BE+/lO9ztx881XFAVplR3bUPpke8LnItDZhvzKytSaNcVM&#10;LsRKJfCnxBiga8MAXWdJPgNMvfQo4Mfoq+3CZnORyrevw/zv7dL8eS+3J7leExiBzjaM7j0qd9N1&#10;u8/r0PwAlFMYoJMQA3Qi0sJtse6GzGdIQX01as5e1udBZC5AdT1/hMjgq7h5GSwHTmPW48KX//yS&#10;oovI4uZlqPxhR9r3b0+UTTdqwmSuYoCuDQN0/SQICLOyima63wn/nn/AVK8r4f3ybGWwvLoz5cnH&#10;2DX6enxGJlj3z+CcZDFAJyEG6ESkldtiPQTg6djjoQBXL0Orl4Yz3EaWbCYoUYxTUF+Nu3Y8b44s&#10;dcCP4U2PCi9uE1UFkHIM0LVhgK6dXBY4UvXJt1D44IY0jsgAKpvNKZ4YjWngpkdzzQTLC0YAOOw+&#10;r74L6yknMEAnIQboRKQHt8XaDWB97HGtHYNjRQZHembRlWZuAKBi55Mo37bbtJmpqfMnMLz+WeHt&#10;LHvXhgG6NgzQNUgyCaf3562ZRPYdSSTPVoa7Xtgov7QophpLj++QRDtrAPhTu8/r0vQAlLMYoJMQ&#10;A3Qi0oto+zW9M7eRGe6USxNVrH1Mx1ZARkhUCZBnK4P1/eNpL8XPBQzQtWGAnhq+n6MpbTZX2OhA&#10;1Yv/CABRgbQeFV5JKhkesfu8Tk0PQDmNAToJMUAnIj25LVYXgIWxx/UO0iPX+yltFpdsT/IQresb&#10;TSVJxi0b16lmGgN0bRigq5NoT3NAx4qYgB9TfecwceYXuP0HNyYvXov6rMyzlaFo5WIU3GtH8YqH&#10;UXj/6vTvLy6gpk8IoM/3UZLM+Qa7z9ut6QEo5zFAJyEG6ESkt0wE6QBw96VTURmkmYE+jLyyQ1Ew&#10;pVeHYLOaGeiD9/EW4eQEA3XlGKBrwwBdmUTbpgH6fJ5OnT+BL7b9XdJJSyXKt69D+cbnTJHFn+53&#10;wtf+fdnsutptNEXnZ3BOWjFAJyEG6ERkBFGQrvcaydiL2PLt6xRlUUJlj1lTth7TMCnVrZOSXfTn&#10;8hpWvTBA14YBemLJ3qN6NMiMfYxws8uH/yZ6ki6YVZ+81Ivx93+VtJw8kpItJo0WuyxAj2qDJME5&#10;y9pJMQboJMQAnYiMIgrS9e7unuSCCUBE4yCNmZN0me534svDb2L8nQtx5cL8lAAAIABJREFUt8VW&#10;CqRCURDAjLosBujaMECXl673ZOTrt2Lnkyhv36f6HLMeFyY+OKiowzqgT9ZardjgXI/O9gzOSU8M&#10;0EmIAToRGUnUOE7vIH3W44Jnycr4x3j9PfMHmQE/Jv7tIL58+6cJM1RGbC2XbEs5BurxGKBrwwA9&#10;WjonyyL3TU+1CkeO0g7rBfXVWHDgSMoTjLMeV/JlSDJ9N6xn3tVcLZVkdwwG56QaA3QSYoBOREZz&#10;W6xOAI2xx/XcJg2QLt4+X70Gs54xU5dqT/c7MXbycFxgXFBfLQzQ9byYlpMsSNB6YZ1LGKBrwwBd&#10;kvbJsZj9vw37dwj4MfKj78hW/4Tk2cqwYP8/qc5oT/c7cfPNV3Cr+1Pk2cpQ8s0GFC1dCgCYvHxZ&#10;9jFtVy5q7i0ycawT/mc6RDczOKeUMEAnIQboRJQOoiA95W3SRIL73M6zleoa/GsZz+Svfy67HVDp&#10;plWY//QPMG95k3C7HqUd6vWSLFAHuI86UcqS7KoAGFe1EluenY6JklmPC188+5Tw99W6PVyirdb0&#10;+m6JrDqQwX3OKWUM0EmIAToRpYvbYt0H4Dm52/TIckQa3dOKsvVPp70JnGi7n4L6apRvbJFtmiS6&#10;ANR7GYAaSrak07srP1GuUtIt3ej3U2yAbnRVTqxE28XpsnwnopGmXhO0CaplRgA47D6vX/OD0JzF&#10;AJ2EGKATUTq5LdY2AJ1yt+mxTjDdRBmc4uZluOsHP0z8+wT8GHr8IdnsT7ovnkWSZcAA7VkwopwU&#10;8GP01faku0qksyJlsKYu6u96T4wqkahKR48GmHoZWr1UtOSo3+7zmmOQlNUYoJMQA3QiSje3xdoE&#10;4JzcbWYJTOWEsuNjRz+MyoSFO8Sr2FJI1A043SXtaiRbMwsEs4AvdLKpHM1ZSrLlmZrUiq3W0X2J&#10;kQqiQD3jS2iCy6QE/34n7T5vc7qHRLmJAToJMUAnokxwW6wOAP8td5tZGrxN9nQh8K8/iytxLG5e&#10;hvmtz6S8ZY+opN0sv3cySgOQVJpAEWUjpV3MzTCBJZcZ1mMLslTJTfxlKkhPso3aS3afd3cah0M5&#10;jgE6CTFAJ6JMcVusVQBcACpjbzMqszPeJX3clTzWGpWlnjp/AhNnfhF3oRjKjsfePyUJMjNpuUCO&#10;KKnXpbRVYQkvO8BTTlL4+jfdEhDB55AR2zgqJRcYp7vcPUkzuFa7z3sobYOhOYEBOgkxQCeiTHNb&#10;rN0A1svdpve69CQZEhTUV+OuHc+j6OG/0XVyQLSHbrpKTCMbNBnRfG6634mhb38nYVYdkIIAy/95&#10;2zzBCpFKiZqdRarY+STK2/elYUQpSDBZmLHmjzFj0nsbzkSGW1aK+myMAGhgp3YyQn6mB0BERCQS&#10;XNMnu/Dcu+apcNZbD/OWN6F26AbKt6+Lu8165l3UnL0slVbqGDCPPN8iG5yXbloF25VrhgbnMwN9&#10;8CxZHBVQlH4zfjs3reYtb4LtyjXUDt3AgiN7kWcrk73fVK8Ln694FIM1dRhavRTT/U7dx0Kkq4Af&#10;gc42DNbUYbCmLmFwXrppFWqvX5U+Y1IIzieOdYYfZ+r8CS2jTqy8CrYr11C6aVXcTYE3ejBYU4fJ&#10;ni7jHl8wprvPngn/9fYnw8Y+B5CWJniWLBYF5/12n7eKwTkZhRl0EmIGnYjMItG6dEPKL2O6qOve&#10;0TjDJe0jz7dg/J0Lccdrr19N2xpYpdnGgvpqVL78MteskynMely4+f++IPv+iaW5KiRmb/R0Z7Bn&#10;Bvrw+QrxpF26xxNZal7ZsQ2lW14y5HEmjnXC/0yH6GauNyfDMYNORESmZ/d5XXafNw9Af+xtU70u&#10;DNbUYWagT78HLK9CzdnLWHBkLwBg7F/0K0ed7OnC4ML74oLzgvpq1F6/amggOnX+BAZr6mSDi+Lm&#10;ZWltUFW65SXUDt1A7dANVHZsE97v9ifDGF7/bDh7OLqnFQhwi2FKn8meLgytXorBmjp4lqxMGJwX&#10;Ny+D7cpF1A7dQPXxiykF55M9XdLrfeF9URncsaMfpvW1n7+oIVz5IieUUR9avVTfz1/ReCrjWpLo&#10;zrd1baLg/BEG55QOzKCTEDPoRGRGbot1H4Dn5G7L2BpJhXxb18p2czZ8TWpMJk5OxrcwCpo41omR&#10;3T9OumYdiOgLYIJxU+4IbZuYrMlbSOmmVah8+afaJrgCfvie+1b486Gw0YHb//m57PsgU+/VRPuU&#10;hxQ3L0PV3v2GbAcZuR5c70qjJNUCIwAcdp+XM4OUFgzQSYgBOhGZldtibQDghKDLu9n2C5/1uPD5&#10;6jWyF9t6N7uLFdsEruBeu2zgUTt0I6Xzh8pOjehIPd3vhH/PPyScWIhU2OhA1Yv/aOjzSblHbUAe&#10;2sFB9xLrgD8+yBdMrhU2OlD9zqmMbMs2M9AH7+MtSSfRCuqrYen8sS7vx8jgXO+JWNGSn6DX7T5v&#10;m24PRqQAA3QSYoBORGaXqMu7kWsU1RCtZyyor0bN+78x7AI78iI6MngerKmLu68e3dsjqwMMqWQI&#10;+BHYvzvRdkdxmGEnOTMDfQgceV1xQA5I75G7fvDDjE3+iILiTHeEV1PxUtjoQMV3v6tqJ4zYz089&#10;P9cTTZxCypo32X1e42v3iWIwQCchBuhElA3cFmsTgHNytxkdBCcj2qKn6u0dKHlCtjm9LiIzQpEX&#10;8KIt3fQoF5XbK9jIfZ7VNOuKHE/Zk9/A/O/tMlWFBRlrsqcLNzteCzd9VMKskztyE35m2U99ut8J&#10;X/v3VT3PgDT+opWLw3+fvHhNfi92HSsGkjSpPBncQYQoIxigkxADdCLKJm6LtQ/AcrnbjMqmhzIw&#10;AHDXCxtR8lgrZgZd+PLwm7KBo9F7m0cG4HIXtMLu7SmWt8udN3K/+Mlf/xy+F/Zi1jNm+LrZ6X4n&#10;br75iuwa/0TybGWYv/VxlH27jUF7Dpjs6ULgX3+m+nVg1oBcVqKyd713tNBgZqAP4ycPYfz9X6kO&#10;2gFjlhIkyZoDUiM4p24PSJQCBugkxACdiLKN22LdDEC2ttrItelKmicZ2sAu5oJdlBGXK28v3bQK&#10;la8dT+lhI3/vTK6JlTPrcWHsX/bhywPvKyq/jRTKtJes+Wtu72ZSWoM/I0rWZwb6MPLKDuHkQDjg&#10;fLJdl/fJdL8T3jVPxR03ukInW43uaU20rKHf7vNmtgSBKIgBOgkxQCeibJUom25koCzKUBu5TjSy&#10;VDNRsC2aREipSV3MPvFGN7rTS6rZ1ZBQ4F684mFV62gpddP9Tkyc7U45EAek7Hj5xhaUPNZqyARd&#10;ZOVKnq0Mlbu/j8Kv3g8ACceuV1WJXOBpxmaZmZJsP3cA93OtOZkJA3QSYoBORNks2On9Y9Htd186&#10;Zdja6NgSSq0l5HJETeBERFu8qR1b5Fpzs29rp8TU+RMYO35E1Vp2OaHgvfC+ehQ98EjG1wNnjYAf&#10;U33nMHmpFxO/+XfFHftFjA7GY4WCYyXLV6b7nRj69nfiKjp0+SwK+OFZ8UDcubVUyOQCUR+QoMN2&#10;n3dz+kZDpAwDdBJigE5EucBtsR4C8LTcbUaWZUdmrPUuOY3M1Cs6d8CPwYX3xR1WE2DHTghozc6p&#10;3doK0Gm/aQVmPS7c+vAEAj97T3PAGKmw0YGi5f8TBX9yL4oeeATzvtKQ01n46X4npm8MYOrqJ5i8&#10;8lvZ5l+pMsMyhMgSczWNFuWaNepVZSOqlMnU3umZkmTZ0QiABrvP60rfiIiUY4BOQgzQiShXJNo3&#10;HTA2ExzobEPp+s26ZFSTNYETEW31prQ0PTL7rmWyIdmWTOXb10kBV8Mj0u8V8GP6930YO3k4LpDP&#10;SMAR8GPy1z/HrUu/xtjRD3ULNkUK6qsxb9E9KLjXjoI/uRd5FVXh0mkAhgf4MwN9mB31AwCmbwxg&#10;+rPrAICJCxcx4xvVdfJCpLDRgbLH1qK4aYPpqhIil5fYrlxUN2Elk/HW83NIrmIm07tapIOCPdpf&#10;svu8u9M4JCLVGKCTEAN0Iso1iZrIAfpsN2aImCZwatd8y12s59nKYLtyLeHP6dEELtEFc56tDAv2&#10;/5Py5zzmeTBVwBGcTJj86BwmLlxMeZ37XBOqKihe8TAKvvpnpgvCE4kM0Iubl8Fy4LTqcwytXhq1&#10;Pl3PpTei914uLE2JI+hsH6Ef0r7m/vQNiig1DNBJiAE6EeUqt8XaDWC93G1Gb4WmltY137MeFzxL&#10;VsYdT1hSq0MTuESBudalBZETDkomGsxkut+Jqd99jOk/Xsfkld/mbCBfUF+NwoavoWjpUhR8rQEF&#10;X7nfFA3Lxrt24earR4QZ1tJNq3DX37+qaKyx761UgvTYcxixJWTkZ0ikbGnumEyS7uwjkAJzNoGj&#10;rMEAnYQYoBNRLnNbrFUAXBCUvaerudKsxyUbDERm57Ss+Y48TyTRxbnmJnAJMll6dZaO3V4q1xth&#10;Tfc7pf9GlJnPjIxg8spvw/fRa313YaMD+ZYKAAiX1ocUPfAIAONL640Qm+0ObbEW2o5PLoBV8vqP&#10;XT6ipGFjrMgA04gAHUDcpFuI2fZOV0PB9patdp/3UJqGQ6QbBugkxACdiOYCt8XaBOCc6Hajy0FF&#10;2a2Qgvpq1Jy9nPL55boYy50ztglcKlUEorXugP5bzcXu6W5UV37KfpGBXMJlLIIgNtlngGgSrLh5&#10;Gar27k86IRXZW8KwAF3msSIJHzfgN91kjIJt09idnbJafqYHQERElEl2n9dp93nzALwud3vgjR4M&#10;1tRhdE+rIY9f3r4PtUM3cPelUyior467vfrd/y/lc0/3O2Uz2eUbW6L+7tu6Fp+veBSznjEsOLJX&#10;KhlXeVE+3LJSGJxbz7xr2D7wIbecJ1L+2el+J0b3tMKzZDEGa+ri/vi2rsVkT5eOo6V0utnxGgAp&#10;W5yw30F5FWrOXkb1ybeiDoc+A0SvgdItLwWbxJVFHb/V/Sk8S1aGX0dDq5di4linFPRGyJ9vCf9/&#10;cZOxPTAKH9yA2qEbKN20Kur4yI79cb/jeNcuDC68L1zBkWkzA33wLFmcKDjvB2BhcE7Zjhl0EmIG&#10;nYjmokTbsgHp6R4emVXX0jVdlNkLZZvjusKnUuoq2H8ZMG49v1xpq6r1vwE/Avt3h5/jyPXSAHD7&#10;j3/AZP9/ChtOlW9fh4oXOk2XWcxmMwNSg73pP17XdTInco23qmoUQTY92etMQRfxKHm2MpR8swHj&#10;71xIe7m5krGaYfmIgnFynTnlFAboJMQAnYjmMjME6jMDffhi60bMW3RPSh2iPUsWx13Uhhq0Ra4T&#10;T7k8PEFwrrU0PxG5sn0lgUTkhb7aiQ+5LeKyef2uWciVK+v53ortV6D2tS7XgEzpxFOyhnSJFDY6&#10;UPHd76ZlK8FES1NUbx+np+Sd2RmYU05igE5CDNCJaK4LNpJzAlguuk9G9uNWIDYwCcmzlYUDBk3r&#10;6xME50YGrqLGUInW7oYCcwCqG3iJzhX5e2c0iFFh4lhnytUYRooNgvWc3NGj07pcJYrq6pCAH+NH&#10;OxE4cjwuK6+E6i0J1ZIJhjOWPWdgTnMcA3QSYoBORCRREqhrKUU3QqKth/QoPZfLYgPGZs4R8GNw&#10;4X2yN4kyoyPPt2Dil32aA/Nk4zB7kD7etQuBI8eN+7fRQG4rQD3fT7F7jafSsFDu/aTHa12uyiUZ&#10;IycFIyf20v2aVrg8gJ3ZKeexSRwREVESdp/Xb/d5GwBYIDUiiuN/psPQZnJqiYLzVJvARZo41inc&#10;Rs3IAND33Ldkj5duWiUMvitfOw7blWv6dngvr0LFziejDn3xbHy1gpncfPUIbn8yjKnzqTfTM0qe&#10;zRH3fPqf6Yhrppaq+c98J+rvo3uPYrxLUf4hrOLFg3FN4G5/Mqzp/T5xrDMcjNYO3Yj6s+DI3rhG&#10;biFfbNyJwZo6Q5q3zVveFB5DuoLzyOZvCYLzVrvPm8fgnOYCBuhEREQKKQnUje76roQoCKs++ZYu&#10;mbeR3T+WPX732TOazy0yuqcVt7o/lb3trr9/1bDHFSldvznq71O9LtN0u4412dMVDny+PPh2hkcj&#10;r3zb7rhjgf3xx2JNnT+BQGcbhltWRnXej+xGXvJEe9wOCSM79qsO0q3vx5d7B97oSXnSI/Cz94S3&#10;Fa3bgsrXjoeDZeuZd+N+B++apxDobEvpsc1gsqcLgzV1iQLzEQD3MzCnuYYBOhERkUqhQD24Pdth&#10;ufuEAvXhlpW6ZQKVGjt+RPb4vLo/1XzuqfMnZC+mKzu2GZZxG+/albAiIBOl5XIZ+cmPzqV9HEqM&#10;/uQn4f+/1f2pOScSZKoSRvcexXS/U2rQ93yL7DZ4w+ufxejeo3EVHZG/MyC/XeHIjv3wbV2reIj5&#10;ixrixggAN1+Tb7CWTII11nHmLW9CzdnLqL1+FYWNjvDx0b1Hpa3bssh41y4M1tTJ9pIICgXmVVxn&#10;TnMRA3QiIiIN7D7v5kSB+lSvC4ML74NnyeK0lRdXvnYcd186FVeSO33jvzWfe/JSb9yxPFuZsEGb&#10;VqKt4gCpyV0mG/QVNy+L+vvEBfN1dJ/ud8YFgl8efjMzg5ET8GPq/AmM7mnFlwfej7vZu+Yp+J/p&#10;wPg7F1St1Y79nfNsDljPvBt3P2mv8sWYGVAWB0785t9lH0vtpEfs4ykOssurUH38Isq3rwsfEnVg&#10;N5WAP1zlIHo/Q6pKYmBOcx4DdCIiIh1EBOqyte2znjEMr382beXv+YsaYLtyDbVDN8JZv+H1z0aV&#10;/qZi8spv447d9cJGTecUSRacp9yBfg65+eYrccekYNeV/sHEmPVIk1fD659F4I0eVQF4nq0MpZtW&#10;BXsqXAyXgocC19jJEyC4vvr61biJq1nPGD5f8SiGW1aKn5eAX5pk63XF/TwAjJ2UnZ8Tyl/UEFWy&#10;7n+mQ9W/SdxrP81VOkqF1pcPLrwvUcVALwBLsCqJgTnNeQzQiYiIdGT3eQ8FA/X7AVyXu0+6y9/L&#10;2/ehdugG7r50CuOnP9D9MUuf1L97/eieVmFwXtmxzRTBuWhNvFnMDPQJx/jlPxtT8aCGXHM4OYWN&#10;jrgmarYr11D52nEUrdsStcQhtBRifusz8icrr4LtyjUsOLI37qapXqmb/GBNHTxLFmPk+RaM7mkN&#10;B5iznjFUdmyTmizGmOz/T2W/dIQFB6KXoniWrFSViY+ahNDQ9NEIE8c6k60vB4D24PryJrvPa84Z&#10;BqIMYIBORERkALvP22f3eR2QGsqdlLtPqPx9sKYuLetI8xc1SPsaa7iYL1kVvR1WcfMy3YODodVL&#10;hWvOrWfeNaycXg25bGfRkq+nfyAJBI68Lr7tjR5TZF3Lt+1G1ds7orLg1SffirrPVK9LUQl65BKS&#10;ZPuFF63bEp60ksuIz3rGMP7OhXBmv7DRgdrrV8OvvdgMvZr15CH5ixriHt+75ilFFTYTxzrDky+R&#10;5e6ZNDPQFy5jT1B2H9n4Td1ed0RzBAN0IiIiAwUbyjUnKn8H7mzTlrDM1gRKHjOuPH+634nBmrqo&#10;PatDQlnUecubDHt8NSY+iM/gF61ozMBIBAJ+4SRHyPhREzQXK69CyRPtUVnwwgc3RDVCA4CRV3Yk&#10;PVWoQ72agDVyKUjt9atYcGQvyrevQ3HzMlR2bMPdl05JkwbHL0ZNRMVOVKUq9PiRGf1Qhc3I8y1x&#10;nwWTPV3wLFkcDoDNUE0Savr2+YpHE01U9EMqY+f6cqIk8mZnZzM9BjIpd+U9uwEo2oPEPvJZnrGj&#10;ISLKHW6L1QGgG8DyRPer7NhmimxxrNi14XdfOqVtn/GAH8Ob5C/u82xlsL5/XN99zHXgWbI4qnQ3&#10;z1YmW/qs1cxAH7yPt6han220dKz/n+53wrsmem/56pNviTPjAT8GF94HQKqyMHoiR258tUM3NJ93&#10;1uPCF88+lTAjX9joQNWL/5jRyaqZgT58sXWj7GRajFZukUakTkGmB0BERDTX2H1eF4AGAHBbrG0A&#10;ZFOZIzv2Y2THfhTUV8PS+WPTZI9Lt7yE23/8QzhD+/mKR1ML0rMwMAeAQGdbXMBseVW4ZZQmoQzr&#10;zEAfPl/xqCGPoVQ6G/PNW96E0k2rMP7OhfCxm691oFoQoIeqAQrqqzPyPonN+Kcqz+aQsvVmFPBj&#10;9NX2pJUZkJq+NXNdOVFqWOJORESUQXafd1+w/N0CqQw0zu1PhuFd8xQGa+rg27rWFCXwFS8eRNXb&#10;d8qOk3bBjjDetUvY2bl00yrUXr8K25VrqoLzyZ4uDNbUKb5/qqb7nRjdezTqWGGjw/Dt3vIXNaB2&#10;6IZsczOjlW5aJe0GkOZS6orv/yjq71O9LuEuBGMfnAYAlG9sMXxcADB9YyDq7yUP/UVaHjcTQiXs&#10;gwvvSxScj0DKlrPpG5FGLHEnIZa4ExFlhtti3QxgH4DKRPcr374OFS90ZryDc6CzLS5oVSrPVoa7&#10;XtgodYLX8HsMt6xEvqUClgOnUz5HMrMeqct3pDxbGWyXPkr7v8FkTxe+2GhM1j6ksNGB6ndOZfT1&#10;NbqnNSooLKivRs3Zy1H3iawusF25GLWe3Sgjz7dEZfc1L/MwmanzJ/DFtr9TsrTiJIDNDMiJ9MMA&#10;nYQYoBMRZZ7bYt0NBZ/FZlmvPjPQh1vOE5i4IJXpTg98hnmL7gEAFNxrR/GKh1F4/2pdg6ip8ycw&#10;vP5ZFDcvMyxAlwvOgfQFhCKxAawezBCYh8g971Vv70DJE3e29gv1RDDy3z9WZLVGOkv/jaRiXXk/&#10;pKCczd6IDMAAnYQYoBMRmYfbYq0CcAjA+mT3rezYpjkjnU18W9eGt5zSo1FXLLmGYEDmg/NIegTq&#10;Zl33L1ehEfnvHGrYFxu4p2M8chn9bDLd74Sv/ftKgvIRSOvKncaPimhu4xp0IiKiLBCzXdv9EKxX&#10;B6TmcqH91QOdbabY79oo0/3OcHAORO+FrYfRPa1xwXmerQy116+aJjgHpJ4A1jPvpvzz5dvXqV73&#10;ny7l7fHbZY93SfmD6X5nuAw7HcH5ZE9XODjPs5Wh5v3fGP6Yeps6f0LqAVFTB++apxIF5yMA2oPr&#10;yqsYnBOlBwN0IiKiLGP3efvsPm+DkmB9dO/RcLAut69ytrv55ivRf3+tQ5fzzgz0wbNkcVxWunTT&#10;Kmk7NRNWJ3x5+M2UfzbwRo+pJ3IqO7ZF/X1kx34g4MfYycMApH8Xow23rAyv+zfz60DOxLHOcFA+&#10;vP7ZRGvLRwC8FBGUx8+OEJGhWOJOQixxJyLKLsH91Q8BaEx234L6alS+/LJ4X+ksINp6TNN6/IAf&#10;Q48/JJtVTMf+2qkSrZFXwyx9DERi954v374uPIFi1L9N7L7kpZtWofLln5o+MJ/1uPDlP7+kdNnD&#10;CIA27ldOZA4M0EmIAToRUfZSs2YdACp2PonybbtNH3hECnXSrj75Fgof3ICZgT54H2/BrGdM9Xrq&#10;yJ+NlQ1NwLR00o9kxBp+vYg61+fZyqRstgFG97SieMXDhm+jp4fJni7c7HhNyXpyALgOKSjvNnhY&#10;RKQSA3QSYoBORJQbgsF6GxR+phfUV8PS+WPTZotDZgb6kG9zxE0qyAXbpZtWoWjpUhQ98Ej42ORH&#10;5zD2wem4vdiB7HkOQpLtAV/ZsQ3FTRuEkxAh6Wq0lqqh1UvjAtCKnU/KrlPPdSqz5ADQC2A315IT&#10;mRsDdBJigE5ElJvcFmsTpH3Wlyu5f3HzMtz1gx9mTbAaFvBj/Ggnbr56JOl+zgX11Sjf2IKSx1pN&#10;1fxNidA2Y3Lksv+JqgXM3pU8tKVeJDMvPdCVitdz0Aik9/k+7lNOlD0YoJMQA3QiotwXzK7vBvCc&#10;0p8p374O87+3K+sC2VwVuzYbUFaWLyoZDy0ZMKvhlpXhqofCRgeqj1/M7ICMoj4gB5glJ8p6DNBJ&#10;iAE6EdHcE8yu74aCRnMhDNgzJzbILmx0oPqdU6p6CcSeo7h5GSwHTus6Tj3NDPThlvMEih54JLcy&#10;5wE/Jn/9czXryAFmyYlyDgN0EmKATkREbou1GVIAsFDpzxQ2OlDx3e9mRWOtbBfKJqcSmMeKDNTn&#10;TNl4BqWwhhxgQE6U8xigkxADdCIiiuW2WDdDyrArDtjzbGW464WNWbm+28ym+53w7/kHzYF5rNE9&#10;rZjx30Tla8d1OydJEyCjP/mJbFPCJA5DKltX/YNElH0YoJMQA3QiIkomGLBvhoqSeEBqRjb/me+g&#10;5K9as2prNyIlps6fwNjxIxh/54LaH2WGnGiOY4BOQgzQiYhILbfF6oCUYW8GUKnmZ7O5kzrNXZM9&#10;XRg//UEqwTggNXU7ZPd5D+k7KiLKVgzQSYgBOhER6SGYZW+Dwm3dIuXZylD25DdQsuavTd1ZnHLf&#10;rMeFWx+ewJdv/1RNE7dIIwC6wXJ1IkqAAToJMUAnIiIjBLd2a0aKQTvAwJ2MEwrEAz97L5X14iEj&#10;AA5BKlVP+SRENPcwQCchBuhERJROqa5nj1W6aRWKVz6E4m9sYKk8yQv4MdV3DhNnfoFbzv9INSMe&#10;ch1SMH6IwTgRacUAnYQYoBMRUaYF17Q3QwrcU8q2RwoF70UPPIL8RQ1aT0dmpm8QDtwpUe+2+7zd&#10;2gdIRBSPAToJMUAnIiKzclusDZCC9mao2PItmeLmZSha8nUUrWhEYcMj7DBvYtP9Tkz97mPcuvgb&#10;TPyyD7OeMT1PfxJSRpyBOBGlFQN0EmKATkRE2Sa4vr0JUuDeBB2D95CC+mrMW3QPSlatRMHXGjCv&#10;7k+ZjddLwI/p3/dh6ncfY+rqJ7j9BzdudX9q1KOdBOCElBF3GfUgRERqMEAnIQboRESUSyKC9yYA&#10;DdC41l2pUEBfcK8dBX9yL+bdsxDz6hYhv9aR02vkp/udAIDJj85hZmQEk1d+ixnfqJbGa2pdhxSA&#10;94FBOBFlCQboJMQAnYiI5ppg6XwD7gTyumfg9VDcvCzh7UVLvo78yuTb0E9evoyZm6PC26cHPtNj&#10;7bYRRiAF3k4ATrvP68zoaIiIdMIAnYQYoBMREcmLCOQdkAJ5B0zezYs7AAAgAElEQVQazGeZXgAu&#10;SMF3H4A+u8/rz+iIiIjSqCDTAyAiIiLKNnafNxRAKua2WJuC/xv737SU2qfRdUhBdtwflpkTESXG&#10;AJ2IiIgoDSLKsJ0J7qaL4PZ0jmT3Y2k4EZG5MEAnIiIiyjHBTLUrw8MgIiKV8jM9ACIiIiIiIiJi&#10;gE5ERERERERkCgzQiYiIiIiIiEyAAToRERERERGRCTBAJyIiIiIiIjIBBuhEREREREREJsAAnYiI&#10;iIiIiMgEGKATERERERERmQADdCIiIiIiIiITYIBOREREREREZAIM0ImIiIiIiIhMgAE6ERERERER&#10;kQkwQCciIiIiIiIyAQboRERERERERCbAAJ2IiIiIiIjIBAoyPQAiomzgtlgdABwAmhLczQXAZfd5&#10;nYYPiIiIiIhyDgN0IqIIbou1CkAbgM0AFqZ4jthDhwHstvu8Li1jI0o3t8W6G8CuDDz0CAAngH2c&#10;8KJcpeL99YjW94HbYm0C0GT3eXdrOU+mBX+Pc8nuZ/d58xSca1bBQ2p+7onUYoBORHNeMCjfB+Bp&#10;gx7iaQBPBwP3XgDNdp/Xb9BjEeWCSgDrAawPvm9GALTZfd5DmRwUUbaImGxug/R+AqTvHyIyOQbo&#10;RDRnBS9gnACWp/FhGwH43BZrP6RsBgN1ouQqARx0W6z7ADj4viGK57ZYGyBNNjdmeixElDo2iSOi&#10;OcltsXYD8CG14HwEUiaiF0B/ikNYDilQ35zizxPNRZWQ3jcNmR4IkZkEy+U/BoNzoqzHDDoRzSnB&#10;rLkLd0r+khkBsNnu83YrPL8DQDeUB/4H3RarI9vXBdKcp2mdZnBd6T4of984AVSl+nhERErWqRNl&#10;AjPoRDRnqAzOrwOw2H3eKqXBOQDYfV6X3edtCH7xK82u73JbrM1KH4Mo19h9Xqfd520A8IjCH6kM&#10;BvVEREQ5hRl0IppL+qAsOD9s93k3a30wu8/b4LZYDyF587leJMkGBkvhE47J7vM2Rdy/GVJGUtSJ&#10;fgTAIUjd5RWv5w1WCGwG0Azl2c7rkDKeh4zuhht8npohNRhTqh/Sc9GtZ6f94ITQ5uAfpc/VyeA4&#10;Duk1jmxi93mdbou1F8rKdJsgva5SFgzyN0N6zSitqjHk9RIcjwNSU68mqF9+E+p8f0jNpKKCMTVB&#10;/XMUch1SRdEhu8/bp+OYQu+tZqRW0t0fMS6XXuNKp2A/hsilHg4FP9bgtlidcjdEfn8oeOxmSM9/&#10;E1J7TTiRhu+DZETPRYy2VF67wWU4myG9RlPZEUbTd4GC363P7vO2xfyMA8BuKHuvX4d0jXFIr54g&#10;mX7OzCRvdlbJDgM0F7kr79kNhdvr2Ec+Y5kQmZrbYm0D0Kngrv3BTJ6ej90N6YLEmepFqpLteOw+&#10;b14wQD2o4tTtdp93n9bHTsHrUDk5ICeFJQVKXIfUaT+Vi7Kq4Hj0Wgd6GNIFYkaaoqVzG6iIx3RC&#10;2fOn+jGDr5dDCs+vlKplMDJjaoD0mklpW8ckXo+9CFcihc8RpVJ+rgx4b0XKSNNOLe8vFe8TRZKV&#10;exu45eIIpM9bp5I7m3mbteB72Qn1kxZKqHovK/jdeu0+b5OO36GtqQTGZnrOzIQl7kQ0Vyj9kNb9&#10;w9zu8zbbfd59emaQ5Lgt1j6ou6g+KQrO3RZrldti7Qt+yRtxUfYcpGZffcELb1XcFmuD22L1A/hv&#10;6N+FfyGAj90Wq1/p2ILPlwtS40E9A4inoeF5yjbBrKCS529ETXAe83rRO8CrBHDCbbHOBitmlI6p&#10;Kvie/RjGBOcA8FxwXJsVjqkh+J43IjgH7jxX/mBgoEjwdaH3eytSqGlnwsnKuchtsTYZ+D0ASK+J&#10;c8HPz6wU8fn/MYwJNIE77+Umnc5XpfN36MEUvzPT8Zw5DDq/YVjiTkQ5L/iFoeQC+HqmS+40Uvsl&#10;u1nuoIpqAz2ELoxP2n1eRevwgxfRz6l8nOuQ+g9UQfnzFOoYnjCDkkJmqT84FhekElUlQUfoedIt&#10;U20GwexJqKxRTfCluGdDMAhO11aKT7st1qcBbFCQJXYh+YXpCKTsljN4/0ih503J75a0GaXSzCSk&#10;99IhSEuGIjPOVZBKnpWUp1YC+G+3xXp/solLlZni0PvcCankO/RH6QTIc26LtTuX3mNaqKykGIH0&#10;mgj9ezZA3eftQrfFui/bMp7B4O+/VfxIL6T3TR+k9wug7rPvEJQtZ0hG9O8S+e/YAHXvn0pI772E&#10;VYgZeM6c0Oc5SxsG6EQ0Fyj9rHMZOYg064dUGu0MHYhY3/ocpAAirpxT4Zr5kJOQylWFZaEqgv31&#10;bovVZfd5HYnupGJ8/ZDKJl0JzuWAsr4E50SBhIrgPGlfA4UXw+dMGqSfc1us6XicEQANStYNq2wK&#10;OQJpyYUwgxo83yEo629wwm2xviQKiIOvm2TjSlYy6oS0BlTp+2xzMPgUBcS7k/w8APxpkue+G8Eq&#10;pODSnmTP1T7cueCOE/y9kl2IjwBwJCtPV/F6aILG3gbpELtmXOFnUa/StebByTMlwbmSySilEy3N&#10;MKCKzWBOBfdR1NdG4XfAQrfF2qTzd0DSJR4qJvCWKxhfottClD5nSj77jHjODMUAnYjmgvmZHkCa&#10;yQZwwQvrNggugIJfdEqCX8UXecGAZ5+KL9E+UQ+AYGMiJeMTBkYxY3NBKvNLlmHth3ThGBXYBC9Y&#10;dFufbfd5DwWDGl+Su3Zj7m0xpmqdapCSyRdA4drJ4MVrM6A4K7/LbbH6k/V4SGBf8OeTBj92n3df&#10;8LVTZfBSmm63xZpw4itiTM3B94gr1UZsoc+P0N+DQaMDUoauKXifJoXn8gerb5K9ZxWdL9cFX0fh&#10;ddzBCU0HpOcn9O+wWcXrbTOSZ02NWuphmNhJ5eBrPvJ1GteMLcG5DgWD9GQTGY4kt6uh9PPP6bZY&#10;NwA4oeCcjiTnirpd43O2L3htYNTyl4xggE5ElFteSmWWOJhdUpLpVlyKHin4JepH8uzAcrfF2iYI&#10;anYreKjeFPaUbwLCAZgaSh7npJp/j2AQ0Y7E/xaVCZ6jXHIYKXZ6Dk4IKbnYV5T9ixXcoUFJkN6J&#10;iAAzghPJA8XQeu3Y472403TSGTEmV5LzJeNC8ovc5ZBK0yOPhbrHh8YUDtj0zlgFz90HaZJKsWBg&#10;34QkO2GQWPD15YLK6oJgYN+EOfLcB1/zTrU/Fwwym5GkPDzIofb8Ar1qGrvZfd5uhZVSDjWDSNNz&#10;1pTKY2QKA3QimgvUBl7Z7FCKP6e0rHB3iucPZQd2I3ng1IyYoCY4gaBkLaMzhXGl+vpQMmNfFfyd&#10;1XAouE/cc5QDRgDsS2GCRc5mBffp1bgdWRsUlHy6LdbNsRfBwWzU61DfSwGQXneNkDL0sbeF1qyr&#10;ntiw+7ybg5kstVnMSkil7OsBQGZMoa3W9ukwiRAnIvgO9TNIV7+BOS8i+A499zmVxdRD8Lsr9jVq&#10;lkoBZ6YHICfmOWuCunXwIkZWFumOAToRzQVfKrxfo9tircrUllZ6MOICOOb8Wr/kXEj+RSt3kadk&#10;hhxI0wWHik66oWBKb2a7EE7WSG8zkldPVEIKOndBw1Z3QYZM5kQKBtlK7uoQ/HxbsKeCE/p1Ma6E&#10;tAzk6Yix9UIqRXYl+2G7z+tQ2RhMiYWQJiKeixiT6u2PghftoSU6RnV9JoHg62I3zBNcmk5wsmg3&#10;lPWpMINUPl97oeP3Txqfs6y6ruM2a0SU8+w+721IXypK7Nb78YNbj8xG/HG6LdY2A7b+UPo75jJH&#10;pgdA8ew+76HgvsTtCn8ktNVdTm8vZ/d5++w+b1XwuXkJ0sSE3hohlaW7lDyXEf9WfwppmYERQtsf&#10;Ja0Ccd/ZIs8HaVlAKsH5dUi/y+sp/Oyc5Y7ebvMgUg/OT0L5ez/ruC3WQ8Hn6GOkHmj2Q3p99iu4&#10;rzPFx4iVsaA1A89ZVmEGnYjmijZIXwTJPOe2WA/p1WgpmCGLvaAMZVU7IzJK15N1MDeYoi9qt8Xa&#10;oPG5UZIJj5toUJGtVJpp10TFeF6CScsIMyHYi+AQpMyNkov90PZy7SrX3CvJ8jRDw4SciioKRe+X&#10;YGn/7pjHCK2xbIL2zOVC3NlqUMl4XJCWCmyOGI8Dd7ZSa4L2TPZzwaqlzXI3prCrRDeAblEVVPD5&#10;TGVZwZyjoms3IAVIhyA9964E50zX9p1pE5w8UrpTxCFIz5EzwfmEt+WCFHbXOARpyY7wczQXnzMG&#10;6EQ0J9h93j4Vaz4/1mMrK4XbDIWobryms0NQ1iRuH1Lscqxwa6nQY8hREnQ9B5Xb9LjFe7KG9isP&#10;NaZyxlz4KxmPI5u2dkmH4HPocKvbz74z2D28SeH9u6Gg4Znc+nAVlPzciJZ17sGflf354IVuE+40&#10;4FLy3qrUst1QMPg6BMHv7r6zr30zlH/2PQ2ZngEqdm1Iupd6hLRM4OUIJcG5oh0zAFUTWlkj+B2f&#10;7H2X6cl3szmE5M9Zv2g3l7mCAToRzRnBNZ9VUHbRd85tsY5A2htUVcY4hTWcrQZvjZRUsHu4kgmM&#10;xmD36oR7psZSEYydTBDQ7IOCtW+JtmoTcAqOLw/+WQ8p0IrNPCoZz9Nui9WpNAgMvj5jt1nrhTRR&#10;4AqONeVtq8wkYg22ksoWQHrt+aFgH/T/v72755HjOBMA/BZwsaUVoMBmYB/1AyyDyiXjqPjuAjI9&#10;OqHC00VUZl0mRqcLqUSMycCnmAyonAKsH0CeDJhOCHDFH3CoC7rGnO3tma6e6ekp7j4P0IDEnemu&#10;qar+eLu+Skt9zUzu35YW3OrW+VJGtT0Abg18/1a8Wa5q0+SHow/15fxbBfCfl+C4Ji8/jF6dLy/P&#10;VhMzfRjDD9Cj6xKvzbJ+f22/NUsRbkrnmO8nXjuP/SL02KrGDtcG0xMndLyIeV/zEupW7c7KOdza&#10;/CJzq8mz6pfsFzXPjEEHLpXygFk7Fu6d6FrTcxm/+fXQg8uLk/c/KX/7eW2sXq2qNUiXUCZt+q7i&#10;o6tux3/eNo6+jF/8uuRJTXD+/bYl3ErgXjOG9LelzO5vG3Nb5gHIURdofbJHer6tGUtdHjSG1kD/&#10;OLqXSn+MrlXrfy/KuOwyBjtF/RjCd6L7/TUP+59U7vO/Sn35cqS+rJZWO426OvOHDS+bfo6uLD+O&#10;zZPZ/bpcT6a8aKr97P2Bf/tNdOfox7G5devfduhKutOQlgk+Li88tlobx37pZ3gfOnd2nQ+ltCCP&#10;febdct5c1qEF/1NzvS71uPZl5UVvXa7Ns9qhixGVQ3taoQUduHTWxsE+ifoHtqGZiPfxOipaApd2&#10;5fTlv0xo9RpaE3lXVV0lS6vrKsAZ05/Nele/39RKNyE9q5caEd2EVT9FV/9WLZa144tfR9dt/q2a&#10;kXZMWVf8y6hvbf3Ti5P3t84EfuX05U8vTt4/ifrW7j/G8NJlU23teVPWEv7XiPjTyH5WLwgj3ixV&#10;9nN0v+fd6ILq30TXMlk7FvwPQ3WnLLEWMd676OPyUiuie6mynqZPyr9/EvUtWq9jc8vq/airD9++&#10;OHn/2+gmgVulZ5WOWzF97P7bGvw8ibr8+tNQHV8f1lXm2PhLjOfdP5f68H105fVT+ffVMIfJLZv7&#10;DME4gppeZ+9Ed+1/HV2vqyfl39+NLo+mnL8rb1Ww2TM1z76MN/N47JNnH8aG4UItSjnn8U9xKb14&#10;51dfRuXD0pXXf0uHTQ0cRnlL+ySWbVmZ3GpeGbx8P2GM7tjxlsqX0W6zQxZK349R2ZW/tHQ+icMu&#10;/7RTXu1jQtC895wN5Xi13bRXqsYqLlQ+ERPO7YWvPVUvdhbMp4iK+jxxorI5zVKfx8x9fr04ef+n&#10;2H0ywTMTMU6czGtOW1+81daJ0jNnq7WXTduMLSF5P+onMpzL6BCYOX7bhv0+ifEXL1tfuLeaZy3R&#10;xR241K6cvvz5yunLD8vN/PdxmGWOIrrWnZMrpy9TK13at+nly39E94A/l9fRBTJp14Bzlb6IOIm6&#10;bvlTfBddWX1Y21K9Wi4ruqWp5l7y5T/3yau3yQ5d3n9buoL/pmK/70ZXX+ZeOuzH6CYqm3Ru986x&#10;Qy3/9WNE/GNZym20Lvfq8aGWbfzv2vp85fTlk5I/c5TZd9GV/+8qPnt/huMdw4ex+/XnzIuuUj/f&#10;jYg/7J2q7r76u1KWY/fYf584tOOoSj3+Xez/7PD3+2KMXw9+/aJiicJWybNxWtDZSAs6l115SLgV&#10;XVfJKa1c38eb5X5+miktt2J8spk/b2t5mMuLN0s/1XYzW+XH/UN3zS6tK7eiflmqv0TXYnj/EC1m&#10;O+TVqivzbEv97aOy3kVEfD53esv4wikTS92aer6VwH5VPjXdcV/Hm3P7IN0ld0jTyqouz562cl79&#10;S0y/Fv4Yb86vvetHadX9POq6rn8XXV7cH9hPTd16MnEStMkOeX6VfX8e4+VVfc2ZsM/Vsmvnrvnl&#10;vjoaKG3qDbbv93v7ejL2mZiY92v3oLFr/upa8vXQ/sv4/rGu7F9uum8d4reV/X4d48NA7k95Wblw&#10;nv3TldOX/1ebtmMRoLORAB0AAGA5urgDAABAAwToAAAA0AABOgAAADRAgA4AAAANEKADAABAAwTo&#10;AAAA0AABOgAAADRAgA4AAAANEKADAABAAwToAAAA0AABOgAAADRAgA4AAAANEKADAABAAwToAAAA&#10;0IB/OHYCAC6ClNJJRNwu//vVwEdOI+JuRETO+e5S6QIA4O2hBR1gBymlk5TSg5RSTinliHgVXWA+&#10;FJxHRJys/r76TtnuLZVmdtMrr5xSunrsNPGG8rkYUkrPeuV4fctnZyvzci3v72/W63JKqX/dfzTn&#10;/keOfbX/+5Y6ditK/j87djr21fK17qLkcSsE6AATpJSupZReRReQ3+j9+TQivoiIT3POaX2LiJvl&#10;b6e979wuN9pnLd1sAS6DnPNpRHzW++fbKaX+9X0nZT931v7pNLr7AQeUUrq+9kLizugXmEweH44u&#10;7gCVSqtHv1XncUTcLA95G+WcH5b/vFv2dTUiHkXEKii/GhHPUkoPc84e3hpSXrDQKOVz+cxd5jnn&#10;b0qL/XpQfi+l9Hjs2r5NGfr0oPfPn+6zTy4v17rLQws6QIXSdWs9OH8eEe/lnHd62Mo5P885fxAR&#10;H/X+dGPJ7o8ARETXir5+LT+JiH27uveD8y9yzj/suU/gghOgA4xIKT2INy3dERHPc84fzNEKUh7W&#10;Puj98/WU0uBY9oHxhHdWaRwYn7Z1POXAuMhN29PStf96zX57x7iWUnpUeZyp+z43prM/N8DIVtUl&#10;b2zcX0rpduXxarfbS+x7ibJaIv1j5bMhXTfS+THP27ZNc0tsS8vB6mTvmFPLbWMdmFOqu748TSld&#10;22Hfk8t8zIau7jd2KZOSxjtx9qXuN9smCD1UndzVIdNzqPMkne1y3X/R3b93bhwvvcM5NXotLPvd&#10;6/69S72f+7fMlcdlX03V+ZYI0AG2KA+P/bGIX8x5jJzz84F93ql8cL1WbpTbxkt+s/4/qXsonjJm&#10;7FpEPI3zN+ONVjfx8r2Nkz1tsQrsqh+OU/ciZWhugE1WAcQiAUurjlFWx5JSuld+a/+l25g7qwfO&#10;mofiteMdrE6Wh9tdyu1eOUa/dXcWE68v1yLi6diD/FLKUKR+EP3VlDKP6M6pODth6POccz/4X312&#10;0To55hjpaeXafYRr4eT7d62Wr+ut1fkm5ZxttsHtr7/45Zd//cUvc8127LTabIfaonvIymvbswMe&#10;61XvWHcGPnO195nVdm/DPk/W/3vgGK8i4tqWNF2LiGcTj3l94LMPKvPgzsB3B9O3IU2vIuL6lv2f&#10;bPg92/Kg/9mrM5X3o4F9nyvzQ+57qbI6ZN7UlM+Gup8j4sZIOq5G94Db/97tI9fJofzZ+lvK9x4M&#10;pO1k7HuVZTaUx89Gfsem/M0jeXaQc3Jt//3yeLpnPpzL4wXr5Ll7xoR0z56epc6TOH9t23rvHvj8&#10;7NfCobIo2+j9e0q9X+K37JjHi9Wxt307egJs7W4CdJtt8EH40YLHOnfT3nCDr73x9m9wX01I29BN&#10;e/Chonz+dvnO0ynH2ZAPgw9tA+mZ8hDdf0iY8jC5VzAQ51/6bM3LQ+97ibI6cPpHy2eg7k86j6Nr&#10;4ap5AD94nRzIo0l1Z+AaMstLxzgf/Fenq9TBft4dM0C/NnCMqnNj4JwYDD4WrJO1Afoi6dlQfoc4&#10;TyYFj2v18GDXwqGyiMr799R6f+jfskseL1nH3vbt6AmwtbsJ0G22wRtViwH6aFA0cGN7tUP6+jfX&#10;WYLKsu/r5WFiqGWwtrVytAVxS15vbLme8lA0csyhIKT6wfRY+56jrA6Z/rHyGXiInFz3y376gfG5&#10;B+tD18noWqDOHGOm31Kdzg376we0u1xf+gH+0QL0coyhl5Jbr7UD39nU62PJOjkaoC+Zng3lN/u1&#10;e+A3zd77LSZeC4fKYqxOLVXvp/6WqXm8dB172zfLrAFs97z3/ycHPFZ/zHn/2JvUfK4/Xuvh4Ke2&#10;exjn07jV2hj+JcYnNzk7chmP2h+//zy65ZZqy/jg+164rFbHPFjerOnX2cc77qdfv2rOhbnr5Llj&#10;lrGcc+x3l2vC+vfX7fK7H0f9GOSDyznfLfVzffzug4h4b+jzA+POH+fNk8Ids04OOXZ6mrp2L3wt&#10;nOs6N+gY1/UNjl3H3ioCdIDtHkbXurdyLaV0Lc+8VE5K6UacD/53vYENOeSLhXPKDLBTJvB5GN2N&#10;94foHiR2mdSmKWUSm6dxPu8/2rf+zLnvY5TVIfOmwqLnwltCngy7GV2X6pWTlNK93JvwLZ1f7/w0&#10;5/zphOO0lv+tpWcRF+m+9Rb8lktZx2oJ0AG2yDk/Tik9jLMtOw/i/NJoOysPd/0lTb6ZOVDp7+tG&#10;nF9SaEzVDTul9DTOvtV+HhGf5ZyrXji8DbOBb1PK81Gcf7P/Wc55pxl5D7XvpcvqkHmzRWutjPsY&#10;uia8l2dY8nFPc+Rxc7My55xPU0o342zwfTul9Dh3M76vPIizAcdYcN5anWwtPYu7SPetRn/Lpa9j&#10;U1hmDWBEzvlmnO2GdjWl9GqOZT5K97NXcfbh7nG/hWZf5WFy/QZ5MnEJs9tREaCXbp5nHgxyt2Z8&#10;7YPBjZrjtCp1a/q+irN5cDfnnGYIzmfd99Jldci82ab8nn7dr14yMOLv9b9/vhwszZuUQLzfFX3y&#10;cmmpWxf5UUrpTqkH+6brh166TtLImtC99KzGvzanXDv7Zf2gvGwaWu/8s7GXq63VydbSs7SLdN9q&#10;9bdc9jo2lQAdoELO+YPoPYBGxLOy5u/kQD2ldLWs/fu096eHE7tGTvFpRKy3tH1V1hPd+Ca7pPNp&#10;nG/h36Tfkne15kVAWdP5VewQbLRgbV3X9QebxyX47K9x38q+FymrQ+bNBP26f72sp7t1zPOW+v/F&#10;Al3xBw28MFz9ltqyW5XFasx0dSA9MV23K/P4UZyfh6Ap5YVp/3y5V6796+POv5nwsqm1Otlaeua2&#10;rUv1RbpvHfO3jHVbv+h1bD7HnqXO1u5mFneb7fwWXTfMoXU8c3RrtN6J4eVVVi1Em777KipmZI3h&#10;WWAnzeQam9cdnrptWrt1aEbufbbBJWL2yYeYaRb3GF5vdu/t0PteoqyWSP/UehDdA94+x382sv9F&#10;6mT5/NAs41O32WdAjuGl8sa2VwNlc9RZ3AeOOVSf16/nO62asECdrFpmban0LHWexMCKB/109j5/&#10;8PvWUFlM/O1V313it+ySx0vWsbd904IOMEHO+XnO+b2cc4rzXatWrSmPylvhv2/RPVR8FeffMH+T&#10;u5bE9/J8s1ZvlXP+aEP6N3kY3czF/c8Ppjfn/E3Z/6YZjIc8j4ib5Xsf9f52Z9WdlHldtrLKOX9W&#10;0t1v7R3zRTlPP1jqPB2Tc75bfsunMW0W7NPoumGn3LV6z52uL9byuGZs/M2c83tx4Nms95W7Lrr9&#10;82TKuPNN+22qTraWnl3lbjjIR7G5Dl5d7z12ka6FS/2WqXm89r0LUccOKZU3GXDOi3d+9WVE/LHm&#10;s1de/y0dNjXQvrVuZF8N/Pk0ys0yb156p2mlK2p/rOWFHP8FAHAMZnEHmMla4N1kAJ5SehBnZ6O/&#10;myvHAG+YJG6fdZMBAOjRxR3g8ugH43dWk0sNdUMrk8asJvjqT87yUT7+0k4AABeKFnSAS6KM2UoD&#10;XdW/iu4PNbupbnUHAGAaATrAJZPXlnEr4+ZPYngN4tXaxj/kyjVUAQDYnQCdbZ4cOwHAYa2Nm9cq&#10;DgBwZGZxBwAAgAaYJA4AAAAaIEAHAACABgjQAQAAoAECdAAAAGiAAB0AAAAaIEAHAACABgjQAQAA&#10;oAECdAAAAGiAAB0AAAAaIEAHAACABgjQAQAAoAECdAAAAGiAAB0AAAAaIEAHAACABgjQAQAAoAEC&#10;dAAAAGiAAB0AAAAaIEAHAACABgjQAQAAoAECdAAAAGiAAB0AAAAaIEAHAACABgjQAQAAoAECdAAA&#10;AGiAAB0AAAAaIEAHAACABgjQAQAAoAECdAAAAGiAAB0AAAAaIEAHAACABgjQAQAAoAECdAAAAGiA&#10;AB0AAAAaIEAHAACABgjQAQAAoAECdAAAAGiAAB0AAAAaIEAHAACABgjQAQAAoAECdAAAAGiAAB0A&#10;AAAaIEAHAACABgjQAQAAoAECdAAAAGiAAB0AAAAaIEAHAACABgjQAQAAoAECdAAAAGiAAB0AAAAa&#10;IEAHAACABgjQAQAAoAECdAAAAGiAAB0AAAAaIEAHAACABgjQAQAAoAECdAAAAGiAAB0AAAAaIEAH&#10;AACABgjQAQAAoAECdAAAAGiAAB0AAAAaIEAHAACABgjQAQAAoAECdAAAAGiAAB0AAAAaIEAHAACA&#10;BgjQAQAAoAECdAAAAGiAAB0AAAAaIEAHAACABgjQAQAAoAECdAAAAGiAAB0AAAAaIEAHAACABgjQ&#10;AQAAoAECdAAAAGiAAB0AAAAaIEAHAACABgjQAQAAoAECdGvB4VMAAACESURBVAAAAGiAAB0AAAAa&#10;IEAHAACABgjQAQAAoAECdAAAAGiAAB0AAAAaIEAHAACABgjQAQAAoAECdAAAAGiAAB0AAAAaIEAH&#10;AACABgjQAQAAoAECdAAAAGiAAB0AAAAaIEAHAACABgjQAQAAoAECdAAAAGiAAB0AAAAaIEAHAACA&#10;Bvw/zehhLCNPx64AAAAASUVORK5CYIJQSwECLQAUAAYACAAAACEAsYJntgoBAAATAgAAEwAAAAAA&#10;AAAAAAAAAAAAAAAAW0NvbnRlbnRfVHlwZXNdLnhtbFBLAQItABQABgAIAAAAIQA4/SH/1gAAAJQB&#10;AAALAAAAAAAAAAAAAAAAADsBAABfcmVscy8ucmVsc1BLAQItABQABgAIAAAAIQCSudP7wwMAAKkI&#10;AAAOAAAAAAAAAAAAAAAAADoCAABkcnMvZTJvRG9jLnhtbFBLAQItABQABgAIAAAAIQCqJg6+vAAA&#10;ACEBAAAZAAAAAAAAAAAAAAAAACkGAABkcnMvX3JlbHMvZTJvRG9jLnhtbC5yZWxzUEsBAi0AFAAG&#10;AAgAAAAhADqpNkriAAAACwEAAA8AAAAAAAAAAAAAAAAAHAcAAGRycy9kb3ducmV2LnhtbFBLAQIt&#10;AAoAAAAAAAAAIQDXl73+YoEBAGKBAQAUAAAAAAAAAAAAAAAAACsIAABkcnMvbWVkaWEvaW1hZ2Ux&#10;LnBuZ1BLBQYAAAAABgAGAHwBAAC/i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7" type="#_x0000_t202" style="position:absolute;top:1981;width:32181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29FC33FD" w14:textId="77777777" w:rsidR="00133DA5" w:rsidRPr="00A239B2" w:rsidRDefault="00133DA5" w:rsidP="00133DA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 w:rsidRPr="00A239B2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Croce Rossa Italiana</w:t>
                      </w:r>
                    </w:p>
                    <w:p w14:paraId="4B632B5B" w14:textId="77777777" w:rsidR="00133DA5" w:rsidRDefault="00133DA5" w:rsidP="00133DA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Comitato __________________</w:t>
                      </w:r>
                    </w:p>
                    <w:p w14:paraId="36830F9C" w14:textId="77777777" w:rsidR="00133DA5" w:rsidRDefault="00133DA5" w:rsidP="00133DA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Seggio di ________________________</w:t>
                      </w:r>
                    </w:p>
                    <w:p w14:paraId="5CFAAD6F" w14:textId="77777777" w:rsidR="00133DA5" w:rsidRPr="000D151C" w:rsidRDefault="00133DA5" w:rsidP="00133DA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8" type="#_x0000_t75" alt="Macintosh HD:Users:matteomicucci:Desktop:1000w:1-logo-carta-intestata.png" style="position:absolute;left:31623;width:14503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8UwQAAANoAAAAPAAAAZHJzL2Rvd25yZXYueG1sRI/NbsIw&#10;EITvSH0HaytxA6ccAKWYqAXxe0FQHmCJNz9qvI5iQ8LbYyQkjqOZ+UYzSzpTiRs1rrSs4GsYgSBO&#10;rS45V3D+Ww2mIJxH1lhZJgV3cpDMP3ozjLVt+Ui3k89FgLCLUUHhfR1L6dKCDLqhrYmDl9nGoA+y&#10;yaVusA1wU8lRFI2lwZLDQoE1LQpK/09Xo+B3f8nKiV9Nbbs52Hq9M7TMjVL9z+7nG4Snzr/Dr/ZW&#10;KxjB80q4AXL+AAAA//8DAFBLAQItABQABgAIAAAAIQDb4fbL7gAAAIUBAAATAAAAAAAAAAAAAAAA&#10;AAAAAABbQ29udGVudF9UeXBlc10ueG1sUEsBAi0AFAAGAAgAAAAhAFr0LFu/AAAAFQEAAAsAAAAA&#10;AAAAAAAAAAAAHwEAAF9yZWxzLy5yZWxzUEsBAi0AFAAGAAgAAAAhAKIhfxTBAAAA2gAAAA8AAAAA&#10;AAAAAAAAAAAABwIAAGRycy9kb3ducmV2LnhtbFBLBQYAAAAAAwADALcAAAD1AgAAAAA=&#10;">
                <v:imagedata r:id="rId2" o:title="1-logo-carta-intestata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0A98" w14:textId="77777777" w:rsidR="00781EC8" w:rsidRDefault="00781E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6" style="width:.75pt;height:.7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 w15:restartNumberingAfterBreak="0">
    <w:nsid w:val="02452F74"/>
    <w:multiLevelType w:val="hybridMultilevel"/>
    <w:tmpl w:val="6A7C8288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9B47E1B"/>
    <w:multiLevelType w:val="hybridMultilevel"/>
    <w:tmpl w:val="256886D0"/>
    <w:lvl w:ilvl="0" w:tplc="4F62B924">
      <w:start w:val="1"/>
      <w:numFmt w:val="bullet"/>
      <w:lvlText w:val="▪"/>
      <w:lvlJc w:val="left"/>
      <w:pPr>
        <w:ind w:left="88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1E294F2D"/>
    <w:multiLevelType w:val="hybridMultilevel"/>
    <w:tmpl w:val="4A3E922E"/>
    <w:lvl w:ilvl="0" w:tplc="8BE425C8">
      <w:start w:val="1"/>
      <w:numFmt w:val="bullet"/>
      <w:lvlText w:val="•"/>
      <w:lvlPicBulletId w:val="0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6AED32">
      <w:start w:val="1"/>
      <w:numFmt w:val="bullet"/>
      <w:lvlText w:val="o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B924">
      <w:start w:val="1"/>
      <w:numFmt w:val="bullet"/>
      <w:lvlText w:val="▪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60CBB4">
      <w:start w:val="1"/>
      <w:numFmt w:val="bullet"/>
      <w:lvlText w:val="•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768C52">
      <w:start w:val="1"/>
      <w:numFmt w:val="bullet"/>
      <w:lvlText w:val="o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0C9454">
      <w:start w:val="1"/>
      <w:numFmt w:val="bullet"/>
      <w:lvlText w:val="▪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4E567E">
      <w:start w:val="1"/>
      <w:numFmt w:val="bullet"/>
      <w:lvlText w:val="•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A9ACE">
      <w:start w:val="1"/>
      <w:numFmt w:val="bullet"/>
      <w:lvlText w:val="o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C4DC6">
      <w:start w:val="1"/>
      <w:numFmt w:val="bullet"/>
      <w:lvlText w:val="▪"/>
      <w:lvlJc w:val="left"/>
      <w:pPr>
        <w:ind w:left="6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E0638C"/>
    <w:multiLevelType w:val="hybridMultilevel"/>
    <w:tmpl w:val="D2BE69A4"/>
    <w:lvl w:ilvl="0" w:tplc="86109B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A76AE"/>
    <w:multiLevelType w:val="hybridMultilevel"/>
    <w:tmpl w:val="9320999E"/>
    <w:lvl w:ilvl="0" w:tplc="C2D05B32">
      <w:start w:val="2"/>
      <w:numFmt w:val="lowerLetter"/>
      <w:lvlText w:val="%1."/>
      <w:lvlJc w:val="left"/>
      <w:pPr>
        <w:ind w:left="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914F770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468CF68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ADAC67A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C6CDCD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274B41A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83668B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DA60DF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26062F8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8F8"/>
    <w:rsid w:val="00025550"/>
    <w:rsid w:val="000265F3"/>
    <w:rsid w:val="000804EE"/>
    <w:rsid w:val="000E2B99"/>
    <w:rsid w:val="00133DA5"/>
    <w:rsid w:val="00155895"/>
    <w:rsid w:val="00301C80"/>
    <w:rsid w:val="00477375"/>
    <w:rsid w:val="00781EC8"/>
    <w:rsid w:val="008076E3"/>
    <w:rsid w:val="00A02B05"/>
    <w:rsid w:val="00A554B7"/>
    <w:rsid w:val="00B304AC"/>
    <w:rsid w:val="00BF5D22"/>
    <w:rsid w:val="00C710E1"/>
    <w:rsid w:val="00CF3202"/>
    <w:rsid w:val="00D048F8"/>
    <w:rsid w:val="00E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D45B"/>
  <w15:docId w15:val="{4337F352-751F-4C4D-B716-99FCE518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61" w:lineRule="auto"/>
      <w:ind w:left="34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9"/>
      <w:ind w:left="339"/>
      <w:jc w:val="center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7"/>
      <w:ind w:left="349" w:hanging="10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33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DA5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26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5F3"/>
    <w:rPr>
      <w:rFonts w:ascii="Calibri" w:eastAsia="Calibri" w:hAnsi="Calibri" w:cs="Calibri"/>
      <w:color w:val="000000"/>
      <w:sz w:val="20"/>
    </w:rPr>
  </w:style>
  <w:style w:type="table" w:styleId="Grigliatabella">
    <w:name w:val="Table Grid"/>
    <w:basedOn w:val="Tabellanormale"/>
    <w:uiPriority w:val="39"/>
    <w:rsid w:val="0002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04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550"/>
    <w:rPr>
      <w:rFonts w:ascii="Segoe UI" w:eastAsia="Calibri" w:hAnsi="Segoe UI" w:cs="Segoe UI"/>
      <w:color w:val="00000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384F"/>
    <w:pPr>
      <w:numPr>
        <w:ilvl w:val="1"/>
      </w:numPr>
      <w:spacing w:after="160"/>
      <w:ind w:left="342" w:hanging="3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84F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Di Conza</dc:creator>
  <cp:lastModifiedBy>Operatore</cp:lastModifiedBy>
  <cp:revision>4</cp:revision>
  <cp:lastPrinted>2024-05-14T13:02:00Z</cp:lastPrinted>
  <dcterms:created xsi:type="dcterms:W3CDTF">2020-02-16T09:55:00Z</dcterms:created>
  <dcterms:modified xsi:type="dcterms:W3CDTF">2024-05-14T14:01:00Z</dcterms:modified>
</cp:coreProperties>
</file>