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271" w14:textId="77777777"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14:paraId="7D72F82B" w14:textId="77777777"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14:paraId="3EA771D9" w14:textId="77777777" w:rsidR="00F61350" w:rsidRDefault="00F61350" w:rsidP="00F61350"/>
    <w:p w14:paraId="38C75EC9" w14:textId="77777777"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14:paraId="538C0D66" w14:textId="77777777"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14:paraId="3EEAEDBA" w14:textId="77777777" w:rsidR="00F61350" w:rsidRPr="00816CA1" w:rsidRDefault="00F61350" w:rsidP="00F61350">
      <w:pPr>
        <w:ind w:left="5664"/>
        <w:rPr>
          <w:b/>
          <w:sz w:val="24"/>
          <w:szCs w:val="24"/>
        </w:rPr>
      </w:pPr>
    </w:p>
    <w:p w14:paraId="55AED315" w14:textId="77777777"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14:paraId="2EE4B6A7" w14:textId="77777777" w:rsidR="00F61350" w:rsidRPr="00816CA1" w:rsidRDefault="00F61350" w:rsidP="004D41F1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  <w:r w:rsidR="004D41F1">
        <w:rPr>
          <w:sz w:val="24"/>
          <w:szCs w:val="24"/>
        </w:rPr>
        <w:t xml:space="preserve"> ________________</w:t>
      </w:r>
    </w:p>
    <w:p w14:paraId="173FFF56" w14:textId="77777777" w:rsidR="00F61350" w:rsidRPr="00816CA1" w:rsidRDefault="00F61350" w:rsidP="00F61350">
      <w:pPr>
        <w:rPr>
          <w:sz w:val="24"/>
          <w:szCs w:val="24"/>
        </w:rPr>
      </w:pPr>
    </w:p>
    <w:p w14:paraId="0D33317B" w14:textId="77777777" w:rsidR="00F61350" w:rsidRPr="00816CA1" w:rsidRDefault="00F61350" w:rsidP="00F61350">
      <w:pPr>
        <w:rPr>
          <w:sz w:val="24"/>
          <w:szCs w:val="24"/>
        </w:rPr>
      </w:pPr>
    </w:p>
    <w:p w14:paraId="7FFDE7BD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</w:t>
      </w:r>
      <w:r w:rsidR="00006D65">
        <w:rPr>
          <w:sz w:val="24"/>
          <w:szCs w:val="24"/>
        </w:rPr>
        <w:t xml:space="preserve">elezioni Consiglio Direttivo </w:t>
      </w:r>
      <w:r w:rsidR="00006D65" w:rsidRPr="00006D65">
        <w:rPr>
          <w:b/>
          <w:sz w:val="24"/>
          <w:szCs w:val="24"/>
        </w:rPr>
        <w:t>19 maggio 2024</w:t>
      </w:r>
      <w:r w:rsidR="00006D65">
        <w:rPr>
          <w:sz w:val="24"/>
          <w:szCs w:val="24"/>
        </w:rPr>
        <w:t xml:space="preserve"> - </w:t>
      </w:r>
      <w:r w:rsidRPr="00816CA1">
        <w:rPr>
          <w:sz w:val="24"/>
          <w:szCs w:val="24"/>
        </w:rPr>
        <w:t xml:space="preserve">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</w:p>
    <w:p w14:paraId="4AB0365F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14:paraId="6522A5F6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>e residente in________________________________, via/piazza</w:t>
      </w:r>
      <w:r w:rsidR="00702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 w:rsidR="00FF7A76">
        <w:rPr>
          <w:sz w:val="24"/>
          <w:szCs w:val="24"/>
        </w:rPr>
        <w:t xml:space="preserve"> presso il Comitato </w:t>
      </w:r>
      <w:r w:rsidR="004D41F1">
        <w:rPr>
          <w:sz w:val="24"/>
          <w:szCs w:val="24"/>
        </w:rPr>
        <w:t>in indirizzo</w:t>
      </w:r>
      <w:r w:rsidR="00FF7A76">
        <w:rPr>
          <w:sz w:val="24"/>
          <w:szCs w:val="24"/>
        </w:rPr>
        <w:t>.</w:t>
      </w:r>
    </w:p>
    <w:p w14:paraId="7D45CB32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 w:rsidR="00D2180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2180B">
        <w:rPr>
          <w:sz w:val="24"/>
          <w:szCs w:val="24"/>
        </w:rPr>
        <w:t>mesi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</w:t>
      </w:r>
      <w:r w:rsidR="00FF7A76">
        <w:rPr>
          <w:sz w:val="24"/>
          <w:szCs w:val="24"/>
        </w:rPr>
        <w:t>, di essere titolare dei diritti elettorali attivo e passivo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14:paraId="79912E87" w14:textId="77777777" w:rsidR="00F61350" w:rsidRDefault="00FF7A76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dichiara</w:t>
      </w:r>
      <w:r w:rsidR="00F61350">
        <w:rPr>
          <w:sz w:val="24"/>
          <w:szCs w:val="24"/>
        </w:rPr>
        <w:t xml:space="preserve">, </w:t>
      </w:r>
      <w:r>
        <w:rPr>
          <w:sz w:val="24"/>
          <w:szCs w:val="24"/>
        </w:rPr>
        <w:t>inoltre, che non sussistono a proprio cause di esclusione dagli elenchi elettorali.</w:t>
      </w:r>
    </w:p>
    <w:p w14:paraId="51B2EA80" w14:textId="77777777"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candidatura al seguente indirizzo di posta elettronica: ………………………………….@..............................................</w:t>
      </w:r>
    </w:p>
    <w:p w14:paraId="57DB1B46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14:paraId="0BB2200E" w14:textId="77777777"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 w:rsidR="004D41F1">
        <w:rPr>
          <w:sz w:val="24"/>
          <w:szCs w:val="24"/>
        </w:rPr>
        <w:t>;</w:t>
      </w:r>
    </w:p>
    <w:p w14:paraId="4B846179" w14:textId="77777777" w:rsidR="00F61350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14:paraId="309C3520" w14:textId="77777777" w:rsidR="004D41F1" w:rsidRPr="00FB061B" w:rsidRDefault="004D41F1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Elenco</w:t>
      </w:r>
      <w:r w:rsidR="003E4F46">
        <w:rPr>
          <w:sz w:val="23"/>
          <w:szCs w:val="23"/>
        </w:rPr>
        <w:t xml:space="preserve"> degli elettori sottoscrittori.</w:t>
      </w:r>
    </w:p>
    <w:p w14:paraId="73AEE21E" w14:textId="77777777"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14:paraId="17257C68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dichiarazioni di cui alla presente comunicazione sono rese in conformità a quanto previsto dalla normativa vigente</w:t>
      </w:r>
      <w:r w:rsidR="009879D3">
        <w:rPr>
          <w:sz w:val="24"/>
          <w:szCs w:val="24"/>
        </w:rPr>
        <w:t>,</w:t>
      </w:r>
      <w:r>
        <w:rPr>
          <w:sz w:val="24"/>
          <w:szCs w:val="24"/>
        </w:rPr>
        <w:t xml:space="preserve"> con la consapevolezza delle conseguenze e delle sanzioni ivi previste. </w:t>
      </w:r>
    </w:p>
    <w:p w14:paraId="7378A105" w14:textId="77777777" w:rsidR="00B546F8" w:rsidRDefault="00B546F8" w:rsidP="00F61350">
      <w:pPr>
        <w:spacing w:before="120" w:after="120"/>
        <w:jc w:val="both"/>
        <w:rPr>
          <w:sz w:val="24"/>
          <w:szCs w:val="24"/>
        </w:rPr>
      </w:pPr>
    </w:p>
    <w:p w14:paraId="4D20689A" w14:textId="77777777" w:rsidR="00B546F8" w:rsidRDefault="00B546F8" w:rsidP="00F61350">
      <w:pPr>
        <w:spacing w:before="120" w:after="120"/>
        <w:jc w:val="both"/>
        <w:rPr>
          <w:sz w:val="24"/>
          <w:szCs w:val="24"/>
        </w:rPr>
      </w:pPr>
    </w:p>
    <w:p w14:paraId="14225DA7" w14:textId="77777777"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14:paraId="056F882B" w14:textId="77777777"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(firma del candidato)</w:t>
      </w:r>
      <w:r>
        <w:br/>
      </w:r>
    </w:p>
    <w:p w14:paraId="22C78B73" w14:textId="77777777" w:rsidR="000444C1" w:rsidRDefault="000444C1"/>
    <w:p w14:paraId="5C3D8C99" w14:textId="77777777" w:rsidR="006262A8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4047B0E9" w14:textId="77777777"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6262A8">
        <w:rPr>
          <w:b/>
          <w:sz w:val="44"/>
          <w:szCs w:val="44"/>
        </w:rPr>
        <w:t>1</w:t>
      </w:r>
    </w:p>
    <w:p w14:paraId="195AA0A1" w14:textId="77777777"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14:paraId="44D10CFD" w14:textId="77777777"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candidato </w:t>
      </w:r>
    </w:p>
    <w:p w14:paraId="22EC3136" w14:textId="77777777" w:rsidR="00272AA8" w:rsidRPr="00FE6EFB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>ATTENZIONE: I</w:t>
      </w:r>
      <w:r w:rsidR="008254D8">
        <w:rPr>
          <w:b/>
          <w:color w:val="FF0000"/>
        </w:rPr>
        <w:t>L</w:t>
      </w:r>
      <w:r w:rsidRPr="00FE6EFB">
        <w:rPr>
          <w:b/>
          <w:color w:val="FF0000"/>
        </w:rPr>
        <w:t xml:space="preserve"> DOCUMENT</w:t>
      </w:r>
      <w:r w:rsidR="008254D8">
        <w:rPr>
          <w:b/>
          <w:color w:val="FF0000"/>
        </w:rPr>
        <w:t>O</w:t>
      </w:r>
      <w:r w:rsidRPr="00FE6EFB">
        <w:rPr>
          <w:b/>
          <w:color w:val="FF0000"/>
        </w:rPr>
        <w:t xml:space="preserve"> </w:t>
      </w:r>
      <w:r>
        <w:rPr>
          <w:b/>
          <w:color w:val="FF0000"/>
        </w:rPr>
        <w:t>NON DEV</w:t>
      </w:r>
      <w:r w:rsidR="008254D8">
        <w:rPr>
          <w:b/>
          <w:color w:val="FF0000"/>
        </w:rPr>
        <w:t>E</w:t>
      </w:r>
      <w:r>
        <w:rPr>
          <w:b/>
          <w:color w:val="FF0000"/>
        </w:rPr>
        <w:t xml:space="preserve"> ESSERE PUBBLICATI </w:t>
      </w:r>
      <w:r w:rsidRPr="00FE6EFB">
        <w:rPr>
          <w:b/>
          <w:color w:val="FF0000"/>
        </w:rPr>
        <w:t xml:space="preserve">SU SITO WEB </w:t>
      </w:r>
    </w:p>
    <w:p w14:paraId="5A289C4A" w14:textId="77777777"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63009B26" w14:textId="77777777"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294CD999" w14:textId="77777777" w:rsidR="006A5D35" w:rsidRDefault="006A5D35" w:rsidP="00DA2E85">
      <w:pPr>
        <w:spacing w:line="360" w:lineRule="auto"/>
        <w:jc w:val="both"/>
        <w:rPr>
          <w:sz w:val="24"/>
          <w:szCs w:val="24"/>
        </w:rPr>
      </w:pPr>
    </w:p>
    <w:p w14:paraId="04447F6E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</w:p>
    <w:p w14:paraId="52D93EF4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14:paraId="735105FB" w14:textId="77777777" w:rsidR="00272AA8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065F6B3E" w14:textId="77777777"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15A1E325" w14:textId="77777777" w:rsidR="00253E70" w:rsidRDefault="00253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93D010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07A1FCE9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Allegato 3</w:t>
      </w:r>
    </w:p>
    <w:p w14:paraId="6C703D4D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Sottoscrittori</w:t>
      </w:r>
    </w:p>
    <w:p w14:paraId="28EC97D4" w14:textId="77777777" w:rsidR="00310507" w:rsidRDefault="00310507" w:rsidP="0031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>DA NON PUBBLICARE SUL SITO WEB</w:t>
      </w:r>
    </w:p>
    <w:p w14:paraId="17896660" w14:textId="77777777" w:rsidR="00310507" w:rsidRDefault="00310507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0D2939DC" w14:textId="77777777" w:rsidR="00AA309A" w:rsidRDefault="00C50182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Numero minimo di sottoscrittori: Fino 30 Giovani elettori: il 30% (arrotondato per eccesso) dei Giovani elettori; 31-100 Giovani elettori: almeno 10 Giovani elettori; 101-250 Giovani elettori: almeno 20 Giovani elettori; 251-x Giovani elettori: almeno 30 Giovani elettori </w:t>
      </w:r>
    </w:p>
    <w:p w14:paraId="019D5D41" w14:textId="77777777" w:rsidR="00AA309A" w:rsidRP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</w:p>
    <w:p w14:paraId="0D0F4029" w14:textId="77777777" w:rsidR="006758FB" w:rsidRP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Giovani del Comitato</w:t>
      </w:r>
      <w:r w:rsidR="00AA309A">
        <w:rPr>
          <w:sz w:val="24"/>
          <w:szCs w:val="24"/>
        </w:rPr>
        <w:t xml:space="preserve"> di _____________</w:t>
      </w:r>
      <w:r>
        <w:rPr>
          <w:sz w:val="24"/>
          <w:szCs w:val="24"/>
        </w:rPr>
        <w:t>, elettori e non candidati</w:t>
      </w:r>
      <w:r w:rsidR="009A1B53">
        <w:rPr>
          <w:sz w:val="24"/>
          <w:szCs w:val="24"/>
        </w:rPr>
        <w:t xml:space="preserve"> per le elezioni convocate per </w:t>
      </w:r>
      <w:r w:rsidR="0020609C">
        <w:rPr>
          <w:sz w:val="24"/>
          <w:szCs w:val="24"/>
        </w:rPr>
        <w:t xml:space="preserve">il </w:t>
      </w:r>
      <w:r w:rsidR="0020609C" w:rsidRPr="0020609C">
        <w:rPr>
          <w:b/>
          <w:sz w:val="32"/>
          <w:szCs w:val="32"/>
        </w:rPr>
        <w:t>19 maggio 2024</w:t>
      </w:r>
      <w:r>
        <w:rPr>
          <w:sz w:val="24"/>
          <w:szCs w:val="24"/>
        </w:rPr>
        <w:t>, dichiarano di sottoscrivere la candidatura a Consigliere Giovane di ___________________, nato/a il _____ a __________, e dichiarano di impegnarsi a non sottoscrivere ulteriori eventuali candidature per le medesime consultazioni elettorali:</w:t>
      </w:r>
    </w:p>
    <w:p w14:paraId="1D1D2B8E" w14:textId="77777777" w:rsidR="00DA2E85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006D65" w:rsidRPr="0009134D" w14:paraId="346D48C7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CB095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  <w:p w14:paraId="7EAEF29E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9E9F96" w14:textId="77777777" w:rsidR="00006D65" w:rsidRPr="0009134D" w:rsidRDefault="00006D65" w:rsidP="00A0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5CF9F6" w14:textId="77777777" w:rsidR="00006D65" w:rsidRPr="0009134D" w:rsidRDefault="00006D65" w:rsidP="00A040F4">
            <w:pPr>
              <w:jc w:val="center"/>
              <w:rPr>
                <w:color w:val="000000"/>
                <w:sz w:val="24"/>
                <w:szCs w:val="24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EE1C3F" w14:textId="77777777" w:rsidR="00006D65" w:rsidRPr="000B1402" w:rsidRDefault="00006D65" w:rsidP="00A040F4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693" w:type="dxa"/>
            <w:vAlign w:val="center"/>
          </w:tcPr>
          <w:p w14:paraId="66BE7A78" w14:textId="77777777" w:rsidR="00006D65" w:rsidRPr="000B1402" w:rsidRDefault="00006D65" w:rsidP="00A0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006D65" w:rsidRPr="0009134D" w14:paraId="4ED2212A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14:paraId="5CDC875F" w14:textId="43630995" w:rsidR="00006D65" w:rsidRPr="0009134D" w:rsidRDefault="00006D65" w:rsidP="006165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342230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B45888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593482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4316E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31B56657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F1728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14:paraId="6B383DA2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A1637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571B08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8F401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39B23B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1A82B15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23E90E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14:paraId="57B08292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8DF5A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14EC1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B3117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FB0EE0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9253332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9825E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14:paraId="655B43C3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43742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CC77C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1BE55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F39D82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B69F506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9CA79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14:paraId="35495E79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BA0B9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5C871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B64269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11E889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326F13ED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E9B28F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14:paraId="1273E774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82F5E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20719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B1889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2D0E1B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0FCFE806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C2FA8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14:paraId="6D9D2196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1E645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8FD1AC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F919B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F5C37A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4E69EBBD" w14:textId="77777777" w:rsidTr="00B546F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04E674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14:paraId="7509B36C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353AC9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51CF0E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53D85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59F617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21546F3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59AA2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  <w:p w14:paraId="308A250D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BC224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7C3E0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65A2B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D20E59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66DEDA1C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F9173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14:paraId="788BB2F4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5D341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CA48DD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E2DE2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72597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5532CBF2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240A3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14:paraId="6A56663C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9CEE6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72C0C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59961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2DEB78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6725708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C6D4F7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14:paraId="1EE4B73D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5658C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698BE4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C8B0E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A36E16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734FFA14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19850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14:paraId="05BCF6B4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510F5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9C7308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9ECC9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C1CAE19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59171188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9BAFD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14</w:t>
            </w:r>
          </w:p>
          <w:p w14:paraId="67C76123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E664C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FB4800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9F872C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511708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46341648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87F79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14:paraId="120F2278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AA237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F1E9BB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478F8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859C05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6E5528A1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791BC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16</w:t>
            </w:r>
          </w:p>
          <w:p w14:paraId="6FAEC15F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3D3ED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9FA19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0699C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1477B6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6F5369E1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49402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14:paraId="4EAF03BE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2F62E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3F1C0FC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855C8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33CD21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B3BF6E5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1D42C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14:paraId="3D058A81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9F4DB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274E03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CB429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8C5E70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D434E91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7B6763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14:paraId="273A23A6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76533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2647DB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37A9A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673384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302CEB96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9E8CC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14:paraId="04D47E9A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099F0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726BB8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F486F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6EAFE5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32D4DB3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69D27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14:paraId="03D7BBD6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4DABF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CCB683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6AE4D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9DB0A7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1EAFC58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A9708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14:paraId="4D50E0ED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D1C7D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EBE0C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1B77E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0D2CC0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602404EA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DF8BD7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23</w:t>
            </w:r>
          </w:p>
          <w:p w14:paraId="7104A912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D6FBF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48C35A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F4019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8EEE71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46DDC2FA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DD819D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24</w:t>
            </w:r>
          </w:p>
          <w:p w14:paraId="2CC24080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312786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FC5FBE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5E681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5CB649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01C7456A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DC26B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14:paraId="0D68554C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9CF09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DC6C298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24373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167AF9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51A5EF18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EB106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14:paraId="329A1D64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66474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C8CF8C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CF118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BDFBEC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4834E14D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244A8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14:paraId="4EA0D22C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ABC67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AE98CF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D1890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823B9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E899FB2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B431D2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14:paraId="2EE81FE1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1BC55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66F7DB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35C14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F44695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0743BA43" w14:textId="77777777" w:rsidTr="00A040F4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C043E3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14:paraId="0AF9153D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B07A5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52F3E9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641F57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613237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5A43A35" w14:textId="77777777" w:rsidTr="00A040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D5AC1" w14:textId="77777777" w:rsidR="00006D65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14:paraId="4E9F83B7" w14:textId="77777777" w:rsidR="00006D65" w:rsidRPr="0009134D" w:rsidRDefault="00006D65" w:rsidP="00A040F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8CE90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D3D04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EA633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2EC7DD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87753B3" w14:textId="77777777" w:rsidTr="00A040F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19A65D5A" w14:textId="78DE42FC" w:rsidR="00006D65" w:rsidRPr="007D48B7" w:rsidRDefault="00006D65" w:rsidP="00B546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E58032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17D2D7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45AFE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79246D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71D1D9E7" w14:textId="77777777" w:rsidTr="00A040F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1281F217" w14:textId="01BCB7AF" w:rsidR="00006D65" w:rsidRPr="007D48B7" w:rsidRDefault="00006D65" w:rsidP="00B546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E3108C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A2AFC35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E1A5A6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A7FB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4C6AA35" w14:textId="77777777" w:rsidTr="00A040F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3F851587" w14:textId="3FDF6B0C" w:rsidR="00006D65" w:rsidRPr="007D48B7" w:rsidRDefault="00006D65" w:rsidP="00B546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F97B61B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A32106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DAB7311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A297F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2BC5FAC2" w14:textId="77777777" w:rsidTr="00A040F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63B48325" w14:textId="791A8738" w:rsidR="00006D65" w:rsidRPr="007D48B7" w:rsidRDefault="00006D65" w:rsidP="00B546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F1820B3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BAB28F9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4FD04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F5ABA0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  <w:tr w:rsidR="00006D65" w:rsidRPr="0009134D" w14:paraId="100594AC" w14:textId="77777777" w:rsidTr="00A040F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3E84B070" w14:textId="09C27AB7" w:rsidR="00006D65" w:rsidRPr="007D48B7" w:rsidRDefault="00006D65" w:rsidP="00B546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3718784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56889BA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7875F2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51826E" w14:textId="77777777" w:rsidR="00006D65" w:rsidRPr="0009134D" w:rsidRDefault="00006D65" w:rsidP="00A040F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2554BD" w14:textId="77777777" w:rsidR="00006D65" w:rsidRPr="008D7823" w:rsidRDefault="00006D6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006D6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2460" w14:textId="77777777" w:rsidR="000D2162" w:rsidRDefault="000D2162">
      <w:r>
        <w:separator/>
      </w:r>
    </w:p>
  </w:endnote>
  <w:endnote w:type="continuationSeparator" w:id="0">
    <w:p w14:paraId="72220274" w14:textId="77777777" w:rsidR="000D2162" w:rsidRDefault="000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757" w14:textId="77777777"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8BC02B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4997"/>
      <w:docPartObj>
        <w:docPartGallery w:val="Page Numbers (Bottom of Page)"/>
        <w:docPartUnique/>
      </w:docPartObj>
    </w:sdtPr>
    <w:sdtEndPr/>
    <w:sdtContent>
      <w:p w14:paraId="4288C1DE" w14:textId="77777777"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9A5E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82387E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8FC8" w14:textId="77777777" w:rsidR="000D2162" w:rsidRDefault="000D2162">
      <w:r>
        <w:separator/>
      </w:r>
    </w:p>
  </w:footnote>
  <w:footnote w:type="continuationSeparator" w:id="0">
    <w:p w14:paraId="74699EB5" w14:textId="77777777" w:rsidR="000D2162" w:rsidRDefault="000D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02847882">
    <w:abstractNumId w:val="1"/>
  </w:num>
  <w:num w:numId="2" w16cid:durableId="2071734252">
    <w:abstractNumId w:val="10"/>
  </w:num>
  <w:num w:numId="3" w16cid:durableId="1045518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217929">
    <w:abstractNumId w:val="8"/>
  </w:num>
  <w:num w:numId="5" w16cid:durableId="1412503676">
    <w:abstractNumId w:val="9"/>
  </w:num>
  <w:num w:numId="6" w16cid:durableId="21027494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804989">
    <w:abstractNumId w:val="3"/>
  </w:num>
  <w:num w:numId="8" w16cid:durableId="1089079969">
    <w:abstractNumId w:val="0"/>
  </w:num>
  <w:num w:numId="9" w16cid:durableId="1652557877">
    <w:abstractNumId w:val="5"/>
  </w:num>
  <w:num w:numId="10" w16cid:durableId="196434258">
    <w:abstractNumId w:val="7"/>
  </w:num>
  <w:num w:numId="11" w16cid:durableId="890194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7"/>
    <w:rsid w:val="00002F1F"/>
    <w:rsid w:val="0000364C"/>
    <w:rsid w:val="0000577D"/>
    <w:rsid w:val="00006D65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2162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0609C"/>
    <w:rsid w:val="0023787C"/>
    <w:rsid w:val="002424CD"/>
    <w:rsid w:val="00253E70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10507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E4F46"/>
    <w:rsid w:val="003F7C8D"/>
    <w:rsid w:val="00411F0A"/>
    <w:rsid w:val="004168E1"/>
    <w:rsid w:val="00446F86"/>
    <w:rsid w:val="0045039C"/>
    <w:rsid w:val="00481A44"/>
    <w:rsid w:val="004A47E4"/>
    <w:rsid w:val="004A5D2C"/>
    <w:rsid w:val="004C0638"/>
    <w:rsid w:val="004D41F1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16559"/>
    <w:rsid w:val="006262A8"/>
    <w:rsid w:val="0065534D"/>
    <w:rsid w:val="00674A0A"/>
    <w:rsid w:val="006758FB"/>
    <w:rsid w:val="00681389"/>
    <w:rsid w:val="00696B32"/>
    <w:rsid w:val="006A5D35"/>
    <w:rsid w:val="006B082B"/>
    <w:rsid w:val="007020CA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254D8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879D3"/>
    <w:rsid w:val="009A1B53"/>
    <w:rsid w:val="009A5E99"/>
    <w:rsid w:val="009B0177"/>
    <w:rsid w:val="009D45AE"/>
    <w:rsid w:val="009E6D41"/>
    <w:rsid w:val="00A042FB"/>
    <w:rsid w:val="00A058A5"/>
    <w:rsid w:val="00A25AAF"/>
    <w:rsid w:val="00A34D22"/>
    <w:rsid w:val="00A42641"/>
    <w:rsid w:val="00A6469A"/>
    <w:rsid w:val="00AA309A"/>
    <w:rsid w:val="00AC1294"/>
    <w:rsid w:val="00AC6236"/>
    <w:rsid w:val="00AE2011"/>
    <w:rsid w:val="00B1392A"/>
    <w:rsid w:val="00B41D08"/>
    <w:rsid w:val="00B546F8"/>
    <w:rsid w:val="00B774DC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0182"/>
    <w:rsid w:val="00C543AD"/>
    <w:rsid w:val="00C949A0"/>
    <w:rsid w:val="00CA33A8"/>
    <w:rsid w:val="00CA5C67"/>
    <w:rsid w:val="00CD2CEF"/>
    <w:rsid w:val="00CD4193"/>
    <w:rsid w:val="00D06570"/>
    <w:rsid w:val="00D10499"/>
    <w:rsid w:val="00D107CC"/>
    <w:rsid w:val="00D1218E"/>
    <w:rsid w:val="00D13F4A"/>
    <w:rsid w:val="00D2180B"/>
    <w:rsid w:val="00D248ED"/>
    <w:rsid w:val="00D30747"/>
    <w:rsid w:val="00D36C30"/>
    <w:rsid w:val="00D372A7"/>
    <w:rsid w:val="00D42E62"/>
    <w:rsid w:val="00D4556B"/>
    <w:rsid w:val="00D514E7"/>
    <w:rsid w:val="00D5340F"/>
    <w:rsid w:val="00D83F35"/>
    <w:rsid w:val="00D93525"/>
    <w:rsid w:val="00DA2E85"/>
    <w:rsid w:val="00DC5456"/>
    <w:rsid w:val="00DC6398"/>
    <w:rsid w:val="00DC79D0"/>
    <w:rsid w:val="00DD47F3"/>
    <w:rsid w:val="00DD7A0B"/>
    <w:rsid w:val="00DE15D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483FD"/>
  <w15:docId w15:val="{7764D523-A85B-4D64-BC85-E9308A63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6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2740-0BC7-4C91-887A-1CE0295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Andrea De Demo</cp:lastModifiedBy>
  <cp:revision>4</cp:revision>
  <cp:lastPrinted>2012-10-24T13:16:00Z</cp:lastPrinted>
  <dcterms:created xsi:type="dcterms:W3CDTF">2024-04-16T12:09:00Z</dcterms:created>
  <dcterms:modified xsi:type="dcterms:W3CDTF">2024-04-16T14:12:00Z</dcterms:modified>
</cp:coreProperties>
</file>