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313B3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0"/>
          <w:szCs w:val="10"/>
        </w:rPr>
      </w:pPr>
    </w:p>
    <w:p w14:paraId="24DED2C5" w14:textId="419AF8A1" w:rsidR="00CC2B92" w:rsidRDefault="00CC2B92" w:rsidP="009F597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MODULO DI AUTORIZZAZIONE ALLA PARTECIPAZIONE PER MINORI</w:t>
      </w:r>
    </w:p>
    <w:p w14:paraId="30654145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14:paraId="5FF4CD60" w14:textId="76EBBBC2" w:rsidR="00CC2B92" w:rsidRDefault="00CC2B92" w:rsidP="009F5977">
      <w:pPr>
        <w:spacing w:after="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Il/la sottoscritto/</w:t>
      </w:r>
      <w:proofErr w:type="gramStart"/>
      <w:r w:rsidR="005F6005">
        <w:rPr>
          <w:rFonts w:ascii="Arial" w:eastAsia="Arial" w:hAnsi="Arial" w:cs="Arial"/>
          <w:sz w:val="24"/>
          <w:szCs w:val="24"/>
        </w:rPr>
        <w:t xml:space="preserve">a </w:t>
      </w:r>
      <w:r w:rsidR="00F1610D"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Hlk231937276"/>
      <w:permStart w:id="1098396843" w:edGrp="everyone"/>
      <w:r w:rsidR="00F1610D" w:rsidRPr="008B4069">
        <w:rPr>
          <w:rFonts w:asciiTheme="minorHAnsi" w:hAnsiTheme="minorHAnsi" w:cstheme="minorHAnsi"/>
          <w:sz w:val="24"/>
          <w:szCs w:val="24"/>
        </w:rPr>
        <w:t>_</w:t>
      </w:r>
      <w:proofErr w:type="gramEnd"/>
      <w:r w:rsidR="00F1610D" w:rsidRPr="008B4069">
        <w:rPr>
          <w:rFonts w:asciiTheme="minorHAnsi" w:hAnsiTheme="minorHAnsi" w:cstheme="minorHAnsi"/>
          <w:sz w:val="24"/>
          <w:szCs w:val="24"/>
        </w:rPr>
        <w:t>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bookmarkEnd w:id="0"/>
      <w:permEnd w:id="1098396843"/>
    </w:p>
    <w:p w14:paraId="000CD6E6" w14:textId="323FD21D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Il/la sottoscritto/a </w:t>
      </w:r>
      <w:permStart w:id="680478465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680478465"/>
    </w:p>
    <w:p w14:paraId="63B67B46" w14:textId="4EFC59EF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qualità di genitore</w:t>
      </w:r>
      <w:r>
        <w:rPr>
          <w:sz w:val="24"/>
          <w:szCs w:val="24"/>
        </w:rPr>
        <w:t>/</w:t>
      </w:r>
      <w:r>
        <w:rPr>
          <w:rFonts w:ascii="Arial" w:eastAsia="Arial" w:hAnsi="Arial" w:cs="Arial"/>
          <w:sz w:val="24"/>
          <w:szCs w:val="24"/>
        </w:rPr>
        <w:t xml:space="preserve">esercente la potestà genitoriale/tutore legale del minore </w:t>
      </w:r>
      <w:permStart w:id="200273805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r w:rsidR="00F1610D">
        <w:rPr>
          <w:rFonts w:ascii="Arial" w:eastAsia="Arial" w:hAnsi="Arial" w:cs="Arial"/>
          <w:sz w:val="24"/>
          <w:szCs w:val="24"/>
        </w:rPr>
        <w:t xml:space="preserve"> </w:t>
      </w:r>
      <w:permEnd w:id="2002738051"/>
      <w:r>
        <w:rPr>
          <w:rFonts w:ascii="Arial" w:eastAsia="Arial" w:hAnsi="Arial" w:cs="Arial"/>
          <w:sz w:val="24"/>
          <w:szCs w:val="24"/>
        </w:rPr>
        <w:t>(ripetere per tutti i soggetti legittimati)</w:t>
      </w:r>
    </w:p>
    <w:p w14:paraId="2831F741" w14:textId="77777777" w:rsidR="00CC2B92" w:rsidRDefault="00CC2B92" w:rsidP="009F5977">
      <w:pPr>
        <w:spacing w:after="0" w:line="48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 U T O R I Z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Z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O</w:t>
      </w:r>
    </w:p>
    <w:p w14:paraId="0670138B" w14:textId="1D84745C" w:rsidR="00CC2B92" w:rsidRPr="005F6005" w:rsidRDefault="00CC2B92" w:rsidP="009F597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3696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Il/la minore  </w:t>
      </w:r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893743276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893743276"/>
      <w:r w:rsidR="005F6005">
        <w:rPr>
          <w:rFonts w:ascii="Arial" w:eastAsia="Arial" w:hAnsi="Arial" w:cs="Arial"/>
          <w:color w:val="000000"/>
          <w:sz w:val="24"/>
          <w:szCs w:val="24"/>
        </w:rPr>
        <w:t xml:space="preserve"> 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ato/a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</w:t>
      </w:r>
      <w:proofErr w:type="spellEnd"/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46552036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465520361"/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                 </w:t>
      </w: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 xml:space="preserve">  </w:t>
      </w:r>
    </w:p>
    <w:p w14:paraId="14AA7053" w14:textId="026CF603" w:rsidR="00CC2B92" w:rsidRPr="00F1610D" w:rsidRDefault="00CC2B92" w:rsidP="00CC2B9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 </w:t>
      </w:r>
      <w:permStart w:id="613902353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</w:t>
      </w:r>
      <w:proofErr w:type="gramStart"/>
      <w:r w:rsidR="00F1610D">
        <w:rPr>
          <w:rFonts w:ascii="Arial" w:hAnsi="Arial" w:cs="Arial"/>
          <w:sz w:val="24"/>
          <w:szCs w:val="24"/>
        </w:rPr>
        <w:t>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613902353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a</w:t>
      </w:r>
      <w:proofErr w:type="gramEnd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partecipare al campo “Manovra Parco - PNA ed. </w:t>
      </w:r>
      <w:r w:rsidR="00A05C57" w:rsidRPr="00F1610D">
        <w:rPr>
          <w:rFonts w:ascii="Arial" w:eastAsia="Arial" w:hAnsi="Arial" w:cs="Arial"/>
          <w:color w:val="000000"/>
          <w:sz w:val="24"/>
          <w:szCs w:val="24"/>
        </w:rPr>
        <w:t>2026</w:t>
      </w:r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” </w:t>
      </w:r>
      <w:bookmarkStart w:id="1" w:name="_Hlk200552306"/>
      <w:r w:rsidRPr="00F1610D">
        <w:rPr>
          <w:rFonts w:ascii="Arial" w:eastAsia="Arial" w:hAnsi="Arial" w:cs="Arial"/>
          <w:color w:val="000000"/>
          <w:sz w:val="20"/>
          <w:szCs w:val="20"/>
        </w:rPr>
        <w:t>(barrare il turno)</w:t>
      </w:r>
      <w:bookmarkEnd w:id="1"/>
    </w:p>
    <w:p w14:paraId="4EB9B1B7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339448131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39448131"/>
      <w:r w:rsidRPr="00F1610D">
        <w:rPr>
          <w:rFonts w:ascii="Arial" w:hAnsi="Arial" w:cs="Arial"/>
          <w:color w:val="000000"/>
          <w:sz w:val="24"/>
          <w:szCs w:val="24"/>
        </w:rPr>
        <w:t xml:space="preserve">   1° turno dal 02.08.2025 al 09.08.2026</w:t>
      </w:r>
    </w:p>
    <w:p w14:paraId="44E3A66D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6344030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634403066"/>
      <w:r w:rsidRPr="00F1610D">
        <w:rPr>
          <w:rFonts w:ascii="Arial" w:hAnsi="Arial" w:cs="Arial"/>
          <w:color w:val="000000"/>
          <w:sz w:val="24"/>
          <w:szCs w:val="24"/>
        </w:rPr>
        <w:t xml:space="preserve">   2° turno dal 09.08.2026 al </w:t>
      </w:r>
      <w:r w:rsidRPr="00F1610D">
        <w:rPr>
          <w:rFonts w:ascii="Arial" w:hAnsi="Arial" w:cs="Arial"/>
          <w:sz w:val="24"/>
          <w:szCs w:val="24"/>
        </w:rPr>
        <w:t>16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6C74817B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62719622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627196225"/>
      <w:r w:rsidRPr="00F1610D">
        <w:rPr>
          <w:rFonts w:ascii="Arial" w:hAnsi="Arial" w:cs="Arial"/>
          <w:sz w:val="24"/>
          <w:szCs w:val="24"/>
        </w:rPr>
        <w:t xml:space="preserve">   Mini Turno: 14 agosto - 16 agosto</w:t>
      </w:r>
    </w:p>
    <w:p w14:paraId="4C983C60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5276654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52766547"/>
      <w:r w:rsidRPr="00F1610D">
        <w:rPr>
          <w:rFonts w:ascii="Arial" w:hAnsi="Arial" w:cs="Arial"/>
          <w:color w:val="000000"/>
          <w:sz w:val="24"/>
          <w:szCs w:val="24"/>
        </w:rPr>
        <w:t xml:space="preserve">   3° turno dal 1</w:t>
      </w:r>
      <w:r w:rsidRPr="00F1610D">
        <w:rPr>
          <w:rFonts w:ascii="Arial" w:hAnsi="Arial" w:cs="Arial"/>
          <w:sz w:val="24"/>
          <w:szCs w:val="24"/>
        </w:rPr>
        <w:t>6</w:t>
      </w:r>
      <w:r w:rsidRPr="00F1610D">
        <w:rPr>
          <w:rFonts w:ascii="Arial" w:hAnsi="Arial" w:cs="Arial"/>
          <w:color w:val="000000"/>
          <w:sz w:val="24"/>
          <w:szCs w:val="24"/>
        </w:rPr>
        <w:t xml:space="preserve">.08.2026 al </w:t>
      </w:r>
      <w:r w:rsidRPr="00F1610D">
        <w:rPr>
          <w:rFonts w:ascii="Arial" w:hAnsi="Arial" w:cs="Arial"/>
          <w:sz w:val="24"/>
          <w:szCs w:val="24"/>
        </w:rPr>
        <w:t>23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07510FE9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064859650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64859650"/>
      <w:r w:rsidRPr="00F1610D">
        <w:rPr>
          <w:rFonts w:ascii="Arial" w:hAnsi="Arial" w:cs="Arial"/>
          <w:sz w:val="24"/>
          <w:szCs w:val="24"/>
        </w:rPr>
        <w:t xml:space="preserve">   4° turno dal 23.08.2026 al 29.08.2026  </w:t>
      </w:r>
    </w:p>
    <w:p w14:paraId="4BDC19BD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056433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056433"/>
      <w:r w:rsidRPr="00F1610D">
        <w:rPr>
          <w:rFonts w:ascii="Arial" w:hAnsi="Arial" w:cs="Arial"/>
          <w:sz w:val="24"/>
          <w:szCs w:val="24"/>
        </w:rPr>
        <w:t xml:space="preserve">   Turno montaggio: 26 luglio – 2 agosto</w:t>
      </w:r>
    </w:p>
    <w:p w14:paraId="55D4350F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643167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6431675"/>
      <w:r w:rsidRPr="00F1610D">
        <w:rPr>
          <w:rFonts w:ascii="Arial" w:hAnsi="Arial" w:cs="Arial"/>
          <w:sz w:val="24"/>
          <w:szCs w:val="24"/>
        </w:rPr>
        <w:t xml:space="preserve">   Turno smontaggio: 29 agosto – 5 settembre</w:t>
      </w:r>
    </w:p>
    <w:p w14:paraId="490472A4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8"/>
          <w:szCs w:val="8"/>
        </w:rPr>
      </w:pPr>
    </w:p>
    <w:p w14:paraId="4AAED086" w14:textId="77777777" w:rsidR="00F1610D" w:rsidRPr="00F1610D" w:rsidRDefault="00F1610D" w:rsidP="00F1610D">
      <w:pPr>
        <w:spacing w:after="0" w:line="382" w:lineRule="auto"/>
        <w:ind w:left="993"/>
        <w:rPr>
          <w:rFonts w:ascii="Arial" w:hAnsi="Arial" w:cs="Arial"/>
          <w:sz w:val="24"/>
          <w:szCs w:val="24"/>
        </w:rPr>
      </w:pPr>
      <w:permStart w:id="207553705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75537056"/>
      <w:r w:rsidRPr="00F1610D">
        <w:rPr>
          <w:rFonts w:ascii="Arial" w:hAnsi="Arial" w:cs="Arial"/>
          <w:sz w:val="24"/>
          <w:szCs w:val="24"/>
        </w:rPr>
        <w:t xml:space="preserve">  solo operativa          </w:t>
      </w:r>
      <w:r w:rsidRPr="00F1610D">
        <w:rPr>
          <w:rFonts w:ascii="Arial" w:hAnsi="Arial" w:cs="Arial"/>
          <w:sz w:val="24"/>
          <w:szCs w:val="24"/>
        </w:rPr>
        <w:tab/>
      </w:r>
      <w:permStart w:id="209010959" w:edGrp="everyone"/>
      <w:proofErr w:type="gramStart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9010959"/>
      <w:r w:rsidRPr="00F1610D">
        <w:rPr>
          <w:rFonts w:ascii="Arial" w:hAnsi="Arial" w:cs="Arial"/>
          <w:sz w:val="24"/>
          <w:szCs w:val="24"/>
        </w:rPr>
        <w:t xml:space="preserve"> operativa</w:t>
      </w:r>
      <w:proofErr w:type="gramEnd"/>
      <w:r w:rsidRPr="00F1610D">
        <w:rPr>
          <w:rFonts w:ascii="Arial" w:hAnsi="Arial" w:cs="Arial"/>
          <w:sz w:val="24"/>
          <w:szCs w:val="24"/>
        </w:rPr>
        <w:t xml:space="preserve"> e formativa     </w:t>
      </w:r>
      <w:r w:rsidRPr="00F1610D">
        <w:rPr>
          <w:rFonts w:ascii="Arial" w:hAnsi="Arial" w:cs="Arial"/>
          <w:sz w:val="24"/>
          <w:szCs w:val="24"/>
        </w:rPr>
        <w:tab/>
      </w:r>
      <w:permStart w:id="136564752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65647527"/>
      <w:r w:rsidRPr="00F1610D">
        <w:rPr>
          <w:rFonts w:ascii="Arial" w:hAnsi="Arial" w:cs="Arial"/>
          <w:sz w:val="24"/>
          <w:szCs w:val="24"/>
        </w:rPr>
        <w:t xml:space="preserve"> solo formativa</w:t>
      </w:r>
    </w:p>
    <w:p w14:paraId="2F828171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rPr>
          <w:rFonts w:ascii="Arial" w:hAnsi="Arial" w:cs="Arial"/>
          <w:sz w:val="2"/>
          <w:szCs w:val="2"/>
        </w:rPr>
      </w:pPr>
    </w:p>
    <w:p w14:paraId="3CACA0F2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7443598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744359866"/>
      <w:r w:rsidRPr="00F1610D">
        <w:rPr>
          <w:rFonts w:ascii="Arial" w:hAnsi="Arial" w:cs="Arial"/>
          <w:sz w:val="24"/>
          <w:szCs w:val="24"/>
        </w:rPr>
        <w:t xml:space="preserve">  MIGR dal 03.08.2026 al 06.08.2026</w:t>
      </w:r>
    </w:p>
    <w:p w14:paraId="45A73609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53322132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533221325"/>
      <w:r w:rsidRPr="00F1610D">
        <w:rPr>
          <w:rFonts w:ascii="Arial" w:hAnsi="Arial" w:cs="Arial"/>
          <w:sz w:val="24"/>
          <w:szCs w:val="24"/>
        </w:rPr>
        <w:t xml:space="preserve">  TLC dal 10.08.2026 al 12.08.2026</w:t>
      </w:r>
    </w:p>
    <w:p w14:paraId="3AD0D41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733786748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733786748"/>
      <w:r w:rsidRPr="00F1610D">
        <w:rPr>
          <w:rFonts w:ascii="Arial" w:hAnsi="Arial" w:cs="Arial"/>
          <w:sz w:val="24"/>
          <w:szCs w:val="24"/>
        </w:rPr>
        <w:t xml:space="preserve">  PSG dal 17.08.2026 al 19.08.2026</w:t>
      </w:r>
    </w:p>
    <w:p w14:paraId="7865EBA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05468042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5468042"/>
      <w:r w:rsidRPr="00F1610D">
        <w:rPr>
          <w:rFonts w:ascii="Arial" w:hAnsi="Arial" w:cs="Arial"/>
          <w:sz w:val="24"/>
          <w:szCs w:val="24"/>
        </w:rPr>
        <w:t xml:space="preserve">  OPSOCEM dal 24.08.2026 al 26.08.2026</w:t>
      </w:r>
    </w:p>
    <w:p w14:paraId="7F1DEEEA" w14:textId="77777777" w:rsidR="00A05C57" w:rsidRDefault="00A05C57" w:rsidP="00A05C57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85E5E0D" w14:textId="6B05B6A1" w:rsidR="00136153" w:rsidRPr="00136153" w:rsidRDefault="00136153" w:rsidP="000113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sz w:val="10"/>
          <w:szCs w:val="24"/>
        </w:rPr>
      </w:pPr>
    </w:p>
    <w:p w14:paraId="54D10828" w14:textId="40577F09" w:rsidR="008F0DC0" w:rsidRDefault="00CC2B92" w:rsidP="008F0DC0">
      <w:pPr>
        <w:widowControl w:val="0"/>
        <w:spacing w:before="120" w:after="12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Dichiaro altresì di essere stato messo a conoscenza nelle opportune forme e delle modalità di effettuazione della suddetta iniziativa.</w:t>
      </w:r>
    </w:p>
    <w:p w14:paraId="77B1458C" w14:textId="77777777" w:rsidR="009F5977" w:rsidRDefault="009F5977" w:rsidP="008F0DC0">
      <w:pPr>
        <w:widowControl w:val="0"/>
        <w:spacing w:before="120" w:after="1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F5CF62" w14:textId="77777777" w:rsidR="00CC2B92" w:rsidRDefault="00CC2B92" w:rsidP="00CC2B9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Firmato dal genitore/rappresentante/tutore legale:</w:t>
      </w:r>
    </w:p>
    <w:p w14:paraId="4C57B12A" w14:textId="14DF976F" w:rsidR="009F5977" w:rsidRDefault="00CC2B92" w:rsidP="00CC2B92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Data: </w:t>
      </w:r>
      <w:permStart w:id="170984619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170984619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60C1488D" w14:textId="77777777" w:rsidR="00F1610D" w:rsidRDefault="00F1610D" w:rsidP="00CC2B92">
      <w:pPr>
        <w:spacing w:after="0"/>
        <w:rPr>
          <w:rFonts w:ascii="Arial" w:eastAsia="Arial" w:hAnsi="Arial" w:cs="Arial"/>
          <w:sz w:val="24"/>
          <w:szCs w:val="24"/>
        </w:rPr>
      </w:pPr>
    </w:p>
    <w:p w14:paraId="3F0AE79A" w14:textId="77777777" w:rsidR="009F5977" w:rsidRPr="009F5977" w:rsidRDefault="009F5977" w:rsidP="00CC2B92">
      <w:pPr>
        <w:spacing w:after="0"/>
        <w:rPr>
          <w:rFonts w:ascii="Arial" w:eastAsia="Arial" w:hAnsi="Arial" w:cs="Arial"/>
          <w:sz w:val="18"/>
          <w:szCs w:val="18"/>
        </w:rPr>
      </w:pPr>
    </w:p>
    <w:p w14:paraId="00B1A2B2" w14:textId="66C21776" w:rsidR="00CC2B92" w:rsidRDefault="00CC2B92" w:rsidP="00CC2B92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Firma: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</w:t>
      </w:r>
      <w:proofErr w:type="gramStart"/>
      <w:r w:rsidR="009F5977" w:rsidRPr="008B4069">
        <w:rPr>
          <w:rFonts w:asciiTheme="minorHAnsi" w:hAnsiTheme="minorHAnsi" w:cstheme="minorHAnsi"/>
          <w:sz w:val="24"/>
          <w:szCs w:val="24"/>
        </w:rPr>
        <w:t>_</w:t>
      </w:r>
      <w:r w:rsidR="009F5977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9F5977">
        <w:rPr>
          <w:rFonts w:ascii="Arial" w:eastAsia="Arial" w:hAnsi="Arial" w:cs="Arial"/>
          <w:sz w:val="24"/>
          <w:szCs w:val="24"/>
        </w:rPr>
        <w:t>Firma</w:t>
      </w:r>
      <w:proofErr w:type="gramEnd"/>
      <w:r w:rsidR="009F5977">
        <w:rPr>
          <w:rFonts w:ascii="Arial" w:eastAsia="Arial" w:hAnsi="Arial" w:cs="Arial"/>
          <w:sz w:val="24"/>
          <w:szCs w:val="24"/>
        </w:rPr>
        <w:t xml:space="preserve">: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p w14:paraId="1748E41C" w14:textId="77777777" w:rsidR="00011342" w:rsidRDefault="0001134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5F14045A" w14:textId="3D55A51D" w:rsidR="00CC2B92" w:rsidRPr="00224478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lastRenderedPageBreak/>
        <w:t>Di</w:t>
      </w:r>
      <w:r>
        <w:rPr>
          <w:rFonts w:ascii="Arial" w:eastAsiaTheme="minorEastAsia" w:hAnsi="Arial" w:cs="Arial"/>
          <w:b/>
          <w:color w:val="000000"/>
          <w:sz w:val="18"/>
          <w:szCs w:val="20"/>
        </w:rPr>
        <w:t>c</w:t>
      </w:r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t>hiarazione di consenso (ai sensi dell’art. 7 del GDPR 2016/679 e della normativa nazionale vigente)</w:t>
      </w:r>
    </w:p>
    <w:p w14:paraId="1DF7E2E3" w14:textId="77777777" w:rsidR="00CC2B92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>
        <w:rPr>
          <w:rFonts w:ascii="Arial" w:eastAsiaTheme="minorEastAsia" w:hAnsi="Arial" w:cs="Arial"/>
          <w:color w:val="000000"/>
          <w:sz w:val="18"/>
          <w:szCs w:val="20"/>
        </w:rPr>
        <w:t xml:space="preserve">Il/la/i </w:t>
      </w:r>
      <w:proofErr w:type="spellStart"/>
      <w:r>
        <w:rPr>
          <w:rFonts w:ascii="Arial" w:eastAsiaTheme="minorEastAsia" w:hAnsi="Arial" w:cs="Arial"/>
          <w:color w:val="000000"/>
          <w:sz w:val="18"/>
          <w:szCs w:val="20"/>
        </w:rPr>
        <w:t>sottoscritt</w:t>
      </w:r>
      <w:proofErr w:type="spellEnd"/>
      <w:r>
        <w:rPr>
          <w:rFonts w:ascii="Arial" w:eastAsiaTheme="minorEastAsia" w:hAnsi="Arial" w:cs="Arial"/>
          <w:color w:val="000000"/>
          <w:sz w:val="18"/>
          <w:szCs w:val="20"/>
        </w:rPr>
        <w:t xml:space="preserve">* come sopra enucleati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>dichiara</w:t>
      </w:r>
      <w:r>
        <w:rPr>
          <w:rFonts w:ascii="Arial" w:eastAsiaTheme="minorEastAsia" w:hAnsi="Arial" w:cs="Arial"/>
          <w:color w:val="000000"/>
          <w:sz w:val="18"/>
          <w:szCs w:val="20"/>
        </w:rPr>
        <w:t xml:space="preserve"> / dichiarano, in nome e per conto del minore sopra riportato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di </w:t>
      </w:r>
    </w:p>
    <w:p w14:paraId="49C7F169" w14:textId="07838359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  <w:r w:rsidRPr="008B634E"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  <w:t>Informativa privacy</w:t>
      </w:r>
    </w:p>
    <w:p w14:paraId="168525E9" w14:textId="3142DBDF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627725200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627725200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</w:t>
      </w:r>
      <w:r>
        <w:rPr>
          <w:rFonts w:ascii="Arial" w:eastAsiaTheme="minorEastAsia" w:hAnsi="Arial" w:cs="Arial"/>
          <w:color w:val="000000"/>
          <w:sz w:val="18"/>
          <w:szCs w:val="20"/>
        </w:rPr>
        <w:t xml:space="preserve"> </w:t>
      </w:r>
      <w:bookmarkStart w:id="2" w:name="_GoBack"/>
      <w:bookmarkEnd w:id="2"/>
      <w:r w:rsidR="00CC2B92" w:rsidRPr="00224478">
        <w:rPr>
          <w:rFonts w:ascii="Arial" w:eastAsiaTheme="minorEastAsia" w:hAnsi="Arial" w:cs="Arial"/>
          <w:color w:val="000000"/>
          <w:sz w:val="18"/>
          <w:szCs w:val="20"/>
        </w:rPr>
        <w:t>aver ricevuto completa informativa ai sensi dell’art. 13 del GDPR 2016/679 e della normativa nazionale vigente</w:t>
      </w:r>
    </w:p>
    <w:p w14:paraId="0D0C0A2E" w14:textId="179D9925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878355507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878355507"/>
      <w:r w:rsidR="009F5977">
        <w:rPr>
          <w:rFonts w:asciiTheme="minorHAnsi" w:hAnsiTheme="minorHAnsi" w:cstheme="minorHAnsi"/>
          <w:sz w:val="24"/>
          <w:szCs w:val="24"/>
        </w:rPr>
        <w:t xml:space="preserve"> 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non </w:t>
      </w:r>
      <w:r w:rsidR="00CC2B92" w:rsidRPr="00224478">
        <w:rPr>
          <w:rFonts w:ascii="Arial" w:eastAsiaTheme="minorEastAsia" w:hAnsi="Arial" w:cs="Arial"/>
          <w:color w:val="000000"/>
          <w:sz w:val="18"/>
          <w:szCs w:val="20"/>
        </w:rPr>
        <w:t>aver ricevuto completa informativa ai sensi dell’art. 13 del GDPR 2016/679 e della normativa nazionale vigente</w:t>
      </w:r>
    </w:p>
    <w:p w14:paraId="21EF3279" w14:textId="77777777" w:rsidR="00CC2B92" w:rsidRPr="009E784B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“a” – Dati Comuni Personali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 xml:space="preserve"> (</w:t>
      </w:r>
      <w:r w:rsidRPr="009E784B">
        <w:rPr>
          <w:rFonts w:ascii="Arial" w:eastAsia="Times New Roman" w:hAnsi="Arial" w:cs="Arial"/>
          <w:b/>
          <w:sz w:val="19"/>
          <w:szCs w:val="20"/>
          <w:u w:val="single"/>
        </w:rPr>
        <w:t>dati anagrafici, recapiti telefonici e telematici, comitato appartenenza, qualifiche professionali, codici identificativi, esperienze associative)</w:t>
      </w:r>
    </w:p>
    <w:p w14:paraId="7070026D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472A99CD" w14:textId="5094362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411586502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411586502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Autorizza al trattamento</w:t>
      </w:r>
    </w:p>
    <w:p w14:paraId="485B389F" w14:textId="0E731D8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612590399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612590399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Non autorizza </w:t>
      </w:r>
    </w:p>
    <w:p w14:paraId="6E97FBDC" w14:textId="77777777" w:rsidR="00CC2B92" w:rsidRPr="008B634E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57A6076E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b</w:t>
      </w: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 xml:space="preserve">” – Dati 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Particolari Sanitari</w:t>
      </w:r>
    </w:p>
    <w:p w14:paraId="1777DF01" w14:textId="77777777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</w:p>
    <w:p w14:paraId="6CB2ED3F" w14:textId="54B4FBE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351440825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351440825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Autorizza al trattamento</w:t>
      </w:r>
    </w:p>
    <w:p w14:paraId="27447975" w14:textId="69EE313D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510677851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510677851"/>
      <w:r w:rsidR="009F5977">
        <w:rPr>
          <w:rFonts w:asciiTheme="minorHAnsi" w:hAnsiTheme="minorHAnsi" w:cstheme="minorHAnsi"/>
          <w:sz w:val="24"/>
          <w:szCs w:val="24"/>
        </w:rPr>
        <w:t xml:space="preserve"> 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Non autorizza </w:t>
      </w:r>
    </w:p>
    <w:p w14:paraId="08F442D1" w14:textId="77777777" w:rsidR="00CC2B92" w:rsidRPr="008B634E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1DB40014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c</w:t>
      </w: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 xml:space="preserve">” – Dati 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 xml:space="preserve">Comuni Personali (Immagini / </w:t>
      </w:r>
      <w:proofErr w:type="gramStart"/>
      <w:r>
        <w:rPr>
          <w:rFonts w:ascii="Arial" w:eastAsia="Times New Roman" w:hAnsi="Arial" w:cs="Arial"/>
          <w:b/>
          <w:sz w:val="19"/>
          <w:szCs w:val="20"/>
          <w:u w:val="single"/>
        </w:rPr>
        <w:t>Voci )</w:t>
      </w:r>
      <w:proofErr w:type="gramEnd"/>
    </w:p>
    <w:p w14:paraId="1D73C2EE" w14:textId="77777777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</w:p>
    <w:p w14:paraId="7D09D8C2" w14:textId="101FDBE0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33106064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33106064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Autorizza al trattamento</w:t>
      </w:r>
    </w:p>
    <w:p w14:paraId="5011D52F" w14:textId="005D234C" w:rsidR="00CC2B92" w:rsidRP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012956723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012956723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</w:t>
      </w:r>
      <w:r>
        <w:rPr>
          <w:rFonts w:ascii="Arial" w:eastAsiaTheme="minorEastAsia" w:hAnsi="Arial" w:cs="Arial"/>
          <w:color w:val="000000"/>
          <w:sz w:val="18"/>
          <w:szCs w:val="20"/>
        </w:rPr>
        <w:t>No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n autorizza </w:t>
      </w:r>
    </w:p>
    <w:p w14:paraId="572C4576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Tutte le autorizzazioni rilasciate dal/dai sottoscritto/i potranno essere revocate in ogni momento solo a mezzo lettera raccomandata A.R. a Voi indirizzata e detta revoca avrà effetto dal giorno successivo a quello di ricevimento di detta raccomandata. In merito sono comunque fatti salvi i trattamenti imposti in osservanza delle vigenti leggi. </w:t>
      </w:r>
    </w:p>
    <w:p w14:paraId="5871B474" w14:textId="2744F400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Luogo 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310994350" w:edGrp="everyone"/>
      <w:r w:rsidR="00F1610D">
        <w:rPr>
          <w:rFonts w:ascii="Arial" w:hAnsi="Arial" w:cs="Arial"/>
          <w:sz w:val="24"/>
          <w:szCs w:val="24"/>
        </w:rPr>
        <w:t>___</w:t>
      </w:r>
      <w:r w:rsidR="00F1610D">
        <w:rPr>
          <w:rFonts w:ascii="Arial" w:hAnsi="Arial" w:cs="Arial"/>
          <w:sz w:val="24"/>
          <w:szCs w:val="24"/>
        </w:rPr>
        <w:t>________</w:t>
      </w:r>
      <w:r w:rsidR="00F1610D">
        <w:rPr>
          <w:rFonts w:ascii="Arial" w:hAnsi="Arial" w:cs="Arial"/>
          <w:sz w:val="24"/>
          <w:szCs w:val="24"/>
        </w:rPr>
        <w:t>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310994350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496BE651" w14:textId="77777777" w:rsidR="00F02CFC" w:rsidRDefault="00F02CFC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</w:p>
    <w:p w14:paraId="1D24B842" w14:textId="4ED18113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Data  </w:t>
      </w:r>
      <w:r w:rsidR="009F597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58734902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58734902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4BD87F5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ind w:left="6372" w:firstLine="708"/>
        <w:jc w:val="center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>Il Genitore o Chi ne fa le veci</w:t>
      </w:r>
    </w:p>
    <w:p w14:paraId="4C8C3E0A" w14:textId="503A1179" w:rsidR="00BC77CC" w:rsidRDefault="009F5977" w:rsidP="009F5977">
      <w:pPr>
        <w:widowControl w:val="0"/>
        <w:autoSpaceDE w:val="0"/>
        <w:autoSpaceDN w:val="0"/>
        <w:adjustRightInd w:val="0"/>
        <w:spacing w:after="240"/>
        <w:ind w:left="5760" w:firstLine="612"/>
        <w:jc w:val="center"/>
        <w:rPr>
          <w:b/>
          <w:bCs/>
          <w:sz w:val="24"/>
          <w:szCs w:val="24"/>
        </w:rPr>
      </w:pPr>
      <w:r w:rsidRPr="008B4069">
        <w:rPr>
          <w:rFonts w:asciiTheme="minorHAnsi" w:hAnsiTheme="minorHAnsi" w:cstheme="minorHAnsi"/>
          <w:sz w:val="24"/>
          <w:szCs w:val="24"/>
        </w:rPr>
        <w:t>_____</w:t>
      </w:r>
      <w:r>
        <w:rPr>
          <w:rFonts w:asciiTheme="minorHAnsi" w:hAnsiTheme="minorHAnsi" w:cstheme="minorHAnsi"/>
          <w:sz w:val="24"/>
          <w:szCs w:val="24"/>
        </w:rPr>
        <w:t>_________</w:t>
      </w:r>
      <w:r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sectPr w:rsidR="00BC77CC" w:rsidSect="00A05C5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661" w:right="849" w:bottom="851" w:left="851" w:header="851" w:footer="12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8D4B6" w14:textId="77777777" w:rsidR="00F543DD" w:rsidRDefault="00F543DD">
      <w:pPr>
        <w:spacing w:after="0" w:line="240" w:lineRule="auto"/>
      </w:pPr>
      <w:r>
        <w:separator/>
      </w:r>
    </w:p>
  </w:endnote>
  <w:endnote w:type="continuationSeparator" w:id="0">
    <w:p w14:paraId="2206727D" w14:textId="77777777" w:rsidR="00F543DD" w:rsidRDefault="00F54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D93E3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5E31711" wp14:editId="73F8A19E">
              <wp:simplePos x="0" y="0"/>
              <wp:positionH relativeFrom="column">
                <wp:posOffset>2209800</wp:posOffset>
              </wp:positionH>
              <wp:positionV relativeFrom="paragraph">
                <wp:posOffset>0</wp:posOffset>
              </wp:positionV>
              <wp:extent cx="4453255" cy="2421255"/>
              <wp:effectExtent l="6985" t="9525" r="6985" b="7620"/>
              <wp:wrapNone/>
              <wp:docPr id="18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255" cy="2421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00F3D9C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03BB5594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44CEC25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4B01761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Sede legale: Via Bernardino </w:t>
                          </w: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Ramazzini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, 31 - 00151 Roma</w:t>
                          </w:r>
                        </w:p>
                        <w:p w14:paraId="121B3F73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A5DC704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: +39 0862 - 25050</w:t>
                          </w:r>
                        </w:p>
                        <w:p w14:paraId="3AA8ACAF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3F5934F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: cr.abruzzo@cert.cri.it</w:t>
                          </w:r>
                        </w:p>
                        <w:p w14:paraId="2F212075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4E6EB91" w14:textId="77777777" w:rsidR="00CC2B92" w:rsidRDefault="00CC2B92" w:rsidP="00CC2B92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49E7E2F5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5FFA9D34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E31711" id="Rettangolo 24" o:spid="_x0000_s1027" style="position:absolute;margin-left:174pt;margin-top:0;width:350.65pt;height:19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75YVAIAAMEEAAAOAAAAZHJzL2Uyb0RvYy54bWysVN1u0zAUvkfiHSzfszShndao6TRtFCEN&#10;mBg8gOs4jYXtY47dpuXpOXa6roMLJEQuLJ8ff+fnOyeL6701bKcwaHANLy8mnCknodVu0/BvX1dv&#10;rjgLUbhWGHCq4QcV+PXy9avF4GtVQQ+mVcgIxIV68A3vY/R1UQTZKyvCBXjlyNgBWhFJxE3RohgI&#10;3ZqimkwuiwGw9QhShUDau9HIlxm/65SMn7suqMhMwym3mE/M5zqdxXIh6g0K32t5TEP8QxZWaEdB&#10;T1B3Igq2Rf0HlNUSIUAXLyTYArpOS5VroGrKyW/VPPbCq1wLNSf4U5vC/4OVn3YPyHRL3BFTTlji&#10;6IuKxNgGDLBqmjo0+FCT46N/wFRj8Pcgvwfm4LYnP3WDCEOvREt5lcm/ePEgCYGesvXwEVrCF9sI&#10;uVn7Dm0CpDawfebkcOJE7SOTpJxOZ2+r2YwzSbZqWpVJSDFE/fTcY4jvFViWLg1HIj3Di919iKPr&#10;k0tOH4xuV9qYLOBmfWuQ7QQNyCp/R/Rw7mYcGxo+n1WzjPzClmdVnUBMLLOP2VoqdwQuJ+lLwKIm&#10;PY3kqM8qquQEket6gW51pAUx2jb86gwltfuda1k8eOqoo93iKcNgOTOKNpEuOVoU2vzdj1Iw7shb&#10;omqkPO7X+3E0ElaicQ3tgYhEGPeI9p4uPeBPCk47RGF/bAVSKuaDo2GYl1NqGItZmM4u5zRieG5Z&#10;n1uEkwTV8MjZeL2N46JuPepNT5HGxjq4oQHqdKb2Oatj+rQnuYnHnU6LeC5nr+c/z/IXAAAA//8D&#10;AFBLAwQUAAYACAAAACEAYmHv1d0AAAAJAQAADwAAAGRycy9kb3ducmV2LnhtbEyPwUrDQBCG74Lv&#10;sIzgze7WhJLGbIooHkQQ0uYBtrtjEszOhuy2jW/v9KSXgeEb/vn+arf4UZxxjkMgDeuVAoFkgxuo&#10;09Ae3h4KEDEZcmYMhBp+MMKuvr2pTOnChRo871MnOIRiaTT0KU2llNH26E1chQmJ2VeYvUm8zp10&#10;s7lwuB/lo1Ib6c1A/KE3E770aL/3J69hatR73kRa1Adu7Otn0Uq7bbW+v1uen0AkXNLfMVz1WR1q&#10;djqGE7koRg1ZXnCXpIHnFat8m4E4MijWGci6kv8b1L8AAAD//wMAUEsBAi0AFAAGAAgAAAAhALaD&#10;OJL+AAAA4QEAABMAAAAAAAAAAAAAAAAAAAAAAFtDb250ZW50X1R5cGVzXS54bWxQSwECLQAUAAYA&#10;CAAAACEAOP0h/9YAAACUAQAACwAAAAAAAAAAAAAAAAAvAQAAX3JlbHMvLnJlbHNQSwECLQAUAAYA&#10;CAAAACEAe3e+WFQCAADBBAAADgAAAAAAAAAAAAAAAAAuAgAAZHJzL2Uyb0RvYy54bWxQSwECLQAU&#10;AAYACAAAACEAYmHv1d0AAAAJAQAADwAAAAAAAAAAAAAAAACuBAAAZHJzL2Rvd25yZXYueG1sUEsF&#10;BgAAAAAEAAQA8wAAALgFAAAAAA==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200F3D9C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03BB5594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44CEC25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4B01761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21B3F73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A5DC704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3AA8ACAF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3F5934F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F212075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4E6EB91" w14:textId="77777777" w:rsidR="00CC2B92" w:rsidRDefault="00CC2B92" w:rsidP="00CC2B92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49E7E2F5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5FFA9D34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BFF2E00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17949B3B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3B13E91F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8480" behindDoc="0" locked="0" layoutInCell="1" hidden="0" allowOverlap="1" wp14:anchorId="245D1E51" wp14:editId="2360BCE7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2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13BBB97" wp14:editId="7B98693E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19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EE05F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3BBB97" id="Rettangolo 23" o:spid="_x0000_s1028" style="position:absolute;margin-left:0;margin-top:-8pt;width:58.9pt;height:2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DtuQIAALkFAAAOAAAAZHJzL2Uyb0RvYy54bWysVG1v0zAQ/o7Ef7D8PctL3TaJlk5b0yCk&#10;ARODH+AmTmOR2MF2mw7Ef+fstF27fUFAPkS273x3zz2P7/pm37Vox5TmUmQ4vAowYqKUFRebDH/9&#10;UngxRtpQUdFWCpbhJ6bxzeLtm+uhT1kkG9lWTCEIInQ69BlujOlT39dlwzqqr2TPBBhrqTpqYKs2&#10;fqXoANG71o+CYOYPUlW9kiXTGk7z0YgXLn5ds9J8qmvNDGozDLUZ91fuv7Z/f3FN042ifcPLQxn0&#10;L6roKBeQ9BQqp4aireKvQnW8VFLL2lyVsvNlXfOSOQyAJgxeoHlsaM8cFmiO7k9t0v8vbPlx96AQ&#10;r4C7BCNBO+DoMzPA2Ea2EkUT26Gh1yk4PvYPymLU/b0sv2kk5LIBP3arlBwaRiuoK7T+/sUFu9Fw&#10;Fa2HD7KC+HRrpGvWvladDQhtQHvHydOJE7Y3qITDOYmDCTBXgmkSTcPIcebT9Hi5V9q8Y7JDdpFh&#10;BZS74HR3r40thqZHF5tLyIK3raO9FRcH4DieQGq4am22CMfizyRIVvEqJh6JZiuPBHnu3RZL4s2K&#10;cD7NJ/lymYe/bN6QpA2vKiZsmqOiQvJnjB20PWrhpCktW17ZcLYkrTbrZavQjoKiC/e5loPl2c2/&#10;LMM1AbC8gBRGJLiLEq+YxXOPFGTqJfMg9oIwuUtmAUlIXlxCuueC/TskNGQ4mUZTx9JZ0S+wBe57&#10;jY2mHTcwM1reZTg+OdHUKnAlKketobwd12etsOU/twLoPhLt9GolOkrd7Nd79ySio/jXsnoCASsJ&#10;AgMtwryDRSPVD4wGmB0Z1t+3VDGM2vcCHkESEoCHjNuQ6SyBIajOLetzCxUlhMqwwWhcLs04oLa9&#10;4psGMoWuVULewsOpuRO1fVRjVYfnBvPBYTvMMjuAzvfO63niLn4D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A3wNDtuQIA&#10;ALk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0ADEE05F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  <w:p w14:paraId="41445E67" w14:textId="77777777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color w:val="CC000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F1D29" w14:textId="62FEE0B3" w:rsidR="00A6529D" w:rsidRDefault="009F59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70307B" wp14:editId="2176DE16">
              <wp:simplePos x="0" y="0"/>
              <wp:positionH relativeFrom="column">
                <wp:posOffset>2232660</wp:posOffset>
              </wp:positionH>
              <wp:positionV relativeFrom="paragraph">
                <wp:posOffset>152400</wp:posOffset>
              </wp:positionV>
              <wp:extent cx="4453859" cy="2196420"/>
              <wp:effectExtent l="0" t="0" r="23495" b="13970"/>
              <wp:wrapNone/>
              <wp:docPr id="4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859" cy="2196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D1A76A1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5B45F65F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26098C54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575948FB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Sede legale: Via Bernardino </w:t>
                          </w: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Ramazzini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, 31 - 00151 Roma</w:t>
                          </w:r>
                        </w:p>
                        <w:p w14:paraId="1751B68E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4D5123F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: +39 0862 - 25050</w:t>
                          </w:r>
                        </w:p>
                        <w:p w14:paraId="6D29B840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48E6662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proofErr w:type="spellStart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</w:t>
                          </w:r>
                          <w:proofErr w:type="spellEnd"/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: cr.abruzzo@cert.cri.it</w:t>
                          </w:r>
                        </w:p>
                        <w:p w14:paraId="26E48929" w14:textId="77777777" w:rsidR="00A6529D" w:rsidRDefault="00A6529D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86EBDBE" w14:textId="77777777" w:rsidR="00A6529D" w:rsidRDefault="00D95C25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3B71DF51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1A90F03C" w14:textId="77777777" w:rsidR="00A6529D" w:rsidRDefault="00A6529D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70307B" id="_x0000_s1030" style="position:absolute;margin-left:175.8pt;margin-top:12pt;width:350.7pt;height:17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wFDWAIAAMAEAAAOAAAAZHJzL2Uyb0RvYy54bWysVFFv0zAQfkfiP1h+Z2lKOq1R02nqGEIa&#10;bGLwA1zHaSxsnzm7Tcuv5+x0pYMHJEQeLJ/v/Pm7++6yuN5bw3YKgwbX8PJiwplyElrtNg3/+uXu&#10;zRVnIQrXCgNONfygAr9evn61GHytptCDaRUyAnGhHnzD+xh9XRRB9sqKcAFeOXJ2gFZEMnFTtCgG&#10;QremmE4ml8UA2HoEqUKg09vRyZcZv+uUjA9dF1RkpuHELeYV87pOa7FciHqDwvdaHmmIf2BhhXb0&#10;6AnqVkTBtqj/gLJaIgTo4oUEW0DXaalyDpRNOfktm6deeJVzoeIEfypT+H+w8tPuEZluG15x5oQl&#10;iT6rSIJtwACbVqlAgw81xT35R0wpBn8P8ltgDlY9xakbRBh6JVqiVab44sWFZAS6ytbDR2gJX2wj&#10;5FrtO7QJkKrA9lmSw0kStY9M0mFVzd5ezeacSfJNy/llNc2iFaJ+vu4xxPcKLEubhiNpnuHF7j7E&#10;REfUzyGZPhjd3mljsoGb9cog2wnqj7v85Qwoy/Mw49jQ8PlsOsvIL3y5VdUJxMQyx5itpXRH4HKS&#10;vrHX6Jw6cjx/zuQEkcm+QLc60nwYbRt+dYaSyv3OtSwePFXU0WjxxDBYzoyiQaRN7uwotPl7HFXI&#10;uKNuSapR8rhf74+dcWyCNbQHEhJhHCMae9r0gD/ocRohevb7ViBRMR8cNcO8rKhgLGajml3O6V+A&#10;5571uUc4SVANj5yN21Uc53TrUW96emksrIMbaqBOZ2lTc42sjvRpTHIRjyOd5vDczlG/fjzLnwAA&#10;AP//AwBQSwMEFAAGAAgAAAAhAPjvjqreAAAACwEAAA8AAABkcnMvZG93bnJldi54bWxMj81OwzAQ&#10;hO9IvIO1SNyo3b+oCXEqBOKAkJBS8gCuvSQR8TqK3Ta8PdsT3HY0n2Znyv3sB3HGKfaBNCwXCgSS&#10;Da6nVkPz+fqwAxGTIWeGQKjhByPsq9ub0hQuXKjG8yG1gkMoFkZDl9JYSBlth97ERRiR2PsKkzeJ&#10;5dRKN5kLh/tBrpTKpDc98YfOjPjcof0+nLyGsVZvmzrSrN4xsy8fu0bavNH6/m5+egSRcE5/MFzr&#10;c3WouNMxnMhFMWhYb5cZoxpWG950BdR2zdeRrSzPQVal/L+h+gUAAP//AwBQSwECLQAUAAYACAAA&#10;ACEAtoM4kv4AAADhAQAAEwAAAAAAAAAAAAAAAAAAAAAAW0NvbnRlbnRfVHlwZXNdLnhtbFBLAQIt&#10;ABQABgAIAAAAIQA4/SH/1gAAAJQBAAALAAAAAAAAAAAAAAAAAC8BAABfcmVscy8ucmVsc1BLAQIt&#10;ABQABgAIAAAAIQBpywFDWAIAAMAEAAAOAAAAAAAAAAAAAAAAAC4CAABkcnMvZTJvRG9jLnhtbFBL&#10;AQItABQABgAIAAAAIQD4746q3gAAAAsBAAAPAAAAAAAAAAAAAAAAALIEAABkcnMvZG93bnJldi54&#10;bWxQSwUGAAAAAAQABADzAAAAvQUAAAAA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5D1A76A1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5B45F65F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26098C54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575948FB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751B68E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4D5123F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6D29B840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48E6662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6E48929" w14:textId="77777777" w:rsidR="00A6529D" w:rsidRDefault="00A6529D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86EBDBE" w14:textId="77777777" w:rsidR="00A6529D" w:rsidRDefault="00D95C25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3B71DF51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1A90F03C" w14:textId="77777777" w:rsidR="00A6529D" w:rsidRDefault="00A6529D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ECE9CA3" w14:textId="3C0D3D8B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675C04E2" w14:textId="5C98BF1D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503452FA" w14:textId="378F7718" w:rsidR="00A6529D" w:rsidRDefault="00D95C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1312" behindDoc="0" locked="0" layoutInCell="1" hidden="0" allowOverlap="1" wp14:anchorId="1FBF4CC9" wp14:editId="08F17385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4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E7AEF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75F56B" wp14:editId="5EFD28AB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3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BF71AA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75F56B" id="_x0000_s1031" style="position:absolute;margin-left:0;margin-top:-8pt;width:58.9pt;height: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wjPuQIAALgFAAAOAAAAZHJzL2Uyb0RvYy54bWysVG1v0zAQ/o7Ef7D8PctL0zaJlk5b0yCk&#10;ARODH+AmTmPh2MF2mw7Ef+fstF27fUFAPkS273x3zz2P7/pm33G0o0ozKXIcXgUYUVHJmolNjr9+&#10;Kb0EI22IqAmXgub4iWp8s3j75nroMxrJVvKaKgRBhM6GPsetMX3m+7pqaUf0leypAGMjVUcMbNXG&#10;rxUZIHrH/SgIZv4gVd0rWVGt4bQYjXjh4jcNrcynptHUIJ5jqM24v3L/tf37i2uSbRTpW1YdyiB/&#10;UUVHmICkp1AFMQRtFXsVqmOVklo25qqSnS+bhlXUYQA0YfACzWNLeuqwQHN0f2qT/n9hq4+7B4VY&#10;neMJRoJ0QNFnaoCwjeQSRRPboKHXGfg99g/KQtT9vay+aSTksgU/equUHFpKaigrtP7+xQW70XAV&#10;rYcPsob4ZGuk69W+UZ0NCF1Ae0fJ04kSujeogsN5nAQTIK4C0ySahpGjzCfZ8XKvtHlHZYfsIscK&#10;GHfBye5eG1sMyY4uNpeQJePcsc7FxQE4jieQGq5amy3CkfgzDdJVskpiL45mKy8OisK7LZexNyvD&#10;+bSYFMtlEf6yecM4a1ldU2HTHAUVxn9G2EHaoxROktKSs9qGsyVptVkvuUI7AoIu3edaDpZnN/+y&#10;DNcEwPICUhjFwV2UeuUsmXtxGU+9dB4kXhCmd+ksiNO4KC8h3TNB/x0SGnKcTqOpY+ms6BfYAve9&#10;xkayjhkYGZx1OU5OTiSzClyJ2lFrCOPj+qwVtvznVgDdR6KdXq1ER6mb/XrvXsT0KP61rJ9AwEqC&#10;wECLMO5g0Ur1A6MBRkeO9fctURQj/l7AI0jDGOAh4zbxdJbCDFTnlvW5hYgKQuXYYDQul2acT9te&#10;sU0LmULXKiFv4eE0zInaPqqxqsNzg/HgsB1GmZ0/53vn9TxwF78B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B3hwjPuQIA&#10;ALg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16BF71AA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EF596" w14:textId="77777777" w:rsidR="00F543DD" w:rsidRDefault="00F543DD">
      <w:pPr>
        <w:spacing w:after="0" w:line="240" w:lineRule="auto"/>
      </w:pPr>
      <w:r>
        <w:separator/>
      </w:r>
    </w:p>
  </w:footnote>
  <w:footnote w:type="continuationSeparator" w:id="0">
    <w:p w14:paraId="15AC3FD9" w14:textId="77777777" w:rsidR="00F543DD" w:rsidRDefault="00F54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84F6B" w14:textId="06DB0451" w:rsidR="00A6529D" w:rsidRDefault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 w:rsidRPr="00CC2B92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EFF825" wp14:editId="701C0757">
              <wp:simplePos x="0" y="0"/>
              <wp:positionH relativeFrom="column">
                <wp:posOffset>1988127</wp:posOffset>
              </wp:positionH>
              <wp:positionV relativeFrom="paragraph">
                <wp:posOffset>148417</wp:posOffset>
              </wp:positionV>
              <wp:extent cx="3227705" cy="655320"/>
              <wp:effectExtent l="0" t="3810" r="3810" b="0"/>
              <wp:wrapNone/>
              <wp:docPr id="16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31A98E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1142774B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3DE72F65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EFF825" id="Rettangolo 22" o:spid="_x0000_s1026" style="position:absolute;margin-left:156.55pt;margin-top:11.7pt;width:254.15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L6tQIAALMFAAAOAAAAZHJzL2Uyb0RvYy54bWysVNtu1DAQfUfiHyy/p7k0yW6iZqt2s0FI&#10;BSoKH+BNnI2FYwfbu9mC+HfG3nv7goA8WLZnPDNnzsnc3G57jjZUaSZFgcOrACMqatkwsSrw1y+V&#10;N8VIGyIawqWgBX6mGt/O3r65GYecRrKTvKEKQRCh83EocGfMkPu+rjvaE30lByrA2ErVEwNHtfIb&#10;RUaI3nM/CoLUH6VqBiVrqjXcljsjnrn4bUtr86ltNTWIFxhqM25Vbl3a1Z/dkHylyNCxel8G+Ysq&#10;esIEJD2GKokhaK3Yq1A9q5XUsjVXtex92baspg4DoAmDF2ieOjJQhwWao4djm/T/C1t/3DwqxBrg&#10;LsVIkB44+kwNMLaSXKIosh0aB52D49PwqCxGPTzI+ptGQs478KN3Ssmxo6SBukLr7188sAcNT9Fy&#10;/CAbiE/WRrpmbVvV24DQBrR1nDwfOaFbg2q4vI6iySRIMKrBlibJdeRI80l+eD0obd5R2SO7KbAC&#10;zl10snnQxlZD8oOLTSZkxTh3vHNxcQGOuxvIDU+tzVbhaPyZBdliupjGXhylCy8OytK7q+axl1bh&#10;JCmvy/m8DH/ZvGGcd6xpqLBpDpIK4z+jbC/unRiOotKSs8aGsyVptVrOuUIbApKu3Od6DpaTm39Z&#10;hmsCYHkBKYzi4D7KvCqdTry4ihMvmwRTLwiz+ywN4iwuq0tID0zQf4eExgJnSZQ4ls6KfoEtcN9r&#10;bCTvmYGhwVlf4OnRieRWggvROGoNYXy3P2uFLf/UCqD7QLQTrNXoTutmu9xCFCvcpWyeQbpKgrJg&#10;fsCkg00n1Q+MRpgaBdbf10RRjPh7AfLPwhhwIeMOcZJmMP7UuWV5biGihlAFNhjttnOzG03rQbFV&#10;B5lC1yMh7+CXaZlT86mq/Y8Gk8GB2k8xO3rOz87rNGtnvwEAAP//AwBQSwMEFAAGAAgAAAAhAEkk&#10;Bp7fAAAACgEAAA8AAABkcnMvZG93bnJldi54bWxMj8tOxDAMRfdI/ENkJHZM+kCdUWk6QjzEAiGV&#10;AfaeJrQVjVM1mT7+HrNidrZ8dH1usV9sLyYz+s6RgngTgTBUO91Ro+Dz4/lmB8IHJI29I6NgNR72&#10;5eVFgbl2M72b6RAawSHkc1TQhjDkUvq6NRb9xg2G+PbtRouB17GResSZw20vkyjKpMWO+EOLg3lo&#10;Tf1zOFkF1dfTm16jrX+ZH9NprWhb4fCq1PXVcn8HIpgl/MPwp8/qULLT0Z1Ie9ErSOM0ZlRBkt6C&#10;YGCXxDwcmUyyDGRZyPMK5S8AAAD//wMAUEsBAi0AFAAGAAgAAAAhALaDOJL+AAAA4QEAABMAAAAA&#10;AAAAAAAAAAAAAAAAAFtDb250ZW50X1R5cGVzXS54bWxQSwECLQAUAAYACAAAACEAOP0h/9YAAACU&#10;AQAACwAAAAAAAAAAAAAAAAAvAQAAX3JlbHMvLnJlbHNQSwECLQAUAAYACAAAACEAHR1S+rUCAACz&#10;BQAADgAAAAAAAAAAAAAAAAAuAgAAZHJzL2Uyb0RvYy54bWxQSwECLQAUAAYACAAAACEASSQGnt8A&#10;AAAKAQAADwAAAAAAAAAAAAAAAAAPBQAAZHJzL2Rvd25yZXYueG1sUEsFBgAAAAAEAAQA8wAAABsG&#10;AAAAAA==&#10;" filled="f" stroked="f">
              <v:textbox inset="2.53958mm,1.2694mm,2.53958mm,1.2694mm">
                <w:txbxContent>
                  <w:p w14:paraId="4931A98E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1142774B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3DE72F65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Pr="00CC2B92">
      <w:rPr>
        <w:noProof/>
        <w:color w:val="000000"/>
      </w:rPr>
      <w:drawing>
        <wp:anchor distT="0" distB="0" distL="114300" distR="114300" simplePos="0" relativeHeight="251665408" behindDoc="0" locked="0" layoutInCell="1" hidden="0" allowOverlap="1" wp14:anchorId="7CCEF9A2" wp14:editId="0ABD12AF">
          <wp:simplePos x="0" y="0"/>
          <wp:positionH relativeFrom="column">
            <wp:posOffset>5030470</wp:posOffset>
          </wp:positionH>
          <wp:positionV relativeFrom="paragraph">
            <wp:posOffset>-228600</wp:posOffset>
          </wp:positionV>
          <wp:extent cx="1450340" cy="1485900"/>
          <wp:effectExtent l="0" t="0" r="0" b="0"/>
          <wp:wrapSquare wrapText="bothSides" distT="0" distB="0" distL="114300" distR="114300"/>
          <wp:docPr id="31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1C54A" w14:textId="47A5EAE5" w:rsidR="00A6529D" w:rsidRDefault="00AE7AE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7437C2" wp14:editId="5BEAD2EE">
              <wp:simplePos x="0" y="0"/>
              <wp:positionH relativeFrom="column">
                <wp:posOffset>2001982</wp:posOffset>
              </wp:positionH>
              <wp:positionV relativeFrom="paragraph">
                <wp:posOffset>219363</wp:posOffset>
              </wp:positionV>
              <wp:extent cx="3227705" cy="655320"/>
              <wp:effectExtent l="0" t="3810" r="3810" b="0"/>
              <wp:wrapNone/>
              <wp:docPr id="5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71B0AC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6E938EBF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2DD8348B" w14:textId="60745CB7" w:rsidR="00A6529D" w:rsidRDefault="00A6529D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7437C2" id="_x0000_s1029" style="position:absolute;margin-left:157.65pt;margin-top:17.25pt;width:254.15pt;height:5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P8yugIAALkFAAAOAAAAZHJzL2Uyb0RvYy54bWysVG1v0zAQ/o7Ef7D8PctLk7aJlk5b0yCk&#10;ARODH+AmTmPh2MF2mw7Ef+fstF27fUFAPkS273x3zz2P7/pm33G0o0ozKXIcXgUYUVHJmolNjr9+&#10;Kb05RtoQURMuBc3xE9X4ZvH2zfXQZzSSreQ1VQiCCJ0NfY5bY/rM93XV0o7oK9lTAcZGqo4Y2KqN&#10;XysyQPSO+1EQTP1BqrpXsqJaw2kxGvHCxW8aWplPTaOpQTzHUJtxf+X+a/v3F9ck2yjSt6w6lEH+&#10;ooqOMAFJT6EKYgjaKvYqVMcqJbVszFUlO182DauowwBowuAFmseW9NRhgebo/tQm/f/CVh93Dwqx&#10;OscJRoJ0QNFnaoCwjeQSRZFt0NDrDPwe+wdlIer+XlbfNBJy2YIfvVVKDi0lNZQVWn//4oLdaLiK&#10;1sMHWUN8sjXS9WrfqM4GhC6gvaPk6UQJ3RtUweEkimazAGqrwDZNkknkOPNJdrzdK23eUdkhu8ix&#10;AspddLK718ZWQ7Kji00mZMk4d7RzcXEAjuMJ5Iar1marcCz+TIN0NV/NYy+OpisvDorCuy2XsTct&#10;w1lSTIrlsgh/2bxhnLWsrqmwaY6KCuM/Y+yg7VELJ01pyVltw9mStNqsl1yhHQFFl+5zPQfLs5t/&#10;WYZrAmB5ASmM4uAuSr1yOp95cRknXjoL5l4QpnfpNIjTuCgvId0zQf8dEhpynCZR4lg6K/oFtsB9&#10;r7GRrGMGZgZnXY7nJyeSWQmuRO2oNYTxcX3WClv+cyuA7iPRTrBWo6PWzX69d09iclT/WtZPoGAl&#10;QWAwRWDewaKV6gdGA8yOHOvvW6IoRvy9gFeQhjHAQ8Zt4mSawhBU55b1uYWICkLl2GA0LpdmHFDb&#10;XrFNC5lC1yohb+HlNMyJ2r6qsarDe4P54LAdZpkdQOd75/U8cRe/AQAA//8DAFBLAwQUAAYACAAA&#10;ACEA07yF6eAAAAAKAQAADwAAAGRycy9kb3ducmV2LnhtbEyPy07DMBBF90j8gzVI7KjThjZVGqdC&#10;PMQCVQqF7t14SCLicRS7efw9wwp2M5qjO+dm+8m2YsDeN44ULBcRCKTSmYYqBZ8fL3dbED5oMrp1&#10;hApm9LDPr68ynRo30jsOx1AJDiGfagV1CF0qpS9rtNovXIfEty/XWx147Stpej1yuG3lKoo20uqG&#10;+EOtO3yssfw+XqyC4vR8MHOU+NfxKR7mgpJCd29K3d5MDzsQAafwB8OvPqtDzk5ndyHjRasgXq5j&#10;Rnm4X4NgYLuKNyDOTMZJAjLP5P8K+Q8AAAD//wMAUEsBAi0AFAAGAAgAAAAhALaDOJL+AAAA4QEA&#10;ABMAAAAAAAAAAAAAAAAAAAAAAFtDb250ZW50X1R5cGVzXS54bWxQSwECLQAUAAYACAAAACEAOP0h&#10;/9YAAACUAQAACwAAAAAAAAAAAAAAAAAvAQAAX3JlbHMvLnJlbHNQSwECLQAUAAYACAAAACEAyCz/&#10;MroCAAC5BQAADgAAAAAAAAAAAAAAAAAuAgAAZHJzL2Uyb0RvYy54bWxQSwECLQAUAAYACAAAACEA&#10;07yF6eAAAAAKAQAADwAAAAAAAAAAAAAAAAAUBQAAZHJzL2Rvd25yZXYueG1sUEsFBgAAAAAEAAQA&#10;8wAAACEGAAAAAA==&#10;" filled="f" stroked="f">
              <v:textbox inset="2.53958mm,1.2694mm,2.53958mm,1.2694mm">
                <w:txbxContent>
                  <w:p w14:paraId="5271B0AC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6E938EBF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2DD8348B" w14:textId="60745CB7" w:rsidR="00A6529D" w:rsidRDefault="00A6529D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D95C25">
      <w:rPr>
        <w:noProof/>
      </w:rPr>
      <w:drawing>
        <wp:anchor distT="0" distB="0" distL="114300" distR="114300" simplePos="0" relativeHeight="251659264" behindDoc="0" locked="0" layoutInCell="1" hidden="0" allowOverlap="1" wp14:anchorId="584C41AB" wp14:editId="50F6CCDF">
          <wp:simplePos x="0" y="0"/>
          <wp:positionH relativeFrom="column">
            <wp:posOffset>5030470</wp:posOffset>
          </wp:positionH>
          <wp:positionV relativeFrom="paragraph">
            <wp:posOffset>-266699</wp:posOffset>
          </wp:positionV>
          <wp:extent cx="1450340" cy="1485900"/>
          <wp:effectExtent l="0" t="0" r="0" b="0"/>
          <wp:wrapSquare wrapText="bothSides" distT="0" distB="0" distL="114300" distR="114300"/>
          <wp:docPr id="33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11601"/>
    <w:multiLevelType w:val="hybridMultilevel"/>
    <w:tmpl w:val="D3D0940C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ACF0DD6"/>
    <w:multiLevelType w:val="hybridMultilevel"/>
    <w:tmpl w:val="C4B0403C"/>
    <w:lvl w:ilvl="0" w:tplc="17986234">
      <w:start w:val="187"/>
      <w:numFmt w:val="bullet"/>
      <w:lvlText w:val="-"/>
      <w:lvlJc w:val="left"/>
      <w:pPr>
        <w:ind w:left="25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75D538E3"/>
    <w:multiLevelType w:val="hybridMultilevel"/>
    <w:tmpl w:val="49628DF4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7C4D6390"/>
    <w:multiLevelType w:val="hybridMultilevel"/>
    <w:tmpl w:val="92A07D62"/>
    <w:lvl w:ilvl="0" w:tplc="64CECAE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mW03DLJNjdxZ+N2KG6EtYtTUmflNkqHkgqxj0l7NItjNKEqILz/zn33t8Ufc5JNwM5mtJPdVhnlhXKZ3pFiVbg==" w:salt="fQs8LDQgb220vPrpSRETmg==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29D"/>
    <w:rsid w:val="00011342"/>
    <w:rsid w:val="00014B9B"/>
    <w:rsid w:val="00021C75"/>
    <w:rsid w:val="0005617C"/>
    <w:rsid w:val="000815E0"/>
    <w:rsid w:val="000D7397"/>
    <w:rsid w:val="000E35AE"/>
    <w:rsid w:val="001163E3"/>
    <w:rsid w:val="00136153"/>
    <w:rsid w:val="0019673A"/>
    <w:rsid w:val="002274E5"/>
    <w:rsid w:val="00235BAA"/>
    <w:rsid w:val="002B3B1D"/>
    <w:rsid w:val="002C0F3B"/>
    <w:rsid w:val="0035430E"/>
    <w:rsid w:val="003C5836"/>
    <w:rsid w:val="003E1976"/>
    <w:rsid w:val="003F08CC"/>
    <w:rsid w:val="00464CBE"/>
    <w:rsid w:val="00496548"/>
    <w:rsid w:val="004B3DBC"/>
    <w:rsid w:val="004C4CF6"/>
    <w:rsid w:val="004F2727"/>
    <w:rsid w:val="004F75F4"/>
    <w:rsid w:val="005556B6"/>
    <w:rsid w:val="005A7DEC"/>
    <w:rsid w:val="005C0145"/>
    <w:rsid w:val="005C498D"/>
    <w:rsid w:val="005C72A9"/>
    <w:rsid w:val="005F6005"/>
    <w:rsid w:val="006D08E5"/>
    <w:rsid w:val="00705885"/>
    <w:rsid w:val="00795348"/>
    <w:rsid w:val="00795470"/>
    <w:rsid w:val="007C32AD"/>
    <w:rsid w:val="007E2BE1"/>
    <w:rsid w:val="007E7ADC"/>
    <w:rsid w:val="008E6018"/>
    <w:rsid w:val="008F0DC0"/>
    <w:rsid w:val="008F5DA4"/>
    <w:rsid w:val="00980FAA"/>
    <w:rsid w:val="009910A0"/>
    <w:rsid w:val="009A75FA"/>
    <w:rsid w:val="009F4BF5"/>
    <w:rsid w:val="009F5977"/>
    <w:rsid w:val="00A04BEC"/>
    <w:rsid w:val="00A05C57"/>
    <w:rsid w:val="00A10C2B"/>
    <w:rsid w:val="00A6529D"/>
    <w:rsid w:val="00AE7AEF"/>
    <w:rsid w:val="00B73A71"/>
    <w:rsid w:val="00BB4AB8"/>
    <w:rsid w:val="00BC77CC"/>
    <w:rsid w:val="00C465B9"/>
    <w:rsid w:val="00CC2B92"/>
    <w:rsid w:val="00CE7C7E"/>
    <w:rsid w:val="00D17908"/>
    <w:rsid w:val="00D95C25"/>
    <w:rsid w:val="00DA6184"/>
    <w:rsid w:val="00DD1CD9"/>
    <w:rsid w:val="00DE0DF7"/>
    <w:rsid w:val="00DF68F0"/>
    <w:rsid w:val="00F02CFC"/>
    <w:rsid w:val="00F1610D"/>
    <w:rsid w:val="00F5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2EADD6"/>
  <w15:docId w15:val="{817BE392-469F-421E-B1DA-EDBB9B7B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0F8D"/>
  </w:style>
  <w:style w:type="paragraph" w:styleId="Pidipagina">
    <w:name w:val="footer"/>
    <w:basedOn w:val="Normale"/>
    <w:link w:val="Pidipagina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0F8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0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0F8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03A1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136F7"/>
    <w:pPr>
      <w:ind w:left="720"/>
      <w:contextualSpacing/>
    </w:pPr>
    <w:rPr>
      <w:rFonts w:cs="Times New Roman"/>
      <w:noProof/>
      <w:lang w:eastAsia="en-US"/>
    </w:rPr>
  </w:style>
  <w:style w:type="paragraph" w:styleId="Nessunaspaziatura">
    <w:name w:val="No Spacing"/>
    <w:uiPriority w:val="1"/>
    <w:qFormat/>
    <w:rsid w:val="00B136F7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DA3600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XwZbW7WBiWLb9u8Pf5ROzrwb8Q==">AMUW2mWp52JWUHyndUa0WQjYQmhEBsS/B/xwunig1fGSq+t/1bK+kinMgv/LecsVDcp2Aj3kAMoafrbrtBIPhqhiOW5y+GBUcnE3F6YWw+ikNADJnjKW7JTmpfv/npyNOKQ3uoMqZMel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</Pages>
  <Words>417</Words>
  <Characters>2380</Characters>
  <Application>Microsoft Office Word</Application>
  <DocSecurity>8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Daiana Mattioli</cp:lastModifiedBy>
  <cp:revision>3</cp:revision>
  <cp:lastPrinted>2023-06-13T10:59:00Z</cp:lastPrinted>
  <dcterms:created xsi:type="dcterms:W3CDTF">2026-06-09T10:42:00Z</dcterms:created>
  <dcterms:modified xsi:type="dcterms:W3CDTF">2026-06-09T20:47:00Z</dcterms:modified>
</cp:coreProperties>
</file>